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4A8" w:rsidRPr="00A209F3" w:rsidRDefault="00DF74A8" w:rsidP="00DF74A8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A209F3">
        <w:rPr>
          <w:rFonts w:hint="eastAsia"/>
          <w:b/>
          <w:sz w:val="24"/>
          <w:szCs w:val="24"/>
        </w:rPr>
        <w:t>関西イノベーション国際戦略総合特区</w:t>
      </w:r>
    </w:p>
    <w:p w:rsidR="00A209F3" w:rsidRDefault="00DF74A8" w:rsidP="00DF74A8">
      <w:pPr>
        <w:jc w:val="center"/>
        <w:rPr>
          <w:b/>
          <w:sz w:val="24"/>
          <w:szCs w:val="24"/>
        </w:rPr>
      </w:pPr>
      <w:r w:rsidRPr="00A209F3">
        <w:rPr>
          <w:rFonts w:hint="eastAsia"/>
          <w:b/>
          <w:sz w:val="24"/>
          <w:szCs w:val="24"/>
        </w:rPr>
        <w:t>医療機器事業化ノウハウ習得支援事業　参加申込書</w:t>
      </w:r>
    </w:p>
    <w:p w:rsidR="00DF74A8" w:rsidRPr="00A209F3" w:rsidRDefault="00DF74A8" w:rsidP="00DF74A8">
      <w:pPr>
        <w:jc w:val="center"/>
        <w:rPr>
          <w:b/>
          <w:sz w:val="24"/>
          <w:szCs w:val="24"/>
        </w:rPr>
      </w:pPr>
      <w:r w:rsidRPr="00A209F3">
        <w:rPr>
          <w:rFonts w:hint="eastAsia"/>
          <w:b/>
          <w:sz w:val="24"/>
          <w:szCs w:val="24"/>
        </w:rPr>
        <w:t>（医療機器ビジネス講座、医療現場実習）</w:t>
      </w:r>
    </w:p>
    <w:p w:rsidR="00DF74A8" w:rsidRPr="00DF74A8" w:rsidRDefault="00DF74A8" w:rsidP="00DF74A8">
      <w:pPr>
        <w:spacing w:line="320" w:lineRule="exact"/>
        <w:jc w:val="left"/>
        <w:rPr>
          <w:rStyle w:val="ac"/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DF74A8" w:rsidRDefault="002E54A0">
      <w:pPr>
        <w:widowControl/>
        <w:jc w:val="left"/>
        <w:rPr>
          <w:rStyle w:val="ac"/>
          <w:rFonts w:ascii="ＭＳ ゴシック" w:eastAsia="ＭＳ ゴシック" w:hAnsi="ＭＳ ゴシック" w:cs="ＭＳ Ｐゴシック"/>
          <w:kern w:val="0"/>
          <w:sz w:val="24"/>
          <w:szCs w:val="24"/>
          <w:lang w:val="fr-FR"/>
        </w:rPr>
      </w:pPr>
      <w:r w:rsidRPr="00445705">
        <w:rPr>
          <w:rFonts w:asciiTheme="minorEastAsia" w:hAnsiTheme="minorEastAsia" w:hint="eastAsia"/>
          <w:color w:val="000000"/>
          <w:spacing w:val="10"/>
          <w:sz w:val="20"/>
          <w:szCs w:val="20"/>
        </w:rPr>
        <w:t>標記プログラムについて、</w:t>
      </w:r>
      <w:r w:rsidRPr="00445705">
        <w:rPr>
          <w:rFonts w:asciiTheme="minorEastAsia" w:hAnsiTheme="minorEastAsia" w:hint="eastAsia"/>
          <w:color w:val="FF0000"/>
          <w:spacing w:val="10"/>
          <w:sz w:val="20"/>
          <w:szCs w:val="20"/>
        </w:rPr>
        <w:t>募集要項</w:t>
      </w:r>
      <w:r>
        <w:rPr>
          <w:rFonts w:asciiTheme="minorEastAsia" w:hAnsiTheme="minorEastAsia" w:hint="eastAsia"/>
          <w:color w:val="000000"/>
          <w:spacing w:val="10"/>
          <w:sz w:val="20"/>
          <w:szCs w:val="20"/>
        </w:rPr>
        <w:t>の記載事項を</w:t>
      </w:r>
      <w:r w:rsidRPr="00445705">
        <w:rPr>
          <w:rFonts w:asciiTheme="minorEastAsia" w:hAnsiTheme="minorEastAsia" w:hint="eastAsia"/>
          <w:color w:val="000000"/>
          <w:spacing w:val="10"/>
          <w:sz w:val="20"/>
          <w:szCs w:val="20"/>
        </w:rPr>
        <w:t>了承しましたので、以下のとおり</w:t>
      </w:r>
      <w:r>
        <w:rPr>
          <w:rFonts w:asciiTheme="minorEastAsia" w:hAnsiTheme="minorEastAsia" w:hint="eastAsia"/>
          <w:color w:val="000000"/>
          <w:spacing w:val="10"/>
          <w:sz w:val="20"/>
          <w:szCs w:val="20"/>
        </w:rPr>
        <w:t>申込</w:t>
      </w:r>
      <w:r w:rsidRPr="00445705">
        <w:rPr>
          <w:rFonts w:asciiTheme="minorEastAsia" w:hAnsiTheme="minorEastAsia" w:hint="eastAsia"/>
          <w:color w:val="000000"/>
          <w:spacing w:val="10"/>
          <w:sz w:val="20"/>
          <w:szCs w:val="20"/>
        </w:rPr>
        <w:t>します</w:t>
      </w:r>
    </w:p>
    <w:tbl>
      <w:tblPr>
        <w:tblW w:w="9781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3260"/>
        <w:gridCol w:w="1266"/>
        <w:gridCol w:w="3553"/>
      </w:tblGrid>
      <w:tr w:rsidR="00DF74A8" w:rsidRPr="00B0629D" w:rsidTr="005B6229">
        <w:trPr>
          <w:trHeight w:val="454"/>
        </w:trPr>
        <w:tc>
          <w:tcPr>
            <w:tcW w:w="1702" w:type="dxa"/>
            <w:vMerge w:val="restart"/>
            <w:vAlign w:val="center"/>
          </w:tcPr>
          <w:p w:rsidR="00DF74A8" w:rsidRPr="00C224F7" w:rsidRDefault="00DF74A8" w:rsidP="00DF74A8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224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企業名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（日）</w:t>
            </w:r>
          </w:p>
        </w:tc>
        <w:tc>
          <w:tcPr>
            <w:tcW w:w="3260" w:type="dxa"/>
            <w:vMerge w:val="restart"/>
          </w:tcPr>
          <w:p w:rsidR="00DF74A8" w:rsidRPr="00C224F7" w:rsidRDefault="00DF74A8" w:rsidP="005B6229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:rsidR="00DF74A8" w:rsidRPr="00C224F7" w:rsidRDefault="00DF74A8" w:rsidP="005B622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224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代表者</w:t>
            </w:r>
          </w:p>
          <w:p w:rsidR="00DF74A8" w:rsidRPr="00C224F7" w:rsidRDefault="00DF74A8" w:rsidP="005B622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224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役職・氏名</w:t>
            </w:r>
          </w:p>
        </w:tc>
        <w:tc>
          <w:tcPr>
            <w:tcW w:w="3553" w:type="dxa"/>
            <w:vAlign w:val="center"/>
          </w:tcPr>
          <w:p w:rsidR="00DF74A8" w:rsidRPr="00C224F7" w:rsidRDefault="00DF74A8" w:rsidP="00DF74A8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224F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</w:p>
        </w:tc>
      </w:tr>
      <w:tr w:rsidR="00DF74A8" w:rsidRPr="00B0629D" w:rsidTr="005B6229">
        <w:trPr>
          <w:trHeight w:val="454"/>
        </w:trPr>
        <w:tc>
          <w:tcPr>
            <w:tcW w:w="1702" w:type="dxa"/>
            <w:vMerge/>
            <w:vAlign w:val="center"/>
          </w:tcPr>
          <w:p w:rsidR="00DF74A8" w:rsidRPr="00C224F7" w:rsidRDefault="00DF74A8" w:rsidP="005B622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DF74A8" w:rsidRPr="00C224F7" w:rsidRDefault="00DF74A8" w:rsidP="005B6229">
            <w:pPr>
              <w:spacing w:line="3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:rsidR="00DF74A8" w:rsidRPr="00C224F7" w:rsidRDefault="00DF74A8" w:rsidP="005B622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224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URL</w:t>
            </w:r>
          </w:p>
        </w:tc>
        <w:tc>
          <w:tcPr>
            <w:tcW w:w="3553" w:type="dxa"/>
            <w:vAlign w:val="center"/>
          </w:tcPr>
          <w:p w:rsidR="00DF74A8" w:rsidRPr="00C224F7" w:rsidRDefault="00DF74A8" w:rsidP="005B6229">
            <w:pPr>
              <w:spacing w:line="3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F74A8" w:rsidRPr="00B0629D" w:rsidTr="005B6229">
        <w:trPr>
          <w:cantSplit/>
        </w:trPr>
        <w:tc>
          <w:tcPr>
            <w:tcW w:w="1702" w:type="dxa"/>
            <w:vAlign w:val="center"/>
          </w:tcPr>
          <w:p w:rsidR="00DF74A8" w:rsidRPr="00C224F7" w:rsidRDefault="00DF74A8" w:rsidP="005B622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224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本社所在地</w:t>
            </w:r>
          </w:p>
        </w:tc>
        <w:tc>
          <w:tcPr>
            <w:tcW w:w="8079" w:type="dxa"/>
            <w:gridSpan w:val="3"/>
          </w:tcPr>
          <w:p w:rsidR="00DF74A8" w:rsidRPr="00C224F7" w:rsidRDefault="00DF74A8" w:rsidP="005B6229">
            <w:pPr>
              <w:spacing w:line="3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224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</w:p>
          <w:p w:rsidR="00DF74A8" w:rsidRPr="00C224F7" w:rsidRDefault="00DF74A8" w:rsidP="005B6229">
            <w:pPr>
              <w:spacing w:line="3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F74A8" w:rsidRPr="00B0629D" w:rsidTr="005B6229">
        <w:trPr>
          <w:cantSplit/>
          <w:trHeight w:val="454"/>
        </w:trPr>
        <w:tc>
          <w:tcPr>
            <w:tcW w:w="1702" w:type="dxa"/>
            <w:vAlign w:val="center"/>
          </w:tcPr>
          <w:p w:rsidR="00DF74A8" w:rsidRPr="00C224F7" w:rsidRDefault="00DF74A8" w:rsidP="005B622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従業員人数</w:t>
            </w:r>
          </w:p>
        </w:tc>
        <w:tc>
          <w:tcPr>
            <w:tcW w:w="3260" w:type="dxa"/>
          </w:tcPr>
          <w:p w:rsidR="00DF74A8" w:rsidRPr="00C224F7" w:rsidRDefault="00DF74A8" w:rsidP="005B6229">
            <w:pPr>
              <w:spacing w:line="3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:rsidR="00DF74A8" w:rsidRPr="00C224F7" w:rsidRDefault="00DF74A8" w:rsidP="005B622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資本金</w:t>
            </w:r>
          </w:p>
        </w:tc>
        <w:tc>
          <w:tcPr>
            <w:tcW w:w="3553" w:type="dxa"/>
          </w:tcPr>
          <w:p w:rsidR="00DF74A8" w:rsidRPr="00C224F7" w:rsidRDefault="00DF74A8" w:rsidP="005B6229">
            <w:pPr>
              <w:spacing w:line="3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F74A8" w:rsidRPr="00B0629D" w:rsidTr="005B6229">
        <w:trPr>
          <w:cantSplit/>
          <w:trHeight w:val="454"/>
        </w:trPr>
        <w:tc>
          <w:tcPr>
            <w:tcW w:w="1702" w:type="dxa"/>
            <w:vAlign w:val="center"/>
          </w:tcPr>
          <w:p w:rsidR="00DF74A8" w:rsidRPr="00C224F7" w:rsidRDefault="00DF74A8" w:rsidP="005B622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224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連絡担当者</w:t>
            </w:r>
          </w:p>
          <w:p w:rsidR="00DF74A8" w:rsidRPr="00C224F7" w:rsidRDefault="00DF74A8" w:rsidP="005B622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224F7">
              <w:rPr>
                <w:rFonts w:ascii="ＭＳ ゴシック" w:eastAsia="ＭＳ ゴシック" w:hAnsi="ＭＳ ゴシック"/>
                <w:sz w:val="18"/>
                <w:szCs w:val="18"/>
              </w:rPr>
              <w:t>氏名</w:t>
            </w:r>
          </w:p>
        </w:tc>
        <w:tc>
          <w:tcPr>
            <w:tcW w:w="3260" w:type="dxa"/>
          </w:tcPr>
          <w:p w:rsidR="00DF74A8" w:rsidRPr="00C224F7" w:rsidRDefault="00DF74A8" w:rsidP="005B6229">
            <w:pPr>
              <w:spacing w:line="3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:rsidR="00DF74A8" w:rsidRPr="00C224F7" w:rsidRDefault="00DF74A8" w:rsidP="005B622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224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部署（役職）</w:t>
            </w:r>
          </w:p>
        </w:tc>
        <w:tc>
          <w:tcPr>
            <w:tcW w:w="3553" w:type="dxa"/>
          </w:tcPr>
          <w:p w:rsidR="00DF74A8" w:rsidRPr="00C224F7" w:rsidRDefault="00DF74A8" w:rsidP="005B6229">
            <w:pPr>
              <w:spacing w:line="3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F74A8" w:rsidRPr="00B0629D" w:rsidTr="005B6229">
        <w:trPr>
          <w:cantSplit/>
          <w:trHeight w:val="454"/>
        </w:trPr>
        <w:tc>
          <w:tcPr>
            <w:tcW w:w="1702" w:type="dxa"/>
            <w:vAlign w:val="center"/>
          </w:tcPr>
          <w:p w:rsidR="00DF74A8" w:rsidRPr="00C224F7" w:rsidRDefault="00DF74A8" w:rsidP="005B622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224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連絡先TEL</w:t>
            </w:r>
          </w:p>
        </w:tc>
        <w:tc>
          <w:tcPr>
            <w:tcW w:w="3260" w:type="dxa"/>
            <w:vAlign w:val="center"/>
          </w:tcPr>
          <w:p w:rsidR="00DF74A8" w:rsidRPr="00C224F7" w:rsidRDefault="00DF74A8" w:rsidP="005B6229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:rsidR="00DF74A8" w:rsidRPr="00C224F7" w:rsidRDefault="00DF74A8" w:rsidP="005B622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224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連絡先</w:t>
            </w:r>
            <w:r w:rsidR="002E54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</w:t>
            </w:r>
          </w:p>
        </w:tc>
        <w:tc>
          <w:tcPr>
            <w:tcW w:w="3553" w:type="dxa"/>
            <w:vAlign w:val="center"/>
          </w:tcPr>
          <w:p w:rsidR="00DF74A8" w:rsidRPr="00C224F7" w:rsidRDefault="00DF74A8" w:rsidP="005B6229">
            <w:pPr>
              <w:spacing w:line="3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DF74A8" w:rsidRDefault="00DF74A8" w:rsidP="00DF74A8">
      <w:pPr>
        <w:spacing w:line="32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DF74A8" w:rsidRDefault="00DF74A8" w:rsidP="00DF74A8">
      <w:pPr>
        <w:spacing w:line="32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１．会社概要について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3"/>
        <w:gridCol w:w="7654"/>
      </w:tblGrid>
      <w:tr w:rsidR="00DF74A8" w:rsidTr="00C67963">
        <w:trPr>
          <w:trHeight w:val="1416"/>
        </w:trPr>
        <w:tc>
          <w:tcPr>
            <w:tcW w:w="2093" w:type="dxa"/>
            <w:tcBorders>
              <w:bottom w:val="dashSmallGap" w:sz="4" w:space="0" w:color="auto"/>
            </w:tcBorders>
          </w:tcPr>
          <w:p w:rsidR="00DF74A8" w:rsidRDefault="00DF74A8" w:rsidP="005B6229">
            <w:r>
              <w:rPr>
                <w:rFonts w:hint="eastAsia"/>
              </w:rPr>
              <w:t>会社概要</w:t>
            </w:r>
          </w:p>
          <w:p w:rsidR="00DF74A8" w:rsidRDefault="00DF74A8" w:rsidP="005B6229"/>
        </w:tc>
        <w:tc>
          <w:tcPr>
            <w:tcW w:w="7654" w:type="dxa"/>
            <w:tcBorders>
              <w:bottom w:val="dashSmallGap" w:sz="4" w:space="0" w:color="auto"/>
            </w:tcBorders>
          </w:tcPr>
          <w:p w:rsidR="00DF74A8" w:rsidRDefault="00DF74A8" w:rsidP="005B6229"/>
        </w:tc>
      </w:tr>
      <w:tr w:rsidR="00DF74A8" w:rsidTr="00C67963">
        <w:trPr>
          <w:trHeight w:val="1416"/>
        </w:trPr>
        <w:tc>
          <w:tcPr>
            <w:tcW w:w="20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7963" w:rsidRDefault="00C67963" w:rsidP="002E54A0">
            <w:r>
              <w:rPr>
                <w:rFonts w:hint="eastAsia"/>
              </w:rPr>
              <w:t>医療機器事業への</w:t>
            </w:r>
          </w:p>
          <w:p w:rsidR="00DF74A8" w:rsidRDefault="00C67963" w:rsidP="002E54A0">
            <w:r>
              <w:rPr>
                <w:rFonts w:hint="eastAsia"/>
              </w:rPr>
              <w:t>取り組み状況</w:t>
            </w:r>
          </w:p>
        </w:tc>
        <w:tc>
          <w:tcPr>
            <w:tcW w:w="76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F74A8" w:rsidRDefault="00DF74A8" w:rsidP="005B6229"/>
        </w:tc>
      </w:tr>
      <w:tr w:rsidR="002E54A0" w:rsidTr="00C67963">
        <w:trPr>
          <w:trHeight w:val="1416"/>
        </w:trPr>
        <w:tc>
          <w:tcPr>
            <w:tcW w:w="2093" w:type="dxa"/>
            <w:tcBorders>
              <w:top w:val="dashSmallGap" w:sz="4" w:space="0" w:color="auto"/>
              <w:bottom w:val="single" w:sz="4" w:space="0" w:color="auto"/>
            </w:tcBorders>
          </w:tcPr>
          <w:p w:rsidR="00C67963" w:rsidRDefault="00C67963" w:rsidP="002E54A0">
            <w:r>
              <w:rPr>
                <w:rFonts w:hint="eastAsia"/>
              </w:rPr>
              <w:t>医療現場実習の</w:t>
            </w:r>
          </w:p>
          <w:p w:rsidR="002E54A0" w:rsidRDefault="00C67963" w:rsidP="002E54A0">
            <w:r>
              <w:rPr>
                <w:rFonts w:hint="eastAsia"/>
              </w:rPr>
              <w:t>見学希望診療科</w:t>
            </w:r>
          </w:p>
          <w:p w:rsidR="00C67963" w:rsidRDefault="00C67963" w:rsidP="002E54A0"/>
        </w:tc>
        <w:tc>
          <w:tcPr>
            <w:tcW w:w="7654" w:type="dxa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:rsidR="002E54A0" w:rsidRPr="002E54A0" w:rsidRDefault="00C67963" w:rsidP="00C67963">
            <w:pPr>
              <w:jc w:val="right"/>
            </w:pPr>
            <w:r>
              <w:rPr>
                <w:rFonts w:hint="eastAsia"/>
              </w:rPr>
              <w:t>（ご希望に添えないこともございますので、ご了承ください。）</w:t>
            </w:r>
          </w:p>
        </w:tc>
      </w:tr>
    </w:tbl>
    <w:p w:rsidR="00DF74A8" w:rsidRDefault="00DF74A8" w:rsidP="00DF74A8">
      <w:pPr>
        <w:spacing w:line="32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DF74A8" w:rsidRDefault="002E54A0" w:rsidP="00DF74A8">
      <w:pPr>
        <w:spacing w:line="32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２．本プログラム参加予定者について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37"/>
        <w:gridCol w:w="5051"/>
        <w:gridCol w:w="892"/>
        <w:gridCol w:w="951"/>
      </w:tblGrid>
      <w:tr w:rsidR="00197C88" w:rsidTr="00197C88">
        <w:trPr>
          <w:trHeight w:val="667"/>
        </w:trPr>
        <w:tc>
          <w:tcPr>
            <w:tcW w:w="3137" w:type="dxa"/>
            <w:vAlign w:val="center"/>
          </w:tcPr>
          <w:p w:rsidR="00197C88" w:rsidRDefault="00197C88" w:rsidP="002E54A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5051" w:type="dxa"/>
            <w:vAlign w:val="center"/>
          </w:tcPr>
          <w:p w:rsidR="00197C88" w:rsidRDefault="00197C88" w:rsidP="002E54A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役職・所属</w:t>
            </w:r>
          </w:p>
        </w:tc>
        <w:tc>
          <w:tcPr>
            <w:tcW w:w="892" w:type="dxa"/>
            <w:vAlign w:val="center"/>
          </w:tcPr>
          <w:p w:rsidR="00197C88" w:rsidRDefault="00197C88" w:rsidP="002E54A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性別</w:t>
            </w:r>
          </w:p>
        </w:tc>
        <w:tc>
          <w:tcPr>
            <w:tcW w:w="951" w:type="dxa"/>
            <w:vAlign w:val="center"/>
          </w:tcPr>
          <w:p w:rsidR="00197C88" w:rsidRDefault="00197C88" w:rsidP="002E54A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勤務</w:t>
            </w:r>
          </w:p>
          <w:p w:rsidR="00197C88" w:rsidRDefault="00197C88" w:rsidP="002E54A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年数</w:t>
            </w:r>
          </w:p>
        </w:tc>
      </w:tr>
      <w:tr w:rsidR="00197C88" w:rsidTr="00197C88">
        <w:trPr>
          <w:trHeight w:val="667"/>
        </w:trPr>
        <w:tc>
          <w:tcPr>
            <w:tcW w:w="3137" w:type="dxa"/>
          </w:tcPr>
          <w:p w:rsidR="00197C88" w:rsidRDefault="00197C88" w:rsidP="00DF74A8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051" w:type="dxa"/>
          </w:tcPr>
          <w:p w:rsidR="00197C88" w:rsidRDefault="00197C88" w:rsidP="00DF74A8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92" w:type="dxa"/>
          </w:tcPr>
          <w:p w:rsidR="00197C88" w:rsidRDefault="00197C88" w:rsidP="00DF74A8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51" w:type="dxa"/>
          </w:tcPr>
          <w:p w:rsidR="00197C88" w:rsidRDefault="00197C88" w:rsidP="00DF74A8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97C88" w:rsidTr="00197C88">
        <w:trPr>
          <w:trHeight w:val="667"/>
        </w:trPr>
        <w:tc>
          <w:tcPr>
            <w:tcW w:w="3137" w:type="dxa"/>
          </w:tcPr>
          <w:p w:rsidR="00197C88" w:rsidRDefault="00197C88" w:rsidP="00DF74A8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051" w:type="dxa"/>
          </w:tcPr>
          <w:p w:rsidR="00197C88" w:rsidRDefault="00197C88" w:rsidP="00DF74A8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92" w:type="dxa"/>
          </w:tcPr>
          <w:p w:rsidR="00197C88" w:rsidRDefault="00197C88" w:rsidP="00DF74A8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51" w:type="dxa"/>
          </w:tcPr>
          <w:p w:rsidR="00197C88" w:rsidRDefault="00197C88" w:rsidP="00DF74A8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97C88" w:rsidTr="00197C88">
        <w:trPr>
          <w:trHeight w:val="667"/>
        </w:trPr>
        <w:tc>
          <w:tcPr>
            <w:tcW w:w="3137" w:type="dxa"/>
          </w:tcPr>
          <w:p w:rsidR="00197C88" w:rsidRDefault="00197C88" w:rsidP="00DF74A8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051" w:type="dxa"/>
          </w:tcPr>
          <w:p w:rsidR="00197C88" w:rsidRDefault="00197C88" w:rsidP="00DF74A8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92" w:type="dxa"/>
          </w:tcPr>
          <w:p w:rsidR="00197C88" w:rsidRDefault="00197C88" w:rsidP="00DF74A8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51" w:type="dxa"/>
          </w:tcPr>
          <w:p w:rsidR="00197C88" w:rsidRDefault="00197C88" w:rsidP="00DF74A8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97C88" w:rsidTr="00197C88">
        <w:trPr>
          <w:trHeight w:val="667"/>
        </w:trPr>
        <w:tc>
          <w:tcPr>
            <w:tcW w:w="3137" w:type="dxa"/>
          </w:tcPr>
          <w:p w:rsidR="00197C88" w:rsidRDefault="00197C88" w:rsidP="00DF74A8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051" w:type="dxa"/>
          </w:tcPr>
          <w:p w:rsidR="00197C88" w:rsidRDefault="00197C88" w:rsidP="00DF74A8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92" w:type="dxa"/>
          </w:tcPr>
          <w:p w:rsidR="00197C88" w:rsidRDefault="00197C88" w:rsidP="00DF74A8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51" w:type="dxa"/>
          </w:tcPr>
          <w:p w:rsidR="00197C88" w:rsidRDefault="00197C88" w:rsidP="00DF74A8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DF74A8" w:rsidRPr="00B206CC" w:rsidRDefault="00B206CC" w:rsidP="00354992">
      <w:pPr>
        <w:spacing w:line="32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B206CC">
        <w:rPr>
          <w:rFonts w:ascii="ＭＳ ゴシック" w:eastAsia="ＭＳ ゴシック" w:hAnsi="ＭＳ ゴシック" w:hint="eastAsia"/>
          <w:sz w:val="20"/>
          <w:szCs w:val="20"/>
        </w:rPr>
        <w:t>※ご記入頂いた情報は、大阪商工会議所からの各種連絡・情報提供に利用させていただくほか、講師に参加者名簿として提供いたします。</w:t>
      </w:r>
    </w:p>
    <w:sectPr w:rsidR="00DF74A8" w:rsidRPr="00B206CC" w:rsidSect="00E9348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A9B" w:rsidRDefault="00233A9B" w:rsidP="00E93484">
      <w:r>
        <w:separator/>
      </w:r>
    </w:p>
  </w:endnote>
  <w:endnote w:type="continuationSeparator" w:id="0">
    <w:p w:rsidR="00233A9B" w:rsidRDefault="00233A9B" w:rsidP="00E93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A9B" w:rsidRDefault="00233A9B" w:rsidP="00E93484">
      <w:r>
        <w:separator/>
      </w:r>
    </w:p>
  </w:footnote>
  <w:footnote w:type="continuationSeparator" w:id="0">
    <w:p w:rsidR="00233A9B" w:rsidRDefault="00233A9B" w:rsidP="00E934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9C6"/>
    <w:rsid w:val="00070BC9"/>
    <w:rsid w:val="000B30F6"/>
    <w:rsid w:val="0010103B"/>
    <w:rsid w:val="00122694"/>
    <w:rsid w:val="001511A8"/>
    <w:rsid w:val="0015214E"/>
    <w:rsid w:val="001570BA"/>
    <w:rsid w:val="00196413"/>
    <w:rsid w:val="00197C88"/>
    <w:rsid w:val="001B61A7"/>
    <w:rsid w:val="001E33B1"/>
    <w:rsid w:val="001F2F60"/>
    <w:rsid w:val="00233A9B"/>
    <w:rsid w:val="002739EF"/>
    <w:rsid w:val="002E54A0"/>
    <w:rsid w:val="002F608C"/>
    <w:rsid w:val="00346B88"/>
    <w:rsid w:val="00354992"/>
    <w:rsid w:val="00377D13"/>
    <w:rsid w:val="00381E71"/>
    <w:rsid w:val="004035A1"/>
    <w:rsid w:val="004154AB"/>
    <w:rsid w:val="00416D3E"/>
    <w:rsid w:val="00420D6A"/>
    <w:rsid w:val="00484B68"/>
    <w:rsid w:val="004E06FE"/>
    <w:rsid w:val="004E1E5D"/>
    <w:rsid w:val="004E4B23"/>
    <w:rsid w:val="00541DC2"/>
    <w:rsid w:val="005A4890"/>
    <w:rsid w:val="006066AC"/>
    <w:rsid w:val="00641FA9"/>
    <w:rsid w:val="00646DCF"/>
    <w:rsid w:val="006C767E"/>
    <w:rsid w:val="006D6C41"/>
    <w:rsid w:val="006F7499"/>
    <w:rsid w:val="0072253E"/>
    <w:rsid w:val="007922E0"/>
    <w:rsid w:val="007A4CEF"/>
    <w:rsid w:val="007B0C0B"/>
    <w:rsid w:val="007B6E1E"/>
    <w:rsid w:val="007D58C7"/>
    <w:rsid w:val="00823FA0"/>
    <w:rsid w:val="00837434"/>
    <w:rsid w:val="00854DD3"/>
    <w:rsid w:val="00856589"/>
    <w:rsid w:val="00864D57"/>
    <w:rsid w:val="00865515"/>
    <w:rsid w:val="008765AA"/>
    <w:rsid w:val="008956BB"/>
    <w:rsid w:val="008A29C4"/>
    <w:rsid w:val="008D042A"/>
    <w:rsid w:val="008D082C"/>
    <w:rsid w:val="008E252B"/>
    <w:rsid w:val="008E722B"/>
    <w:rsid w:val="008F7E8A"/>
    <w:rsid w:val="00941E4F"/>
    <w:rsid w:val="009A4D7C"/>
    <w:rsid w:val="009E18D1"/>
    <w:rsid w:val="00A209F3"/>
    <w:rsid w:val="00A2613F"/>
    <w:rsid w:val="00A31908"/>
    <w:rsid w:val="00A32816"/>
    <w:rsid w:val="00A70C99"/>
    <w:rsid w:val="00A9484D"/>
    <w:rsid w:val="00AB4D22"/>
    <w:rsid w:val="00B128C0"/>
    <w:rsid w:val="00B129C6"/>
    <w:rsid w:val="00B206CC"/>
    <w:rsid w:val="00BC1BBD"/>
    <w:rsid w:val="00C06E95"/>
    <w:rsid w:val="00C47406"/>
    <w:rsid w:val="00C620F9"/>
    <w:rsid w:val="00C67963"/>
    <w:rsid w:val="00C72DF4"/>
    <w:rsid w:val="00CC216C"/>
    <w:rsid w:val="00CC3F65"/>
    <w:rsid w:val="00CE76F0"/>
    <w:rsid w:val="00D00CA8"/>
    <w:rsid w:val="00D03CD9"/>
    <w:rsid w:val="00D03ED2"/>
    <w:rsid w:val="00D16670"/>
    <w:rsid w:val="00D3505F"/>
    <w:rsid w:val="00D519E0"/>
    <w:rsid w:val="00D64A99"/>
    <w:rsid w:val="00D91A1E"/>
    <w:rsid w:val="00DF5712"/>
    <w:rsid w:val="00DF74A8"/>
    <w:rsid w:val="00E02E72"/>
    <w:rsid w:val="00E13075"/>
    <w:rsid w:val="00E37604"/>
    <w:rsid w:val="00E45FAA"/>
    <w:rsid w:val="00E70021"/>
    <w:rsid w:val="00E92CA1"/>
    <w:rsid w:val="00E93484"/>
    <w:rsid w:val="00EE6902"/>
    <w:rsid w:val="00EF7C4A"/>
    <w:rsid w:val="00F026A6"/>
    <w:rsid w:val="00F324FD"/>
    <w:rsid w:val="00F67AD2"/>
    <w:rsid w:val="00F7781D"/>
    <w:rsid w:val="00F9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FBB43A8C-1D8A-49BB-9BE4-4A69B074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D9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48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93484"/>
  </w:style>
  <w:style w:type="paragraph" w:styleId="a5">
    <w:name w:val="footer"/>
    <w:basedOn w:val="a"/>
    <w:link w:val="a6"/>
    <w:uiPriority w:val="99"/>
    <w:unhideWhenUsed/>
    <w:rsid w:val="00E9348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93484"/>
  </w:style>
  <w:style w:type="paragraph" w:styleId="a7">
    <w:name w:val="Body Text Indent"/>
    <w:basedOn w:val="a"/>
    <w:link w:val="a8"/>
    <w:rsid w:val="00E93484"/>
    <w:pPr>
      <w:ind w:firstLine="210"/>
    </w:pPr>
  </w:style>
  <w:style w:type="character" w:customStyle="1" w:styleId="a8">
    <w:name w:val="本文インデント (文字)"/>
    <w:basedOn w:val="a0"/>
    <w:link w:val="a7"/>
    <w:rsid w:val="00E93484"/>
    <w:rPr>
      <w:rFonts w:ascii="Century" w:eastAsia="ＭＳ 明朝" w:hAnsi="Century" w:cs="Times New Roman"/>
      <w:szCs w:val="21"/>
    </w:rPr>
  </w:style>
  <w:style w:type="table" w:styleId="a9">
    <w:name w:val="Table Grid"/>
    <w:basedOn w:val="a1"/>
    <w:uiPriority w:val="39"/>
    <w:rsid w:val="00E9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E93484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E93484"/>
    <w:rPr>
      <w:rFonts w:ascii="Century" w:eastAsia="ＭＳ 明朝" w:hAnsi="Century" w:cs="Times New Roman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151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511A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rsid w:val="008956BB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956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僚介</dc:creator>
  <cp:keywords/>
  <dc:description/>
  <cp:lastModifiedBy>清水 僚介</cp:lastModifiedBy>
  <cp:revision>45</cp:revision>
  <cp:lastPrinted>2014-11-12T04:03:00Z</cp:lastPrinted>
  <dcterms:created xsi:type="dcterms:W3CDTF">2014-06-04T06:01:00Z</dcterms:created>
  <dcterms:modified xsi:type="dcterms:W3CDTF">2014-11-13T05:54:00Z</dcterms:modified>
</cp:coreProperties>
</file>