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9E08D" w14:textId="18F65E2A" w:rsidR="00C04FCB" w:rsidRDefault="00D93C65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3D926043" w14:textId="5CD16EB8" w:rsidR="00D04F51" w:rsidRPr="00D04F51" w:rsidRDefault="00D04F51" w:rsidP="00244FB2">
      <w:pPr>
        <w:autoSpaceDE w:val="0"/>
        <w:autoSpaceDN w:val="0"/>
        <w:spacing w:beforeLines="15" w:before="46"/>
        <w:ind w:right="-28"/>
        <w:jc w:val="center"/>
        <w:rPr>
          <w:rFonts w:ascii="ＭＳ 明朝" w:eastAsia="ＭＳ 明朝" w:hAnsi="ＭＳ 明朝" w:cs="Times New Roman"/>
          <w:b/>
          <w:noProof/>
          <w:color w:val="002060"/>
          <w:w w:val="80"/>
          <w:sz w:val="24"/>
          <w:szCs w:val="24"/>
        </w:rPr>
      </w:pP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D6A42" wp14:editId="6D13C619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6546215" cy="393065"/>
                <wp:effectExtent l="26035" t="27940" r="19050" b="26670"/>
                <wp:wrapNone/>
                <wp:docPr id="4" name="ブロー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3930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86CA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2.1pt;margin-top:2.35pt;width:515.4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 </w:t>
      </w:r>
      <w:r w:rsidRP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労働・社会保険実務の基礎講座</w:t>
      </w:r>
      <w:r w:rsidRP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(超入門編4/1</w:t>
      </w:r>
      <w:r w:rsidR="00834290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2</w:t>
      </w:r>
      <w:r w:rsidRP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、実践編5/1</w:t>
      </w:r>
      <w:r w:rsidR="00834290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0</w:t>
      </w:r>
      <w:r w:rsidRP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・</w:t>
      </w: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1</w:t>
      </w:r>
      <w:r w:rsidR="00834290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7</w:t>
      </w:r>
      <w:r w:rsidRP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)</w:t>
      </w:r>
      <w:r w:rsidRP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申込書</w:t>
      </w: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 </w:t>
      </w:r>
      <w:r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08981D14" w14:textId="5EE75F01" w:rsidR="00D04F51" w:rsidRPr="003F7A0B" w:rsidRDefault="002E122E" w:rsidP="00D04F51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D04F51"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560"/>
        <w:gridCol w:w="1701"/>
        <w:gridCol w:w="190"/>
        <w:gridCol w:w="944"/>
        <w:gridCol w:w="141"/>
        <w:gridCol w:w="181"/>
        <w:gridCol w:w="528"/>
        <w:gridCol w:w="67"/>
        <w:gridCol w:w="358"/>
        <w:gridCol w:w="284"/>
        <w:gridCol w:w="2466"/>
      </w:tblGrid>
      <w:tr w:rsidR="00D04F51" w:rsidRPr="003F7A0B" w14:paraId="1A8418AD" w14:textId="77777777" w:rsidTr="00D0064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EA02C4E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71D09455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1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9D78593" w14:textId="516B5938" w:rsidR="00D04F51" w:rsidRPr="003F7A0B" w:rsidRDefault="00D04F51" w:rsidP="00D0064E">
            <w:pPr>
              <w:autoSpaceDE w:val="0"/>
              <w:autoSpaceDN w:val="0"/>
              <w:spacing w:line="300" w:lineRule="exact"/>
              <w:ind w:right="-52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①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ＨＰ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、②メールステーション、③セミナーだより、④</w:t>
            </w:r>
            <w:r w:rsidRPr="00F4484F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研修パンフレット</w:t>
            </w:r>
            <w:r w:rsidRPr="00F4484F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【年間・</w:t>
            </w:r>
            <w:r w:rsidR="00D93C65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月別</w:t>
            </w:r>
            <w:bookmarkStart w:id="0" w:name="_GoBack"/>
            <w:bookmarkEnd w:id="0"/>
            <w:r w:rsidRPr="00F4484F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・新入社員】</w:t>
            </w:r>
          </w:p>
          <w:p w14:paraId="0C2C4C9F" w14:textId="77777777" w:rsidR="00D04F51" w:rsidRPr="003F7A0B" w:rsidRDefault="00D04F51" w:rsidP="00D0064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⑤ＦＡＸ、⑥大商ニュース、⑦チラシ、⑧上司等の紹介、⑨その他（　　　　　　　　　　　　　　　　）</w:t>
            </w:r>
          </w:p>
        </w:tc>
      </w:tr>
      <w:tr w:rsidR="00D04F51" w:rsidRPr="003F7A0B" w14:paraId="7452EE2F" w14:textId="77777777" w:rsidTr="00D0064E">
        <w:trPr>
          <w:trHeight w:val="167"/>
        </w:trPr>
        <w:tc>
          <w:tcPr>
            <w:tcW w:w="10229" w:type="dxa"/>
            <w:gridSpan w:val="13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58B35F11" w14:textId="77777777" w:rsidR="00D04F51" w:rsidRPr="003F7A0B" w:rsidRDefault="00D04F51" w:rsidP="00D0064E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D04F51" w:rsidRPr="003F7A0B" w14:paraId="24456556" w14:textId="77777777" w:rsidTr="00D0064E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C88673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5481472"/>
              </w:rPr>
              <w:t>ふりが</w:t>
            </w: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81472"/>
              </w:rPr>
              <w:t>な</w:t>
            </w:r>
          </w:p>
          <w:p w14:paraId="07EBFF8D" w14:textId="77777777" w:rsidR="00D04F51" w:rsidRPr="003F7A0B" w:rsidRDefault="00D04F51" w:rsidP="00D0064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03B7668B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6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2DE59D51" w14:textId="77777777" w:rsidR="00D04F51" w:rsidRPr="003F7A0B" w:rsidRDefault="00D04F51" w:rsidP="00D0064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CD0F67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4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578BABA9" w14:textId="77777777" w:rsidR="00D04F51" w:rsidRPr="003F7A0B" w:rsidRDefault="00D04F51" w:rsidP="00D04F51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－０　　－</w:t>
            </w:r>
          </w:p>
        </w:tc>
      </w:tr>
      <w:tr w:rsidR="00D04F51" w:rsidRPr="003F7A0B" w14:paraId="20192636" w14:textId="77777777" w:rsidTr="00D0064E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54D6026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6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546E455B" w14:textId="77777777" w:rsidR="00D04F51" w:rsidRPr="003F7A0B" w:rsidRDefault="00D04F51" w:rsidP="00D0064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25678CB3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4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08D844D" w14:textId="77777777" w:rsidR="00D04F51" w:rsidRPr="003F7A0B" w:rsidRDefault="00D04F51" w:rsidP="00D0064E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D04F51" w:rsidRPr="003F7A0B" w14:paraId="456FA11B" w14:textId="77777777" w:rsidTr="00D0064E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FDBADD8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29A93B92" w14:textId="77777777" w:rsidR="00D04F51" w:rsidRPr="003F7A0B" w:rsidRDefault="00D04F51" w:rsidP="00D0064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5C5F0C81" w14:textId="77777777" w:rsidR="00D04F51" w:rsidRPr="003F7A0B" w:rsidRDefault="00D04F51" w:rsidP="00D0064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D04F51" w:rsidRPr="003F7A0B" w14:paraId="1943C10F" w14:textId="77777777" w:rsidTr="00D0064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684666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5481473"/>
              </w:rPr>
              <w:t>ＴＥ</w:t>
            </w: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5481473"/>
              </w:rPr>
              <w:t>Ｌ</w:t>
            </w:r>
          </w:p>
        </w:tc>
        <w:tc>
          <w:tcPr>
            <w:tcW w:w="3534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059058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2353DBD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5481474"/>
              </w:rPr>
              <w:t>ＦＡ</w:t>
            </w: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5481474"/>
              </w:rPr>
              <w:t>Ｘ</w:t>
            </w:r>
          </w:p>
        </w:tc>
        <w:tc>
          <w:tcPr>
            <w:tcW w:w="3703" w:type="dxa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F8E82FB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D04F51" w:rsidRPr="003F7A0B" w14:paraId="5B3804E8" w14:textId="77777777" w:rsidTr="00D0064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7522940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06055D10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16CFD601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3E5197C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D04F51" w:rsidRPr="003F7A0B" w14:paraId="704EA125" w14:textId="77777777" w:rsidTr="00D0064E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F2115CC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5481475"/>
              </w:rPr>
              <w:t>ふりが</w:t>
            </w: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81475"/>
              </w:rPr>
              <w:t>な</w:t>
            </w:r>
          </w:p>
          <w:p w14:paraId="034DDA9A" w14:textId="77777777" w:rsidR="00D04F51" w:rsidRPr="003F7A0B" w:rsidRDefault="00D04F51" w:rsidP="00D0064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5CC7EEDB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3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7D232824" w14:textId="77777777" w:rsidR="00D04F51" w:rsidRPr="003F7A0B" w:rsidRDefault="00D04F51" w:rsidP="00D0064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8C7E317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5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375FC67E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D04F51" w:rsidRPr="003F7A0B" w14:paraId="4E9D0F20" w14:textId="77777777" w:rsidTr="00D0064E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388EC53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3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6DEE494" w14:textId="77777777" w:rsidR="00D04F51" w:rsidRPr="003F7A0B" w:rsidRDefault="00D04F51" w:rsidP="00D0064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4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FF3ACA0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5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2324C12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D04F51" w:rsidRPr="003F7A0B" w14:paraId="24C5C99D" w14:textId="77777777" w:rsidTr="00D0064E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A5A2E7D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70B678E1" w14:textId="77777777" w:rsidR="00D04F51" w:rsidRPr="003F7A0B" w:rsidRDefault="00D04F51" w:rsidP="00D0064E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2"/>
                <w:kern w:val="0"/>
                <w:sz w:val="22"/>
                <w:szCs w:val="24"/>
                <w:fitText w:val="880" w:id="1365481476"/>
              </w:rPr>
              <w:t>E-mai</w:t>
            </w:r>
            <w:r w:rsidRPr="001738F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"/>
                <w:kern w:val="0"/>
                <w:sz w:val="22"/>
                <w:szCs w:val="24"/>
                <w:fitText w:val="880" w:id="1365481476"/>
              </w:rPr>
              <w:t>l</w:t>
            </w:r>
          </w:p>
        </w:tc>
        <w:tc>
          <w:tcPr>
            <w:tcW w:w="8693" w:type="dxa"/>
            <w:gridSpan w:val="12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2348392A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38553F8F" w14:textId="77777777" w:rsidTr="00D0064E">
        <w:trPr>
          <w:trHeight w:val="152"/>
        </w:trPr>
        <w:tc>
          <w:tcPr>
            <w:tcW w:w="10229" w:type="dxa"/>
            <w:gridSpan w:val="13"/>
            <w:tcBorders>
              <w:top w:val="single" w:sz="12" w:space="0" w:color="002060"/>
              <w:left w:val="nil"/>
              <w:bottom w:val="single" w:sz="18" w:space="0" w:color="002060"/>
              <w:right w:val="nil"/>
            </w:tcBorders>
          </w:tcPr>
          <w:p w14:paraId="52D45F34" w14:textId="77777777" w:rsidR="00D04F51" w:rsidRPr="003F7A0B" w:rsidRDefault="00D04F51" w:rsidP="00D0064E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D04F51" w:rsidRPr="003F7A0B" w14:paraId="68598A9F" w14:textId="77777777" w:rsidTr="00D04F51">
        <w:trPr>
          <w:trHeight w:val="404"/>
        </w:trPr>
        <w:tc>
          <w:tcPr>
            <w:tcW w:w="3369" w:type="dxa"/>
            <w:gridSpan w:val="3"/>
            <w:tcBorders>
              <w:top w:val="single" w:sz="4" w:space="0" w:color="1F497D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974197B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891" w:type="dxa"/>
            <w:gridSpan w:val="2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60256EE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受講講座</w:t>
            </w:r>
          </w:p>
        </w:tc>
        <w:tc>
          <w:tcPr>
            <w:tcW w:w="944" w:type="dxa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2CDBABC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917" w:type="dxa"/>
            <w:gridSpan w:val="4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798182B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3108" w:type="dxa"/>
            <w:gridSpan w:val="3"/>
            <w:tcBorders>
              <w:top w:val="single" w:sz="4" w:space="0" w:color="1F497D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78802D5F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部署・役職名</w:t>
            </w:r>
          </w:p>
        </w:tc>
      </w:tr>
      <w:tr w:rsidR="00D04F51" w:rsidRPr="003F7A0B" w14:paraId="164EFEBB" w14:textId="77777777" w:rsidTr="00D04F51">
        <w:trPr>
          <w:trHeight w:val="307"/>
        </w:trPr>
        <w:tc>
          <w:tcPr>
            <w:tcW w:w="3369" w:type="dxa"/>
            <w:gridSpan w:val="3"/>
            <w:tcBorders>
              <w:top w:val="single" w:sz="12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4E27F25E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6D89DC9C" w14:textId="77777777" w:rsidR="00D04F51" w:rsidRPr="00F4484F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□両講座</w:t>
            </w:r>
          </w:p>
          <w:p w14:paraId="5CE12C0E" w14:textId="77777777" w:rsidR="00D04F51" w:rsidRPr="00F4484F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□超入門編</w:t>
            </w:r>
          </w:p>
          <w:p w14:paraId="4563F7C4" w14:textId="1A69094E" w:rsidR="00D04F51" w:rsidRPr="003F7A0B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□実践編</w:t>
            </w:r>
            <w:r w:rsidR="00834290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18"/>
                <w:szCs w:val="24"/>
              </w:rPr>
              <w:t>（全２回</w:t>
            </w:r>
            <w:r w:rsidRPr="00D04F51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18"/>
                <w:szCs w:val="24"/>
              </w:rPr>
              <w:t>）</w:t>
            </w:r>
          </w:p>
        </w:tc>
        <w:tc>
          <w:tcPr>
            <w:tcW w:w="944" w:type="dxa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2724FC83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17" w:type="dxa"/>
            <w:gridSpan w:val="4"/>
            <w:vMerge w:val="restart"/>
            <w:tcBorders>
              <w:top w:val="single" w:sz="12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50F7ED0E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3108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524E0628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0B1A97F9" w14:textId="77777777" w:rsidTr="00D04F51">
        <w:trPr>
          <w:trHeight w:val="438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6F8F095F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5D677F9D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66979ED9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17" w:type="dxa"/>
            <w:gridSpan w:val="4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61B5CB7D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164C6064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641B4B2C" w14:textId="77777777" w:rsidTr="00D04F51">
        <w:trPr>
          <w:trHeight w:val="327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644F56A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6E87A1B2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7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45320B9" w14:textId="77777777" w:rsidR="00D04F51" w:rsidRPr="003F7A0B" w:rsidRDefault="00D04F51" w:rsidP="00D0064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7F02547D" w14:textId="77777777" w:rsidTr="00D04F51">
        <w:trPr>
          <w:trHeight w:val="153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891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3E28C428" w14:textId="77777777" w:rsidR="00D04F51" w:rsidRPr="00F4484F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□両講座</w:t>
            </w:r>
          </w:p>
          <w:p w14:paraId="1B70CA95" w14:textId="77777777" w:rsidR="00D04F51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□超入門編</w:t>
            </w:r>
          </w:p>
          <w:p w14:paraId="5106DBD4" w14:textId="26792DDB" w:rsidR="00D04F51" w:rsidRPr="003F7A0B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□実践編</w:t>
            </w:r>
            <w:r w:rsidR="00834290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18"/>
                <w:szCs w:val="24"/>
              </w:rPr>
              <w:t>（全２回</w:t>
            </w:r>
            <w:r w:rsidRPr="00D04F51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18"/>
                <w:szCs w:val="24"/>
              </w:rPr>
              <w:t>）</w:t>
            </w:r>
          </w:p>
        </w:tc>
        <w:tc>
          <w:tcPr>
            <w:tcW w:w="944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0F2C43E3" w14:textId="13D33D26" w:rsidR="00D04F51" w:rsidRPr="003F7A0B" w:rsidRDefault="00D04F51" w:rsidP="00D04F51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17" w:type="dxa"/>
            <w:gridSpan w:val="4"/>
            <w:vMerge w:val="restart"/>
            <w:tcBorders>
              <w:left w:val="single" w:sz="6" w:space="0" w:color="002060"/>
              <w:right w:val="single" w:sz="4" w:space="0" w:color="002060"/>
            </w:tcBorders>
            <w:vAlign w:val="center"/>
          </w:tcPr>
          <w:p w14:paraId="30351636" w14:textId="7E1BAB51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3108" w:type="dxa"/>
            <w:gridSpan w:val="3"/>
            <w:vMerge w:val="restart"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7FA1D8AD" w14:textId="577637A1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26A16BC0" w14:textId="77777777" w:rsidTr="00D04F51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17" w:type="dxa"/>
            <w:gridSpan w:val="4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5D7D86A7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464B239C" w14:textId="77777777" w:rsidTr="00D04F51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9AF7560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7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AE88BE1" w14:textId="5DE17F6B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7A80D0D5" w14:textId="77777777" w:rsidTr="00D04F51">
        <w:trPr>
          <w:trHeight w:val="151"/>
        </w:trPr>
        <w:tc>
          <w:tcPr>
            <w:tcW w:w="3369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4BA1EEAA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1159095B" w14:textId="77777777" w:rsidR="00D04F51" w:rsidRPr="00F4484F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□両講座</w:t>
            </w:r>
          </w:p>
          <w:p w14:paraId="6508272C" w14:textId="77777777" w:rsidR="00D04F51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□超入門編</w:t>
            </w:r>
          </w:p>
          <w:p w14:paraId="1E4DC52E" w14:textId="12474D9A" w:rsidR="00D04F51" w:rsidRPr="003F7A0B" w:rsidRDefault="00D04F51" w:rsidP="00D04F51">
            <w:pPr>
              <w:autoSpaceDE w:val="0"/>
              <w:autoSpaceDN w:val="0"/>
              <w:spacing w:line="240" w:lineRule="exact"/>
              <w:ind w:leftChars="-18" w:left="-36" w:rightChars="-14" w:right="-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□実践編</w:t>
            </w:r>
            <w:r w:rsidR="00834290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18"/>
                <w:szCs w:val="24"/>
              </w:rPr>
              <w:t>（全２回</w:t>
            </w:r>
            <w:r w:rsidRPr="00D04F51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18"/>
                <w:szCs w:val="24"/>
              </w:rPr>
              <w:t>）</w:t>
            </w:r>
          </w:p>
        </w:tc>
        <w:tc>
          <w:tcPr>
            <w:tcW w:w="944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28922BE3" w14:textId="4669BD2C" w:rsidR="00D04F51" w:rsidRPr="003F7A0B" w:rsidRDefault="00D04F51" w:rsidP="00D04F51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17" w:type="dxa"/>
            <w:gridSpan w:val="4"/>
            <w:vMerge w:val="restart"/>
            <w:tcBorders>
              <w:top w:val="single" w:sz="6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0AAA6375" w14:textId="447B81C4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3108" w:type="dxa"/>
            <w:gridSpan w:val="3"/>
            <w:vMerge w:val="restart"/>
            <w:tcBorders>
              <w:top w:val="single" w:sz="6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45B637A0" w14:textId="6D40FFE4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308A8999" w14:textId="77777777" w:rsidTr="00D04F51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3AD8882B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1FECBF27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586DF35D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17" w:type="dxa"/>
            <w:gridSpan w:val="4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0D1E1978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56C3CC89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04F51" w:rsidRPr="003F7A0B" w14:paraId="3FF53A19" w14:textId="77777777" w:rsidTr="00D04F51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4DCD86A7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60B386DD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7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249B016" w14:textId="5F8073A6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D04F51" w:rsidRPr="003F7A0B" w14:paraId="76360BC7" w14:textId="77777777" w:rsidTr="00A1590C">
        <w:trPr>
          <w:trHeight w:val="1033"/>
        </w:trPr>
        <w:tc>
          <w:tcPr>
            <w:tcW w:w="10229" w:type="dxa"/>
            <w:gridSpan w:val="13"/>
            <w:tcBorders>
              <w:top w:val="single" w:sz="12" w:space="0" w:color="1F497D"/>
              <w:left w:val="nil"/>
              <w:bottom w:val="single" w:sz="12" w:space="0" w:color="002060"/>
              <w:right w:val="nil"/>
            </w:tcBorders>
          </w:tcPr>
          <w:p w14:paraId="3DC29F75" w14:textId="77777777" w:rsidR="00D04F51" w:rsidRPr="003F7A0B" w:rsidRDefault="00D04F51" w:rsidP="00D04F51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D04F51" w:rsidRPr="003F7A0B" w:rsidRDefault="00D04F51" w:rsidP="00D04F51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D04F51" w:rsidRPr="003F7A0B" w:rsidRDefault="00D04F51" w:rsidP="00D04F51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1738FA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1738FA">
              <w:rPr>
                <w:rFonts w:ascii="ＭＳ Ｐゴシック" w:eastAsia="ＭＳ Ｐゴシック" w:hAnsi="ＭＳ Ｐゴシック" w:cs="Times New Roman"/>
                <w:w w:val="98"/>
                <w:kern w:val="0"/>
                <w:szCs w:val="21"/>
                <w:fitText w:val="6825" w:id="1365419269"/>
              </w:rPr>
              <w:t>✔</w:t>
            </w:r>
            <w:r w:rsidRPr="001738FA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1738FA">
              <w:rPr>
                <w:rFonts w:ascii="ＭＳ Ｐゴシック" w:eastAsia="ＭＳ Ｐゴシック" w:hAnsi="ＭＳ Ｐゴシック" w:cs="Times New Roman"/>
                <w:w w:val="98"/>
                <w:kern w:val="0"/>
                <w:szCs w:val="21"/>
                <w:fitText w:val="6825" w:id="1365419269"/>
              </w:rPr>
              <w:t>✔</w:t>
            </w:r>
            <w:r w:rsidRPr="001738FA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1738FA">
              <w:rPr>
                <w:rFonts w:ascii="ＭＳ Ｐゴシック" w:eastAsia="ＭＳ Ｐゴシック" w:hAnsi="ＭＳ Ｐゴシック" w:cs="Times New Roman" w:hint="eastAsia"/>
                <w:spacing w:val="73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D04F51" w:rsidRPr="003F7A0B" w:rsidRDefault="00D04F51" w:rsidP="00244FB2">
            <w:pPr>
              <w:autoSpaceDE w:val="0"/>
              <w:autoSpaceDN w:val="0"/>
              <w:spacing w:afterLines="25" w:after="77"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D04F51" w:rsidRPr="003F7A0B" w:rsidRDefault="00D04F51" w:rsidP="00D04F51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（開講約１週間前に送信）が届かない場合は　研修担当（☎06-6944-6421）までご連絡下さい。　※メールアドレスのご記載がない場合のみFAXでお送りします。</w:t>
            </w:r>
          </w:p>
          <w:p w14:paraId="536384CD" w14:textId="77777777" w:rsidR="00D04F51" w:rsidRPr="003F7A0B" w:rsidRDefault="00D04F51" w:rsidP="00D04F51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D04F51" w:rsidRPr="003F7A0B" w:rsidRDefault="00D04F51" w:rsidP="00D04F51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1738FA">
              <w:rPr>
                <w:rFonts w:ascii="ＭＳ Ｐゴシック" w:eastAsia="ＭＳ Ｐゴシック" w:hAnsi="ＭＳ Ｐゴシック" w:cs="Times New Roman" w:hint="eastAsia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1738FA">
              <w:rPr>
                <w:rFonts w:ascii="ＭＳ Ｐゴシック" w:eastAsia="ＭＳ Ｐゴシック" w:hAnsi="ＭＳ Ｐゴシック" w:cs="Times New Roman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1738FA">
              <w:rPr>
                <w:rFonts w:ascii="ＭＳ Ｐゴシック" w:eastAsia="ＭＳ Ｐゴシック" w:hAnsi="ＭＳ Ｐゴシック" w:cs="Times New Roman" w:hint="eastAsia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1738FA">
              <w:rPr>
                <w:rFonts w:ascii="ＭＳ Ｐゴシック" w:eastAsia="ＭＳ Ｐゴシック" w:hAnsi="ＭＳ Ｐゴシック" w:cs="Times New Roman" w:hint="eastAsia"/>
                <w:spacing w:val="11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D04F51" w:rsidRPr="003F7A0B" w:rsidRDefault="00D04F51" w:rsidP="00D04F51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D04F51" w:rsidRPr="003F7A0B" w14:paraId="144D51CB" w14:textId="77777777" w:rsidTr="00A1590C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1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D04F51" w:rsidRPr="003F7A0B" w14:paraId="199A362C" w14:textId="77777777" w:rsidTr="00816E9D">
        <w:trPr>
          <w:trHeight w:val="164"/>
        </w:trPr>
        <w:tc>
          <w:tcPr>
            <w:tcW w:w="7479" w:type="dxa"/>
            <w:gridSpan w:val="11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D04F51" w:rsidRPr="003F7A0B" w:rsidRDefault="00D04F51" w:rsidP="00D04F51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D04F51" w:rsidRPr="003F7A0B" w:rsidRDefault="00D04F51" w:rsidP="00D04F51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51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D04F51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D04F51" w:rsidRPr="003F7A0B" w14:paraId="072401C9" w14:textId="77777777" w:rsidTr="00816E9D">
        <w:trPr>
          <w:trHeight w:val="181"/>
        </w:trPr>
        <w:tc>
          <w:tcPr>
            <w:tcW w:w="7479" w:type="dxa"/>
            <w:gridSpan w:val="11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D04F51" w:rsidRPr="003F7A0B" w:rsidRDefault="00D04F51" w:rsidP="00D04F51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D04F51" w:rsidRPr="003F7A0B" w14:paraId="06DD1BCA" w14:textId="77777777" w:rsidTr="00816E9D">
        <w:trPr>
          <w:trHeight w:val="213"/>
        </w:trPr>
        <w:tc>
          <w:tcPr>
            <w:tcW w:w="7479" w:type="dxa"/>
            <w:gridSpan w:val="11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D04F51" w:rsidRPr="003F7A0B" w:rsidRDefault="00D04F51" w:rsidP="00D04F51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D04F51" w:rsidRPr="003F7A0B" w14:paraId="70B5DD95" w14:textId="77777777" w:rsidTr="005075E9">
        <w:trPr>
          <w:trHeight w:val="693"/>
        </w:trPr>
        <w:tc>
          <w:tcPr>
            <w:tcW w:w="10229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D04F51" w:rsidRPr="003F7A0B" w:rsidRDefault="00D04F51" w:rsidP="00D04F51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D04F51" w:rsidRPr="003F7A0B" w14:paraId="22770566" w14:textId="77777777" w:rsidTr="00816E9D">
        <w:trPr>
          <w:trHeight w:val="906"/>
        </w:trPr>
        <w:tc>
          <w:tcPr>
            <w:tcW w:w="10229" w:type="dxa"/>
            <w:gridSpan w:val="1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02862F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D04F51" w:rsidRPr="003F7A0B" w:rsidRDefault="00D04F51" w:rsidP="00D04F51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</w:tbl>
    <w:p w14:paraId="4B16E79B" w14:textId="77777777" w:rsidR="003F7A0B" w:rsidRPr="003F7A0B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3F7A0B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738FA"/>
    <w:rsid w:val="001C3A9D"/>
    <w:rsid w:val="001C46BD"/>
    <w:rsid w:val="001C7F28"/>
    <w:rsid w:val="00244FB2"/>
    <w:rsid w:val="002B23D6"/>
    <w:rsid w:val="002E122E"/>
    <w:rsid w:val="003066DB"/>
    <w:rsid w:val="003928B5"/>
    <w:rsid w:val="003D3D91"/>
    <w:rsid w:val="003E717E"/>
    <w:rsid w:val="003F7A0B"/>
    <w:rsid w:val="00412357"/>
    <w:rsid w:val="0049282A"/>
    <w:rsid w:val="004B454E"/>
    <w:rsid w:val="004F4EE1"/>
    <w:rsid w:val="005075E9"/>
    <w:rsid w:val="005B75B6"/>
    <w:rsid w:val="006039C8"/>
    <w:rsid w:val="006263D3"/>
    <w:rsid w:val="0067031F"/>
    <w:rsid w:val="0068260B"/>
    <w:rsid w:val="006B4869"/>
    <w:rsid w:val="006C0519"/>
    <w:rsid w:val="006C0739"/>
    <w:rsid w:val="007B62E2"/>
    <w:rsid w:val="007C2FCC"/>
    <w:rsid w:val="00802FEF"/>
    <w:rsid w:val="00816E9D"/>
    <w:rsid w:val="00834290"/>
    <w:rsid w:val="00855390"/>
    <w:rsid w:val="008D280A"/>
    <w:rsid w:val="008E36B6"/>
    <w:rsid w:val="008E5531"/>
    <w:rsid w:val="008F2751"/>
    <w:rsid w:val="008F286F"/>
    <w:rsid w:val="00A1590C"/>
    <w:rsid w:val="00A833F7"/>
    <w:rsid w:val="00B012CD"/>
    <w:rsid w:val="00B0251A"/>
    <w:rsid w:val="00B04600"/>
    <w:rsid w:val="00BB0B22"/>
    <w:rsid w:val="00C04FCB"/>
    <w:rsid w:val="00C44E28"/>
    <w:rsid w:val="00CA250D"/>
    <w:rsid w:val="00D04F51"/>
    <w:rsid w:val="00D32FAB"/>
    <w:rsid w:val="00D62048"/>
    <w:rsid w:val="00D93C65"/>
    <w:rsid w:val="00DE0301"/>
    <w:rsid w:val="00E80C18"/>
    <w:rsid w:val="00F223D6"/>
    <w:rsid w:val="00F278C1"/>
    <w:rsid w:val="00F41F28"/>
    <w:rsid w:val="00F4484F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E1EF3D62-6DC0-4CFD-801D-C4156A1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EDFD-58EC-4C12-98E6-1E588E8B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3</cp:revision>
  <cp:lastPrinted>2014-06-12T07:15:00Z</cp:lastPrinted>
  <dcterms:created xsi:type="dcterms:W3CDTF">2017-12-13T02:14:00Z</dcterms:created>
  <dcterms:modified xsi:type="dcterms:W3CDTF">2017-12-13T02:15:00Z</dcterms:modified>
</cp:coreProperties>
</file>