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F" w:rsidRDefault="00E72ADE" w:rsidP="00884E54">
      <w:r>
        <w:rPr>
          <w:noProof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133350</wp:posOffset>
            </wp:positionV>
            <wp:extent cx="6229350" cy="1552575"/>
            <wp:effectExtent l="0" t="0" r="0" b="9525"/>
            <wp:wrapNone/>
            <wp:docPr id="3" name="図 3" descr="C:\Users\NakaakiT\AppData\Local\Microsoft\Windows\Temporary Internet Files\Content.IE5\VPRFOOI6\MP9004022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kaakiT\AppData\Local\Microsoft\Windows\Temporary Internet Files\Content.IE5\VPRFOOI6\MP90040220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6D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166370</wp:posOffset>
                </wp:positionV>
                <wp:extent cx="5142230" cy="320040"/>
                <wp:effectExtent l="0" t="0" r="0" b="381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A49" w:rsidRPr="00EF7563" w:rsidRDefault="003A3A49" w:rsidP="009A06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F75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平成2</w:t>
                            </w:r>
                            <w:r w:rsidR="00BB05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6</w:t>
                            </w:r>
                            <w:r w:rsidRPr="00EF75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年度　中小事業者のための省エネ・省ＣＯ</w:t>
                            </w:r>
                            <w:r w:rsidRPr="00EF75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vertAlign w:val="subscript"/>
                              </w:rPr>
                              <w:t>２</w:t>
                            </w:r>
                            <w:r w:rsidRPr="00EF75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-3.1pt;margin-top:13.1pt;width:404.9pt;height:25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5TsAIAALsFAAAOAAAAZHJzL2Uyb0RvYy54bWysVMlu2zAQvRfoPxC8K1pCLxIiF4llFQXS&#10;BUj6AbREWUQpUiVpS2nRf++Qih0nvXTTQSA5wzfLe5yrN2Mn0IFpw5XMcXwRYcRkpWoudzn+fF8G&#10;S4yMpbKmQkmW4wdm8JvV61dXQ5+xRLVK1EwjAJEmG/oct9b2WRiaqmUdNReqZxKMjdIdtbDVu7DW&#10;dAD0ToRJFM3DQem616pixsBpMRnxyuM3Davsx6YxzCKRY8jN+r/2/637h6srmu007VtePaZB/yKL&#10;jnIJQU9QBbUU7TX/BarjlVZGNfaiUl2omoZXzNcA1cTRi2ruWtozXws0x/SnNpn/B1t9OHzSiNfA&#10;XYqRpB1wdM9Gi27UiBax68/Qmwzc7npwtCOcg6+v1fS3qvpikFTrlsodu9ZaDS2jNeTnb4ZnVycc&#10;40C2w3tVQxy6t8oDjY3uXPOgHQjQgaeHEzculwoOZzFJkkswVWC7BOqJJy+k2fF2r419y1SH3CLH&#10;Grj36PRwayzUAa5HFxdMqpIL4fkX8tkBOE4nEBuuOpvLwtP5PY3SzXKzJAFJ5puAREURXJdrEszL&#10;eDErLov1uoh/uLgxyVpe10y6MEdpxeT3qHsU+SSKk7iMErx2cC4lo3fbtdDoQEHapf8cW5D8mVv4&#10;PA1vhlpelBQnJLpJ0qCcLxcBKcksSBfRMoji9CadRyQlRfm8pFsu2b+XhIYcp7NkNonpj2ujWcct&#10;DA/BuxwvI/dNz9lJcCNrT62lXEzrs1a49J9aAR07Eu0F6zQ6qdWO2xFQnIq3qn4A6WoFygIRwsSD&#10;Rav0N4wGmB45Nl/3VDOMxDsJ8k9jAvpE1m/IbJHARp9btucWKiuAyrHFaFqu7TSi9r3muxYiHR/c&#10;NTyZkns1P2UFpbgNTAhf1OM0cyPofO+9nmbu6icAAAD//wMAUEsDBBQABgAIAAAAIQDk1vIU3wAA&#10;AAgBAAAPAAAAZHJzL2Rvd25yZXYueG1sTI/BTsMwEETvSPyDtUhcqtYhpSZKs6kQEoceaTnQmxtv&#10;k0C8DrHbBr4e91ROo9WMZt4Wq9F24kSDbx0jPMwSEMSVMy3XCO/b12kGwgfNRneOCeGHPKzK25tC&#10;58ad+Y1Om1CLWMI+1whNCH0upa8astrPXE8cvYMbrA7xHGppBn2O5baTaZIoaXXLcaHRPb00VH1t&#10;jhZhsZaV3X5+TB4z9W0X/WT3u57vEO/vxucliEBjuIbhgh/RoYxMe3dk40WHMFVpTCKkF41+lswV&#10;iD3Ck1Igy0L+f6D8AwAA//8DAFBLAQItABQABgAIAAAAIQC2gziS/gAAAOEBAAATAAAAAAAAAAAA&#10;AAAAAAAAAABbQ29udGVudF9UeXBlc10ueG1sUEsBAi0AFAAGAAgAAAAhADj9If/WAAAAlAEAAAsA&#10;AAAAAAAAAAAAAAAALwEAAF9yZWxzLy5yZWxzUEsBAi0AFAAGAAgAAAAhAB+eDlOwAgAAuwUAAA4A&#10;AAAAAAAAAAAAAAAALgIAAGRycy9lMm9Eb2MueG1sUEsBAi0AFAAGAAgAAAAhAOTW8hTfAAAACAEA&#10;AA8AAAAAAAAAAAAAAAAACgUAAGRycy9kb3ducmV2LnhtbFBLBQYAAAAABAAEAPMAAAAWBgAAAAA=&#10;" filled="f" stroked="f" strokecolor="white">
                <v:textbox style="mso-fit-shape-to-text:t">
                  <w:txbxContent>
                    <w:p w:rsidR="003A3A49" w:rsidRPr="00EF7563" w:rsidRDefault="003A3A49" w:rsidP="009A06C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EF75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平成2</w:t>
                      </w:r>
                      <w:r w:rsidR="00BB053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6</w:t>
                      </w:r>
                      <w:r w:rsidRPr="00EF75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年度　中小事業者のための省エネ・省ＣＯ</w:t>
                      </w:r>
                      <w:r w:rsidRPr="00EF75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vertAlign w:val="subscript"/>
                        </w:rPr>
                        <w:t>２</w:t>
                      </w:r>
                      <w:r w:rsidRPr="00EF75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</w:p>
    <w:p w:rsidR="008760C6" w:rsidRDefault="008760C6" w:rsidP="00884E54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760C6" w:rsidRDefault="00FE1A11" w:rsidP="00884E5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8" type="#_x0000_t136" style="position:absolute;left:0;text-align:left;margin-left:13.3pt;margin-top:12pt;width:441.75pt;height:1in;z-index:251666944" fillcolor="black" strokecolor="white">
            <v:shadow color="#868686"/>
            <v:textpath style="font-family:&quot;ＭＳ Ｐゴシック&quot;;font-weight:bold;v-text-reverse:t;v-text-kern:t" trim="t" fitpath="t" string="現場における省エネ・&#10;節電の取組実例&#10;"/>
          </v:shape>
        </w:pict>
      </w:r>
    </w:p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B416DF" w:rsidP="00884E54"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90170</wp:posOffset>
                </wp:positionV>
                <wp:extent cx="348615" cy="319405"/>
                <wp:effectExtent l="0" t="0" r="0" b="4445"/>
                <wp:wrapNone/>
                <wp:docPr id="1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19405"/>
                          <a:chOff x="9848" y="4086"/>
                          <a:chExt cx="549" cy="503"/>
                        </a:xfrm>
                      </wpg:grpSpPr>
                      <wps:wsp>
                        <wps:cNvPr id="16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9965" y="4086"/>
                            <a:ext cx="432" cy="432"/>
                          </a:xfrm>
                          <a:prstGeom prst="flowChartConnector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9848" y="4340"/>
                            <a:ext cx="249" cy="249"/>
                          </a:xfrm>
                          <a:prstGeom prst="flowChartConnector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left:0;text-align:left;margin-left:-7.45pt;margin-top:7.1pt;width:27.45pt;height:25.15pt;z-index:251665920" coordorigin="9848,4086" coordsize="54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g8HgMAAMQJAAAOAAAAZHJzL2Uyb0RvYy54bWzsVttu2zAMfR+wfxD8nvoSJ7GNJkWbNsWA&#10;bivQ7QMUW75gtuRJSpxu2L+Pouw0yQZs6C5PzYMjmRJFnsND6/xi19Rky6SqBJ87/pnnEMZTkVW8&#10;mDsfP6xGkUOUpjyjteBs7jwy5VwsXr8679qEBaIUdcYkASdcJV07d0qt28R1VVqyhqoz0TIOxlzI&#10;hmqYysLNJO3Ae1O7gedN3U7IrJUiZUrB22trdBboP89Zqt/nuWKa1HMHYtP4lPhcm6e7OKdJIWlb&#10;VmkfBn1GFA2tOBy6d3VNNSUbWf3gqqlSKZTI9VkqGlfkeZUyzAGy8b2TbG6l2LSYS5F0RbuHCaA9&#10;wenZbtN323tJqgy4mziE0wY4wmOJ7/kGna4tElh0K9uH9l7aFGF4J9JPCszuqd3MC7uYrLu3IgOH&#10;dKMForPLZWNcQN5khyQ87klgO01SeDkOo6mJJQXT2I9Db2JJSktg0uyKoxCKCqyhF00H202/exLG&#10;duvEGxubSxN7KAbaB2aygnJTT4iqP0P0oaQtQ6KUAWtAdDogegkA4BpANbCo4sIBUmXxJFwsS8oL&#10;diml6EpGM4gLWYDoDzaYiQI2fglwHE8BySOoBpjDcWCBMoNDoGjSSqVvmWiIGcydvBYdhCX1UnAO&#10;ghISuaTbO6XtxmGDoVaJuspWVV3jRBbrZS3JloL8VivQKxIGpBwtq7lZzIXZZj3aNxArnGFsJmqU&#10;09fYD0LvKohHq2k0G4WrcDKKZ1408vz4Kp56YRxer76ZAP0wKassY/yu4myQth/+HtF9k7GiRHGT&#10;DipvEkww96Po1WGSHv56QI+WgZZ5BtnRxBB70481rWo7do8jxtKFtId/BALLwDBvK3gtskeoAimA&#10;JWhu0IZhUAr5xSEdtLS5oz5vqGQOqd9wqKRZGMRQDhonURTDFnloWB8YKE/B0dzRDrHDpbZdc9PK&#10;qijhHB+R4MLUdl5hJZi6tDFhY0CJ/S+tzX6mNWwBR9KByvtXWtu3pXHYf1cGrQVDUzKDF62dfP1e&#10;tPb3tIZfObgqYNforzXmLnI4R20+Xb4W3wEAAP//AwBQSwMEFAAGAAgAAAAhAJRiF5/eAAAACAEA&#10;AA8AAABkcnMvZG93bnJldi54bWxMj0FLw0AQhe+C/2EZwVu7SU2LxmxKKeqpCLaCeJsm0yQ0Oxuy&#10;2yT9944nPQ7v4833svVkWzVQ7xvHBuJ5BIq4cGXDlYHPw+vsEZQPyCW2jsnAlTys89ubDNPSjfxB&#10;wz5USkrYp2igDqFLtfZFTRb93HXEkp1cbzHI2Ve67HGUctvqRRSttMWG5UONHW1rKs77izXwNuK4&#10;eYhfht35tL1+H5bvX7uYjLm/mzbPoAJN4Q+GX31Rh1ycju7CpVetgVmcPAkqQbIAJUASybajgVWy&#10;BJ1n+v+A/AcAAP//AwBQSwECLQAUAAYACAAAACEAtoM4kv4AAADhAQAAEwAAAAAAAAAAAAAAAAAA&#10;AAAAW0NvbnRlbnRfVHlwZXNdLnhtbFBLAQItABQABgAIAAAAIQA4/SH/1gAAAJQBAAALAAAAAAAA&#10;AAAAAAAAAC8BAABfcmVscy8ucmVsc1BLAQItABQABgAIAAAAIQCyb0g8HgMAAMQJAAAOAAAAAAAA&#10;AAAAAAAAAC4CAABkcnMvZTJvRG9jLnhtbFBLAQItABQABgAIAAAAIQCUYhef3gAAAAgBAAAPAAAA&#10;AAAAAAAAAAAAAHgFAABkcnMvZG93bnJldi54bWxQSwUGAAAAAAQABADzAAAAgw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02" o:spid="_x0000_s1027" type="#_x0000_t120" style="position:absolute;left:9965;top:408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UJMQA&#10;AADbAAAADwAAAGRycy9kb3ducmV2LnhtbERPTWsCMRC9C/6HMIIX0aweRFajWEFRKWhte/A2bqbZ&#10;bTeTZRN1219vCoXe5vE+Z7ZobCluVPvCsYLhIAFBnDldsFHw9rruT0D4gKyxdEwKvsnDYt5uzTDV&#10;7s4vdDsFI2II+xQV5CFUqZQ+y8miH7iKOHIfrrYYIqyN1DXeY7gt5ShJxtJiwbEhx4pWOWVfp6tV&#10;8Nl7N8cd/4TVpTg/HS7Py/3mbJTqdprlFESgJvyL/9xbHeeP4feXe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WlCTEAAAA2wAAAA8AAAAAAAAAAAAAAAAAmAIAAGRycy9k&#10;b3ducmV2LnhtbFBLBQYAAAAABAAEAPUAAACJAwAAAAA=&#10;" fillcolor="#f06" stroked="f">
                  <v:textbox inset="5.85pt,.7pt,5.85pt,.7pt"/>
                </v:shape>
                <v:shape id="AutoShape 103" o:spid="_x0000_s1028" type="#_x0000_t120" style="position:absolute;left:9848;top:4340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xv8QA&#10;AADbAAAADwAAAGRycy9kb3ducmV2LnhtbERPTWsCMRC9C/6HMIIX0awebNkaxQotWgq2Wg/exs2Y&#10;3bqZLJuoW3+9KRR6m8f7nMmssaW4UO0LxwqGgwQEceZ0wUbB1/al/wjCB2SNpWNS8EMeZtN2a4Kp&#10;dlf+pMsmGBFD2KeoIA+hSqX0WU4W/cBVxJE7utpiiLA2Utd4jeG2lKMkGUuLBceGHCta5JSdNmer&#10;4Lu3Mx8rvoXFodg/rw/v87fXvVGq22nmTyACNeFf/Ode6jj/AX5/i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Mb/EAAAA2wAAAA8AAAAAAAAAAAAAAAAAmAIAAGRycy9k&#10;b3ducmV2LnhtbFBLBQYAAAAABAAEAPUAAACJAwAAAAA=&#10;" fillcolor="#f06" stroked="f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62865</wp:posOffset>
                </wp:positionV>
                <wp:extent cx="348615" cy="319405"/>
                <wp:effectExtent l="0" t="0" r="0" b="4445"/>
                <wp:wrapNone/>
                <wp:docPr id="1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19405"/>
                          <a:chOff x="9848" y="4086"/>
                          <a:chExt cx="549" cy="503"/>
                        </a:xfrm>
                      </wpg:grpSpPr>
                      <wps:wsp>
                        <wps:cNvPr id="13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9965" y="4086"/>
                            <a:ext cx="432" cy="432"/>
                          </a:xfrm>
                          <a:prstGeom prst="flowChartConnector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9848" y="4340"/>
                            <a:ext cx="249" cy="249"/>
                          </a:xfrm>
                          <a:prstGeom prst="flowChartConnector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left:0;text-align:left;margin-left:470pt;margin-top:4.95pt;width:27.45pt;height:25.15pt;z-index:251664896" coordorigin="9848,4086" coordsize="54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6OGQMAAMIJAAAOAAAAZHJzL2Uyb0RvYy54bWzsVl1v0zAUfUfiP1h+7/JRt0uipdPWrRPS&#10;gEmDH+AmzodI7GC7zQbiv3NtJ11bkEAD7Wl9SO1c+/rec+658dn5Q9ugLZOqFjzFwYmPEeOZyGte&#10;pvjzp9UkwkhpynPaCM5S/MgUPl+8fXPWdwkLRSWanEkETrhK+i7FldZd4nkqq1hL1YnoGAdjIWRL&#10;NUxl6eWS9uC9bbzQ9+deL2TeSZExpeDtlTPihfVfFCzTH4tCMY2aFENs2j6lfa7N01uc0aSUtKvq&#10;bAiDPiOKltYcDt25uqKaoo2sf3HV1pkUShT6JBOtJ4qizpjNAbIJ/KNsbqTYdDaXMunLbgcTQHuE&#10;07PdZh+2dxLVOXAXYsRpCxzZY1HgW3T6rkxg0Y3s7rs76VKE4a3IvigAzzu2m3npFqN1/17k4JBu&#10;tLDoPBSyNS4gb/RgSXjckcAeNMrg5ZRE82CGUQamaRATf+ZIyipg0uyKIwJFBVbiR/PRdj3snpHY&#10;bZ35U2PzaOIOtYEOgZnqgHJTT4iqf0P0vqIds0QpA9aI6HRE9AIAsGtQHJmozPGwbkRUOTgRF8uK&#10;8pJdSCn6itEcwgpsFgcbzEQBGX/EN47nAOQBUiPKZAp0G4jNYB8nmnRS6RsmWmQGKS4a0UNYUi8F&#10;56AnIS2VdHurtNs4bjDMKtHU+apuGjuR5XrZSLSloL7VCuRq+QJODpY13CzmwmxzHt0biBXOMDYT&#10;tVXT9zgIiX8ZxpPVPDqdkBWZTeJTP5r4QXwZz30Sk6vVDxNgQJKqznPGb2vORmUH5O94HnqM06TV&#10;Nuqh8GbhzOZ+EL3aT9K3vwHQg2UgZZ5DdjQxxF4PY03rxo29w4ht5ULa478FAmrYMe8qaC3yR6gC&#10;KYAl6G3QhWFQCfkNox46WorV1w2VDKPmHYdKOiVhDOWg7SSKYtgi9w3rPQPlGThKscbIDZfaNc1N&#10;J+uygnMCiwQXprSL2laCic7FZPuCVdhLSY38RmrxS0pt15SmZPiqjFILx5ZkBq9SO/r2vUrt/0nN&#10;fuPgomCbxnCpMTeR/bmV5tPVa/ETAAD//wMAUEsDBBQABgAIAAAAIQA6OVEV3wAAAAgBAAAPAAAA&#10;ZHJzL2Rvd25yZXYueG1sTI9BS8NAEIXvgv9hGcGb3U2txcRsSinqqQi2gnjbZqdJaHY2ZLdJ+u8d&#10;T/b2hvd48718NblWDNiHxpOGZKZAIJXeNlRp+Nq/PTyDCNGQNa0n1HDBAKvi9iY3mfUjfeKwi5Xg&#10;EgqZ0VDH2GVShrJGZ8LMd0jsHX3vTOSzr6TtzcjlrpVzpZbSmYb4Q2063NRYnnZnp+F9NOP6MXkd&#10;tqfj5vKzf/r43iao9f3dtH4BEXGK/2H4w2d0KJjp4M9kg2g1pAvFWyKLFAT7abpgcdCwVHOQRS6v&#10;BxS/AAAA//8DAFBLAQItABQABgAIAAAAIQC2gziS/gAAAOEBAAATAAAAAAAAAAAAAAAAAAAAAABb&#10;Q29udGVudF9UeXBlc10ueG1sUEsBAi0AFAAGAAgAAAAhADj9If/WAAAAlAEAAAsAAAAAAAAAAAAA&#10;AAAALwEAAF9yZWxzLy5yZWxzUEsBAi0AFAAGAAgAAAAhAGVg3o4ZAwAAwgkAAA4AAAAAAAAAAAAA&#10;AAAALgIAAGRycy9lMm9Eb2MueG1sUEsBAi0AFAAGAAgAAAAhADo5URXfAAAACAEAAA8AAAAAAAAA&#10;AAAAAAAAcwUAAGRycy9kb3ducmV2LnhtbFBLBQYAAAAABAAEAPMAAAB/BgAAAAA=&#10;">
                <v:shape id="AutoShape 98" o:spid="_x0000_s1027" type="#_x0000_t120" style="position:absolute;left:9965;top:408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3vMQA&#10;AADbAAAADwAAAGRycy9kb3ducmV2LnhtbERPTWsCMRC9C/6HMIIX0awKpWyNYoUWLQVbrQdv42bM&#10;bt1Mlk3Urb/eFAq9zeN9zmTW2FJcqPaFYwXDQQKCOHO6YKPga/vSfwThA7LG0jEp+CEPs2m7NcFU&#10;uyt/0mUTjIgh7FNUkIdQpVL6LCeLfuAq4sgdXW0xRFgbqWu8xnBbylGSPEiLBceGHCta5JSdNmer&#10;4Lu3Mx8rvoXFodg/rw/v87fXvVGq22nmTyACNeFf/Ode6jh/DL+/x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N7zEAAAA2wAAAA8AAAAAAAAAAAAAAAAAmAIAAGRycy9k&#10;b3ducmV2LnhtbFBLBQYAAAAABAAEAPUAAACJAwAAAAA=&#10;" fillcolor="#f06" stroked="f">
                  <v:textbox inset="5.85pt,.7pt,5.85pt,.7pt"/>
                </v:shape>
                <v:shape id="AutoShape 99" o:spid="_x0000_s1028" type="#_x0000_t120" style="position:absolute;left:9848;top:4340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vyMQA&#10;AADbAAAADwAAAGRycy9kb3ducmV2LnhtbERPTWsCMRC9C/6HMIIX0awipWyNYoUWLQVbrQdv42bM&#10;bt1Mlk3Urb/eFAq9zeN9zmTW2FJcqPaFYwXDQQKCOHO6YKPga/vSfwThA7LG0jEp+CEPs2m7NcFU&#10;uyt/0mUTjIgh7FNUkIdQpVL6LCeLfuAq4sgdXW0xRFgbqWu8xnBbylGSPEiLBceGHCta5JSdNmer&#10;4Lu3Mx8rvoXFodg/rw/v87fXvVGq22nmTyACNeFf/Ode6jh/DL+/x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Ir8jEAAAA2wAAAA8AAAAAAAAAAAAAAAAAmAIAAGRycy9k&#10;b3ducmV2LnhtbFBLBQYAAAAABAAEAPUAAACJAwAAAAA=&#10;" fillcolor="#f06" stroked="f">
                  <v:textbox inset="5.85pt,.7pt,5.85pt,.7pt"/>
                </v:shape>
              </v:group>
            </w:pict>
          </mc:Fallback>
        </mc:AlternateContent>
      </w:r>
    </w:p>
    <w:p w:rsidR="008760C6" w:rsidRDefault="00573D24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005C62" wp14:editId="4BE50613">
                <wp:simplePos x="0" y="0"/>
                <wp:positionH relativeFrom="column">
                  <wp:posOffset>-104775</wp:posOffset>
                </wp:positionH>
                <wp:positionV relativeFrom="paragraph">
                  <wp:posOffset>9525</wp:posOffset>
                </wp:positionV>
                <wp:extent cx="6229350" cy="1781175"/>
                <wp:effectExtent l="19050" t="19050" r="19050" b="28575"/>
                <wp:wrapNone/>
                <wp:docPr id="1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781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50000">
                              <a:srgbClr val="FFFFFF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 w="41275">
                          <a:solidFill>
                            <a:srgbClr val="FF99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2" o:spid="_x0000_s1026" type="#_x0000_t65" style="position:absolute;left:0;text-align:left;margin-left:-8.25pt;margin-top:.75pt;width:490.5pt;height:14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NAfQIAACIFAAAOAAAAZHJzL2Uyb0RvYy54bWysVN1v0zAQf0fif7D8ztKEdf3Q0mnqCEIa&#10;MGkgnl3bSQyObc5u0/HXc3bS0pU9IfIQnX13v/vdl69v9p0mOwleWVPS/GJCiTTcCmWakn79Ur2Z&#10;U+IDM4Jpa2RJn6SnN6vXr657t5SFba0WEgiCGL/sXUnbENwyyzxvZcf8hXXSoLK20LGAR2gyAaxH&#10;9E5nxWRylfUWhAPLpfd4ezco6Srh17Xk4XNdexmILilyC+kP6b+J/2x1zZYNMNcqPtJg/8CiY8pg&#10;0CPUHQuMbEH9BdUpDtbbOlxw22W2rhWXKQfMJp+cZfPYMidTLlgc745l8v8Pln/aPQBRAnuHnTKs&#10;wx7dboNNocmiiAXqnV+i3aN7gJiid/eW//DE2HXLTCNvAWzfSiaQVh7ts2cO8eDRlWz6j1YgPEP4&#10;VKt9DV0ExCqQfWrJ07Elch8Ix8uroli8nWLnOOry2TzPZ9MUgy0P7g58eC9tR6JQ0jqOlFhbMBJS&#10;GLa79yH1RowJMvGdkrrT2Okd0yQvppM0CRlbjsYoHWDHropKaU3Ahm8qtKk6Mduk9Ad8T5zFIkzS&#10;tYdms9ZAMEJJq2q9rqqReOMHt8EaY2P0eHPmUeH3okcePV50OQuCWTQHcloZgt0qaTEb3InnTMvY&#10;+EMQYCnJSEUb0pf0Mi+w2oma1eqoPOO5WBx5+lMzsFsj0n7F4Xg3yoEpPcjITptxWuKADIO2seIJ&#10;hwULnSYCnxYUWgu/KOlxTUvqf24ZSEr0B4O1nl0WiynudTrM5wucFDhVbE4UzHAEKmmgWIkorsPw&#10;EmwdqKbFOENDjY0bUKtwmOWB00gVFxGlZ5t+ek5Wf5621W8AAAD//wMAUEsDBBQABgAIAAAAIQBs&#10;NQpz3QAAAAkBAAAPAAAAZHJzL2Rvd25yZXYueG1sTI9BT8MwDIXvSPyHyEjctmQVVKE0nSYQ4oIm&#10;bcA9a0xbrXGqJusKvx5zYifbek/P3yvXs+/FhGPsAhlYLRUIpDq4jhoDH+8vCw0iJkvO9oHQwDdG&#10;WFfXV6UtXDjTDqd9agSHUCysgTaloZAy1i16G5dhQGLtK4zeJj7HRrrRnjnc9zJTKpfedsQfWjvg&#10;U4v1cX/yBlT3OT//bLb4uqNJ4zG+bbWujbm9mTePIBLO6d8Mf/iMDhUzHcKJXBS9gcUqv2crCzxY&#10;f8jveDkYyHSmQFalvGxQ/QIAAP//AwBQSwECLQAUAAYACAAAACEAtoM4kv4AAADhAQAAEwAAAAAA&#10;AAAAAAAAAAAAAAAAW0NvbnRlbnRfVHlwZXNdLnhtbFBLAQItABQABgAIAAAAIQA4/SH/1gAAAJQB&#10;AAALAAAAAAAAAAAAAAAAAC8BAABfcmVscy8ucmVsc1BLAQItABQABgAIAAAAIQAPhKNAfQIAACIF&#10;AAAOAAAAAAAAAAAAAAAAAC4CAABkcnMvZTJvRG9jLnhtbFBLAQItABQABgAIAAAAIQBsNQpz3QAA&#10;AAkBAAAPAAAAAAAAAAAAAAAAANcEAABkcnMvZG93bnJldi54bWxQSwUGAAAAAAQABADzAAAA4QUA&#10;AAAA&#10;" fillcolor="#fcf" strokecolor="#f9f" strokeweight="3.25pt">
                <v:fill rotate="t" angle="45" focus="50%" type="gradient"/>
                <v:textbox inset="5.85pt,.7pt,5.85pt,.7pt"/>
              </v:shape>
            </w:pict>
          </mc:Fallback>
        </mc:AlternateContent>
      </w:r>
      <w:r w:rsidR="00B416D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D03F90" wp14:editId="24237305">
                <wp:simplePos x="0" y="0"/>
                <wp:positionH relativeFrom="column">
                  <wp:posOffset>-76200</wp:posOffset>
                </wp:positionH>
                <wp:positionV relativeFrom="paragraph">
                  <wp:posOffset>95250</wp:posOffset>
                </wp:positionV>
                <wp:extent cx="6134100" cy="1695450"/>
                <wp:effectExtent l="0" t="0" r="0" b="0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38" w:rsidRPr="00BB0538" w:rsidRDefault="00573D24" w:rsidP="00BB053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今夏は、企業や家庭の節電により電力不足を回避することができましたが、電力需要の高まる冬季についても、引き続き省エネ・節電の取組が必要とされています。</w:t>
                            </w:r>
                          </w:p>
                          <w:p w:rsidR="00BB0538" w:rsidRPr="00BB0538" w:rsidRDefault="00257F9C" w:rsidP="00573D24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57F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本セミナーでは、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省エネルギー・節電対策のポイントについて専門家からご講演いただくほか、</w:t>
                            </w:r>
                            <w:r w:rsidRPr="00257F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工場やビルでの「見える化」の活用など、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実際の</w:t>
                            </w:r>
                            <w:r w:rsidRPr="00257F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省エネや節電の工夫・取組</w:t>
                            </w:r>
                            <w:r w:rsidR="00BA39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とコスト削減効果</w:t>
                            </w:r>
                            <w:r w:rsidRPr="00257F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について、ご講演いただきます。</w:t>
                            </w:r>
                          </w:p>
                          <w:p w:rsidR="003A3A49" w:rsidRPr="00F0465F" w:rsidRDefault="00BB0538" w:rsidP="00BB0538">
                            <w:pPr>
                              <w:ind w:firstLineChars="100" w:firstLine="241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経営者の方をはじめ、総務や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施設、</w:t>
                            </w: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エネルギー管理のご担当の皆さ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ま</w:t>
                            </w: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、ぜひ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本</w:t>
                            </w: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セミナーにご参加ください。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7" style="position:absolute;left:0;text-align:left;margin-left:-6pt;margin-top:7.5pt;width:483pt;height:1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bWugIAALgFAAAOAAAAZHJzL2Uyb0RvYy54bWysVG1vmzAQ/j5p/8HydwqkTgKopGohTJO6&#10;rVq3H+CACdbAZrYT0k377zubvLZfpm0gWbbvfH6eu8d3c7vrWrRlSnMpUhxeBRgxUcqKi3WKv34p&#10;vAgjbaioaCsFS/Ez0/h28fbNzdAnbCIb2VZMIQgidDL0KW6M6RPf12XDOqqvZM8EGGupOmpgqdZ+&#10;pegA0bvWnwTBzB+kqnolS6Y17OajES9c/LpmpflU15oZ1KYYsBk3Kjeu7OgvbmiyVrRveLmHQf8C&#10;RUe5gEuPoXJqKNoo/ipUx0sltazNVSk7X9Y1L5njAGzC4AWbp4b2zHGB5Oj+mCb9/8KWH7ePCvEK&#10;ahdiJGgHNfoMWaNi3TI0JzZBQ68T8HvqH5WlqPsHWX7TSMisATd2p5QcGkYrgBVaf//igF1oOIpW&#10;wwdZQXi6MdLlalerzgaELKCdK8nzsSRsZ1AJm7PwmoQBVK4EWziLp2TqiubT5HC8V9q8Y7JDdpJi&#10;BehdeLp90MbCocnBxd4mZMHb1tW9FRcb4DjuwOVw1NosDFfGn3EQL6NlRDwymS09EuS5d1dkxJsV&#10;4XyaX+dZloe/7L0hSRpeVUzYaw6SCsmflWwv7lEMR1Fp2fLKhrOQtFqvslahLQVJF+5zSQfLyc2/&#10;hOGSAFxeUAonJLifxF4xi+YeKcjUi+dB5AVhfB/PAhKTvLik9MAF+3dKaEhxPJ1MXZXOQL/glgX2&#10;f82NJh030DRa3qU4CuxnnWhiNbgUlZsbyttxfpYKC/+UCij3odBOsVako9jNbrUb34QNbAW8ktUz&#10;SFhJEBiIERoeTBqpfmA0QPNIsf6+oYph1L4X8AzmZBJPodu4RRTFcESdG1ZnBipKCJRig9E4zczY&#10;nza94usG7gldooS8g4dTcyfpE6b9c4P24JjtW5ntP+dr53VquIvfAAAA//8DAFBLAwQUAAYACAAA&#10;ACEAUCNtZd4AAAAKAQAADwAAAGRycy9kb3ducmV2LnhtbEyPQU/DMAyF70j8h8hI3LZ0YR2jNJ0Q&#10;ggsSBwbTrmlj2mqNUzVZW/495sROtvU9Pb+X72bXiRGH0HrSsFomIJAqb1uqNXx9vi62IEI0ZE3n&#10;CTX8YIBdcX2Vm8z6iT5w3MdasAmFzGhoYuwzKUPVoDNh6XskZt9+cCbyOdTSDmZic9dJlSQb6UxL&#10;/KExPT43WJ32Z6dh8xIO6T1hOah3NY53kzmuT29a397MT48gIs7xXwx/8Tk6FJyp9GeyQXQaFivF&#10;XSKDlCcLHtI1L6UGtWUii1xeVih+AQAA//8DAFBLAQItABQABgAIAAAAIQC2gziS/gAAAOEBAAAT&#10;AAAAAAAAAAAAAAAAAAAAAABbQ29udGVudF9UeXBlc10ueG1sUEsBAi0AFAAGAAgAAAAhADj9If/W&#10;AAAAlAEAAAsAAAAAAAAAAAAAAAAALwEAAF9yZWxzLy5yZWxzUEsBAi0AFAAGAAgAAAAhAMrbFta6&#10;AgAAuAUAAA4AAAAAAAAAAAAAAAAALgIAAGRycy9lMm9Eb2MueG1sUEsBAi0AFAAGAAgAAAAhAFAj&#10;bWXeAAAACgEAAA8AAAAAAAAAAAAAAAAAFAUAAGRycy9kb3ducmV2LnhtbFBLBQYAAAAABAAEAPMA&#10;AAAfBgAAAAA=&#10;" filled="f" stroked="f" strokecolor="silver">
                <v:textbox inset="5.85pt,.7pt,5.85pt,.7pt">
                  <w:txbxContent>
                    <w:p w:rsidR="00BB0538" w:rsidRPr="00BB0538" w:rsidRDefault="00573D24" w:rsidP="00BB0538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今夏は、企業や家庭の節電により電力不足を回避することができましたが、電力需要の高まる冬季についても、引き続き省エネ・節電の取組が必要とされています。</w:t>
                      </w:r>
                    </w:p>
                    <w:p w:rsidR="00BB0538" w:rsidRPr="00BB0538" w:rsidRDefault="00257F9C" w:rsidP="00573D24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257F9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本セミナーでは、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省エネルギー・節電対策のポイントについて専門家からご講演いただくほか、</w:t>
                      </w:r>
                      <w:r w:rsidRPr="00257F9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工場やビルでの「見える化」の活用など、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実際の</w:t>
                      </w:r>
                      <w:r w:rsidRPr="00257F9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省エネや節電の工夫・取組</w:t>
                      </w:r>
                      <w:r w:rsidR="00BA396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とコスト削減効果</w:t>
                      </w:r>
                      <w:r w:rsidRPr="00257F9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について、ご講演いただきます。</w:t>
                      </w:r>
                    </w:p>
                    <w:p w:rsidR="003A3A49" w:rsidRPr="00F0465F" w:rsidRDefault="00BB0538" w:rsidP="00BB0538">
                      <w:pPr>
                        <w:ind w:firstLineChars="100" w:firstLine="241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経営者の方をはじめ、総務や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施設、</w:t>
                      </w: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エネルギー管理のご担当の皆さ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ま</w:t>
                      </w: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、ぜひ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本</w:t>
                      </w: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セミナーにご参加ください。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573D24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2B3B1F" wp14:editId="2D87FCA3">
                <wp:simplePos x="0" y="0"/>
                <wp:positionH relativeFrom="column">
                  <wp:posOffset>-38100</wp:posOffset>
                </wp:positionH>
                <wp:positionV relativeFrom="paragraph">
                  <wp:posOffset>171450</wp:posOffset>
                </wp:positionV>
                <wp:extent cx="6162675" cy="2352675"/>
                <wp:effectExtent l="0" t="0" r="0" b="9525"/>
                <wp:wrapNone/>
                <wp:docPr id="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4A" w:rsidRDefault="003A3A49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：平成２</w:t>
                            </w:r>
                            <w:r w:rsid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１１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4627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F046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EC3C0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Pr="00F046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F5189B" w:rsidRPr="00F046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１５分</w:t>
                            </w:r>
                            <w:r w:rsidR="007B0C6D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5314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5314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7B0C6D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:rsidR="00A82686" w:rsidRPr="00604138" w:rsidRDefault="00A82686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（１３時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０分開場）</w:t>
                            </w:r>
                          </w:p>
                          <w:p w:rsidR="003A3A49" w:rsidRPr="00604138" w:rsidRDefault="003A3A49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場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所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マイドームおおさか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階　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第１・第２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会議室</w:t>
                            </w:r>
                          </w:p>
                          <w:p w:rsidR="003A3A49" w:rsidRPr="00604138" w:rsidRDefault="003A3A49" w:rsidP="00816F78">
                            <w:pPr>
                              <w:spacing w:line="400" w:lineRule="exact"/>
                              <w:ind w:firstLineChars="500" w:firstLine="1405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（大阪市中央区本町橋２番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号）</w:t>
                            </w:r>
                          </w:p>
                          <w:p w:rsidR="00B95F38" w:rsidRDefault="003A3A49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主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催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B95F38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おおさかスマートエネルギーセンター</w:t>
                            </w:r>
                            <w:r w:rsidR="00106D1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(大阪府・大阪市)</w:t>
                            </w:r>
                          </w:p>
                          <w:p w:rsidR="00005DE0" w:rsidRPr="00604138" w:rsidRDefault="003A3A49" w:rsidP="00816F78">
                            <w:pPr>
                              <w:spacing w:line="400" w:lineRule="exact"/>
                              <w:ind w:firstLineChars="400" w:firstLine="1124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(地独)大阪府立環境農林水産総合研究所・大阪商工会議所</w:t>
                            </w:r>
                          </w:p>
                          <w:p w:rsidR="00573D24" w:rsidRDefault="003A3A49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員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3759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3759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人（お申込先着順）</w:t>
                            </w:r>
                          </w:p>
                          <w:p w:rsidR="003A3A49" w:rsidRPr="00604138" w:rsidRDefault="00573D24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※</w:t>
                            </w:r>
                            <w:r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応募多数の場合、1社あたりの参加者数を制限する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場合</w:t>
                            </w:r>
                            <w:r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があります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  <w:r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あらかじめご了承ください。</w:t>
                            </w:r>
                          </w:p>
                          <w:p w:rsidR="003A3A49" w:rsidRPr="00604138" w:rsidRDefault="00F5189B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参加費</w:t>
                            </w:r>
                            <w:r w:rsidR="003A3A49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3A3A49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8" style="position:absolute;left:0;text-align:left;margin-left:-3pt;margin-top:13.5pt;width:485.25pt;height:18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phtwIAALgFAAAOAAAAZHJzL2Uyb0RvYy54bWysVNtu2zAMfR+wfxD07vpSxzfUKdo4HgZ0&#10;W7FuH6DYcizMljxJidMN+/dRcpIm6cuwzQ+GJFKH5OERb253fYe2VComeI79Kw8jyitRM77O8dcv&#10;pZNgpDThNekEpzl+pgrfzt++uRmHjAaiFV1NJQIQrrJxyHGr9ZC5rqpa2hN1JQbKwdgI2RMNW7l2&#10;a0lGQO87N/C8yB2FrAcpKqoUnBaTEc8tftPQSn9qGkU16nIMuWn7l/a/Mn93fkOytSRDy6p9GuQv&#10;sugJ4xD0CFUQTdBGsldQPaukUKLRV5XoXdE0rKK2BqjG9y6qeWrJQG0tQI4ajjSp/wdbfdw+SsRq&#10;6B3Qw0kPPfoMrBG+7iiKY0PQOKgM/J6GR2lKVMODqL4pxMWiBTd6J6UYW0pqSMs3/u7ZBbNRcBWt&#10;xg+iBniy0cJytWtkbwCBBbSzLXk+toTuNKrgMPKjIIpnGFVgC65ndmNikOxwfZBKv6OiR2aRYwnZ&#10;W3iyfVB6cj24mGhclKzr4JxkHT87AMzpBILDVWMzadg2/ky9dJksk9AJg2jphF5ROHflInSi0o9n&#10;xXWxWBT+LxPXD7OW1TXlJsxBUn74Zy3bi3sSw1FUSnSsNnAmJSXXq0Un0ZaApEv7WdLB8uLmnqdh&#10;+YJaLkryg9C7D1KnjJLYCctw5qSxlzien96nkRemYVGel/TAOP33ktCY43QWzGyXTpK+qM2z3+va&#10;SNYzDUOjY32Ok6MTyYwGl7y2rdWEddP6hAqT/gsV0O5Do61ijUgnsevdamffRHCQ/0rUzyBhKUBg&#10;8E5g4MGiFfIHRiMMjxyr7xsiKUbdew7PIA6DFDSr7SZJUrgiTw2rEwPhFQDlWGM0LRd6mk+bQbJ1&#10;C3F8SxQXd/BwGmYlbR7VlNP+ucF4sJXtR5mZP6d76/UycOe/AQAA//8DAFBLAwQUAAYACAAAACEA&#10;EaJWhOEAAAAJAQAADwAAAGRycy9kb3ducmV2LnhtbEyPQUvDQBCF74L/YRnBW7uxmrSN2ZQiCiqK&#10;WIvgbZods8HsbMhu0vjvXU96egxveO97xWayrRip941jBRfzBARx5XTDtYL9291sBcIHZI2tY1Lw&#10;TR425elJgbl2R36lcRdqEUPY56jAhNDlUvrKkEU/dx1x9D5dbzHEs6+l7vEYw20rF0mSSYsNxwaD&#10;Hd0Yqr52g1VwO47VAw4JPe236cfzo3l/uV9Zpc7Ppu01iEBT+HuGX/yIDmVkOriBtRetglkWpwQF&#10;i2XU6K+zqxTEQcHlepmCLAv5f0H5AwAA//8DAFBLAQItABQABgAIAAAAIQC2gziS/gAAAOEBAAAT&#10;AAAAAAAAAAAAAAAAAAAAAABbQ29udGVudF9UeXBlc10ueG1sUEsBAi0AFAAGAAgAAAAhADj9If/W&#10;AAAAlAEAAAsAAAAAAAAAAAAAAAAALwEAAF9yZWxzLy5yZWxzUEsBAi0AFAAGAAgAAAAhAD09CmG3&#10;AgAAuAUAAA4AAAAAAAAAAAAAAAAALgIAAGRycy9lMm9Eb2MueG1sUEsBAi0AFAAGAAgAAAAhABGi&#10;VoThAAAACQEAAA8AAAAAAAAAAAAAAAAAEQUAAGRycy9kb3ducmV2LnhtbFBLBQYAAAAABAAEAPMA&#10;AAAfBgAAAAA=&#10;" filled="f" stroked="f">
                <v:textbox inset="5.85pt,.7pt,5.85pt,.7pt">
                  <w:txbxContent>
                    <w:p w:rsidR="0037594A" w:rsidRDefault="003A3A49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：平成２</w:t>
                      </w:r>
                      <w:r w:rsid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１１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46274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F0465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EC3C0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Pr="00F0465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F5189B" w:rsidRPr="00F0465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１５分</w:t>
                      </w:r>
                      <w:r w:rsidR="007B0C6D"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5314C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="005314C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7B0C6D"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分</w:t>
                      </w:r>
                    </w:p>
                    <w:p w:rsidR="00A82686" w:rsidRPr="00604138" w:rsidRDefault="00A82686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（１３時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０分開場）</w:t>
                      </w:r>
                    </w:p>
                    <w:p w:rsidR="003A3A49" w:rsidRPr="00604138" w:rsidRDefault="003A3A49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場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所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マイドームおおさか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階　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第１・第２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会議室</w:t>
                      </w:r>
                    </w:p>
                    <w:p w:rsidR="003A3A49" w:rsidRPr="00604138" w:rsidRDefault="003A3A49" w:rsidP="00816F78">
                      <w:pPr>
                        <w:spacing w:line="400" w:lineRule="exact"/>
                        <w:ind w:firstLineChars="500" w:firstLine="1405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（大阪市中央区本町橋２番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号）</w:t>
                      </w:r>
                    </w:p>
                    <w:p w:rsidR="00B95F38" w:rsidRDefault="003A3A49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主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催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B95F38" w:rsidRPr="0060413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おおさかスマートエネルギーセンター</w:t>
                      </w:r>
                      <w:r w:rsidR="00106D1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(大阪府・大阪市)</w:t>
                      </w:r>
                    </w:p>
                    <w:p w:rsidR="00005DE0" w:rsidRPr="00604138" w:rsidRDefault="003A3A49" w:rsidP="00816F78">
                      <w:pPr>
                        <w:spacing w:line="400" w:lineRule="exact"/>
                        <w:ind w:firstLineChars="400" w:firstLine="1124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(地独)大阪府立環境農林水産総合研究所・大阪商工会議所</w:t>
                      </w:r>
                    </w:p>
                    <w:p w:rsidR="00573D24" w:rsidRDefault="003A3A49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員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37594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37594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人（お申込先着順）</w:t>
                      </w:r>
                    </w:p>
                    <w:p w:rsidR="003A3A49" w:rsidRPr="00604138" w:rsidRDefault="00573D24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※</w:t>
                      </w:r>
                      <w:r w:rsidRPr="00573D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応募多数の場合、1社あたりの参加者数を制限する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場合</w:t>
                      </w:r>
                      <w:r w:rsidRPr="00573D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があります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  <w:r w:rsidRPr="00573D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あらかじめご了承ください。</w:t>
                      </w:r>
                    </w:p>
                    <w:p w:rsidR="003A3A49" w:rsidRPr="00604138" w:rsidRDefault="00F5189B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参加費</w:t>
                      </w:r>
                      <w:r w:rsidR="003A3A49" w:rsidRPr="0060413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3A3A49"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0EB849F8" wp14:editId="4EFA6CC2">
            <wp:simplePos x="0" y="0"/>
            <wp:positionH relativeFrom="column">
              <wp:posOffset>-165735</wp:posOffset>
            </wp:positionH>
            <wp:positionV relativeFrom="paragraph">
              <wp:posOffset>29210</wp:posOffset>
            </wp:positionV>
            <wp:extent cx="6432550" cy="127635"/>
            <wp:effectExtent l="0" t="0" r="6350" b="5715"/>
            <wp:wrapNone/>
            <wp:docPr id="75" name="図 75" descr="GUM13_FR0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GUM13_FR020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573D24" w:rsidP="00884E54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95E4BE0" wp14:editId="6191C928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1233170" cy="466725"/>
                <wp:effectExtent l="0" t="0" r="508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466725"/>
                          <a:chOff x="0" y="0"/>
                          <a:chExt cx="1233170" cy="466725"/>
                        </a:xfrm>
                      </wpg:grpSpPr>
                      <pic:pic xmlns:pic="http://schemas.openxmlformats.org/drawingml/2006/picture">
                        <pic:nvPicPr>
                          <pic:cNvPr id="80" name="図 80" descr="GUM14_FR010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51435"/>
                            <a:ext cx="123317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A49" w:rsidRPr="007E7D42" w:rsidRDefault="003A3A49" w:rsidP="008760C6">
                              <w:pPr>
                                <w:spacing w:line="400" w:lineRule="exact"/>
                                <w:rPr>
                                  <w:rFonts w:ascii="HG創英角ｺﾞｼｯｸUB" w:eastAsia="HG創英角ｺﾞｼｯｸUB"/>
                                  <w:sz w:val="28"/>
                                  <w:szCs w:val="28"/>
                                </w:rPr>
                              </w:pPr>
                              <w:r w:rsidRPr="007E7D42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プログラム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9" style="position:absolute;left:0;text-align:left;margin-left:-7.5pt;margin-top:13.5pt;width:97.1pt;height:36.75pt;z-index:251655680;mso-width-relative:margin;mso-height-relative:margin" coordsize="12331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lTp1JBAAAOwoAAA4AAABkcnMvZTJvRG9jLnhtbKxWy47bNhTdF+g/&#10;ENpr9LBsPTCeYMaPQYBJM0iadUFTlEVEIlWSHntSdNPZZt0u+gndFOi2fzPIf/SSlOx5IZ0mNWCb&#10;z6tzD8+54vGLXdugKyoVE3zqRUehhygnomR8PfXefb/0Mw8pjXmJG8Hp1Lumyntx8u03x9uuoLGo&#10;RVNSiSAIV8W2m3q11l0RBIrUtMXqSHSUw2QlZIs1dOU6KCXeQvS2CeIwnARbIctOCkKVgtG5m/RO&#10;bPyqokS/ripFNWqmHmDT9lfa35X5DU6OcbGWuKsZ6WHgL0DRYsbhoftQc6wx2kj2KFTLiBRKVPqI&#10;iDYQVcUItTlANlH4IJtzKTadzWVdbNfdniag9gFPXxyWfHd1KRErp17iIY5bOKLbX/68vfnj9ubv&#10;25vfPn38FSWGpG23LmDtuezedpeyH1i7nsl7V8nW/ENGaGfpvd7TS3caERiM4tEoSuEUCMwlk0ka&#10;jx3/pIZDerSN1IvPbwyGxwYG3R5Mx0gB354taD1i699VBbv0RlKvD9I+K0aL5ftN58PBdlizFWuY&#10;vrYihSM0oPjVJSOX0nUOxGfAiGP+0+9/IdMrqSKg0fN3r6Lkh+UbEEZklWqCmH0uCjZZXgjyXiEu&#10;ZjXma3qqOlA8MG14De4vt917EFYN65asacy5mXafLDz5gbqe4Mspdy7IpqVcOytK2kDegquadcpD&#10;sqDtioKy5MsygkOHMqBBXp1kXFuvgC4ulDZPNwqxbvkpzk7DMI/P/Nk4nPlJmC780zxJ/TRcpEmY&#10;ZNEsmv1sdkdJsVEU0sfNvGM9dBh9BP5Ja/RFxJnOmhddYVsiDHEW0PBvIcKQYchgVZK8AZJhHbS1&#10;pJrUplkBkf04LN5PWNYPRJsjUWAgtNq+EiWwgTdaWDKeZ6A4M6ZxBhpl0djKYu8DUIRU+pyKFpkG&#10;MA9AbXR8BWm41IYlBjQX5vwHrRhgvWwAp/E81GQ1yAJ6z+PWVOSnqtnbGncU0JiwB/Xng/gNeaDh&#10;hqI0cxXHLjPlxlLdPZC6lGJbU1wCKif3Pq7bYDr/gehxlIz6YvR0tYrGcf5/kY2Lht9nfxh5yhF5&#10;mC+yRZb4STxZgCPmc/90OUv8yTJKx/PRfDabR4MjalaWlJsz/XpDWNJFw8qhRCi5Xs0a6YyytB9b&#10;ZkDth2WBMeYBxmAiE+xg8jyKk/Aszv3lJEv9ZJmM/TwNMz+M8rN8EiZ5Ml/eT+mCcfr1KaHt1MvH&#10;YKDP5xbaz+PccNEyDbeVhrVTL9svwoWR4YKXtiRozBrXvkOFgX+gwtUXV1cGnTpb6N1qZ1/Go8EB&#10;K1FeQ7mQAtwMbwa4aUGjFvKDh7Zwa5l66scNNi+q5iUHJ6RJnEN90LaTZSBZJO9OrO5MYE4g0NTT&#10;HnLNmYYe7NhAiV7X8JzIEsXFKRSpitn6YfA6TJCP6UCBsC17Q7E59rcpcwW627erDne+k3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UwF8F+EAAAAKAQAADwAAAGRycy9kb3ducmV2&#10;LnhtbEyPQUvDQBCF74L/YRnBW7ubSKzGbEop6qkItkLpbZpMk9DsbMhuk/Tfuz3paWZ4jzffy5aT&#10;acVAvWssa4jmCgRxYcuGKw0/u4/ZCwjnkUtsLZOGKzlY5vd3GaalHfmbhq2vRAhhl6KG2vsuldIV&#10;NRl0c9sRB+1ke4M+nH0lyx7HEG5aGSv1LA02HD7U2NG6puK8vRgNnyOOq6fofdicT+vrYZd87TcR&#10;af34MK3eQHia/J8ZbvgBHfLAdLQXLp1oNcyiJHTxGuJFmDfD4jUGcQyLUgnIPJP/K+S/AAAA//8D&#10;AFBLAwQKAAAAAAAAACEA2RxQjpMYAACTGAAAFQAAAGRycy9tZWRpYS9pbWFnZTEuanBlZ//Y/+AA&#10;EEpGSUYAAQEBANwA3AAA/9sAQwACAQECAQECAgICAgICAgMFAwMDAwMGBAQDBQcGBwcHBgcHCAkL&#10;CQgICggHBwoNCgoLDAwMDAcJDg8NDA4LDAwM/9sAQwECAgIDAwMGAwMGDAgHCAwMDAwMDAwMDAwM&#10;DAwMDAwMDAwMDAwMDAwMDAwMDAwMDAwMDAwMDAwMDAwMDAwMDAwM/8AAEQgAaQE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5T4mfE628CaexLI1z1weQg6ZIHUnsO9eNax+0ZrF/IfKeZE/39n6KP6110MHUqrmjsbU6Epao&#10;+kKK+ZrH9oTX7OZWMzuo6gyls/8AfWa6vQP2piXVdQtl56kKR+oz/IVpPLay2Vy5YWaPbqKxvB/j&#10;ax8aaOLyxcSRZ2tyCUb0OKpeOPihp3g61kMkiSTpyU37Qn+8e3061xqnNy5bamCg72sdNRXh93+1&#10;LOtxiK3jZB6RE/zcfyrZ8JftL6fqt7HBfKLUyHHmAbQD9Dn+ddEsDWSu0aPD1LXser0yadYVJYhQ&#10;BkknAFUPEHiqz8N6ebi5kwpHyKOWk47V4N8TPjpdeIZ2t7VwIFPAByi//FH3PHoKnD4WdV6bBSou&#10;b0PfE8T2EkhRLy0ZxwQJlyKuxTLKMqQR6g5Br49/4SrUTyb66J/3zj8q0tE+KWtaDKHgu2BHp8uf&#10;++cZ/HNdssql9mRu8G+jPrKkZgoyQcV4/wDD79pFNSV7bVYwlyFLRMCAJDj7vYc/hXEeOvjdqOva&#10;hMsEuYM4GSdmPZen4kEn2rnhgKrk4vSxlHCzbsz6RbUYVJBkjDDsWANTK25QcYzXx+/jDUnct9pC&#10;k9hGox+la2jfGDXNE2CK7kZFI+XcUH5KQPzFbyyqaWkrmjwcujPquivGvht+0k+sa7a2GqosYuXW&#10;NZcgAMcgA4x1OB079a7/AMcfE3T/AAhZOXkjkuAM7C2AnpuP9OprhnhqkZ8jWphOjKL5WjpqK+bd&#10;U/aG1ia/maCaUxMSB+8KDGewHT+dM0/9onXbKdWMjugPRpS+f++ga6v7Mq+RqsJM+laCdoJPQVwv&#10;wu+M9n430S6nuClrPYgGZWOODnDD8scd64j4sfHpp/MstPJC/dIBwT/vEf8AoI/GuenhKkpunbYz&#10;jRk5cp6jqXxO0fS7h4pLks0ZwxRSyqfTI4zS2fxN0W+wEvVQn/norIPzIxXyhfX8+pzmW4leVz0z&#10;0A9AOgH0pkM727Bo5JI2HdWKmvS/sqNvi1OpYNW3Psy0vI72JXidJEboyNuB/Gpa+TfC3xR1jwne&#10;CW3u5XGeVc53exPU/jmvov4X/Ea1+Ifh2G6Ro47oArNBn5o2B5/DoR9a4MTgp0dd0c1XDyhqdPRQ&#10;DnmiuMwCiiq2patb6RbPNcyLFEg5ZjigaRZY4GeK5nxl8UNN8KQSCSRJpo+qBwFT/ePQfTr7V5/8&#10;U/2gxEJbPTi6Enb8rbXP1P8ACPYc/Svnr4q/GOHw15JvWm1DVL1tlhplsC0907HCqiDJAJ43Y6+p&#10;4r1MLlsp+9PRHVRwzesz6A8NftS2V18S9M0fUblIBr0rW1hGfl82QLuwoCljwOpIAH4Ciub/AGPf&#10;2WdS8Pau3j/x0scni++h8qzsV5h0G3P/ACzTr+8YfeI9SO7ElcmL9lz2o7L8/IxruClaCPo+iiiu&#10;YyCsfxv4ug8H6JLcysA44QHgE+p9hWneXSWdtJLIwSOJdzMeAAK+bfjb8SZfF+vSW8TMtvDxgdOD&#10;wD79z749K6sJh3Vnbp1NqNJzfkc3428X3HjHWJbiaR3QsSobv7n3/kMCsfJPXJpKK+ljFRVkerGK&#10;Ssgqn4g1+28OaVLd3kjpCmFAVSzyMThURRyzscAKOSTWha2sl7cJFEpZ3PHYD3PoKvS2ul6BqMd5&#10;bquo6tCpSK5kAaKyzwxiBH3j0L8nHGcEgjkDlbQk+DXi7xZ8PINXv9Zmi0uDWkT7DoiIrXNqqlv3&#10;sso6SMGwVGQoAHUGq2t6/deILoy3EhYEkhAflX/E+55qtcXElzM0kkjySScszHJJqOojTXM521Yo&#10;wSbfVgOBgcCpbGya/uUiUqgY/Mx4VVxyT7AVFTkleNWCsyhxhsHGRnOPzrRq5Vzf8XeO7jX44bRL&#10;m4ktbWJYAzn55VUYGfQcZx371zwAHQAUUVMIKKtESSWiCiiiqGHoe4o/CiigAodljjZ3ZURRksxw&#10;AMZJJ7CitG1Fhp9r5lzBHfXL4KQN80ceDkF+xPt/Wk5WAyLTw9/wkEMN9q5ubbRDiS2s0ZorjVcc&#10;hnI+aOHgHAIZ++F+VtTXfEFz4gu2lnkLAsWVc8Lnv7k+tV7/AFCbVLp553aSWTkk/wAh6D2qGko9&#10;XuJR6sKCcY680UdwRwRzVDNi11Y+HNMeK2ZlvbofvZBn90vZR/tdz6fWshiWJJySeTnvSe/eiko2&#10;ElYKKKKYwqx4J+Ll54C+MPhXSNJtbnVdU167ETWUT7VS1/5bTuTwFRckHuVxnrUMKI8qq7FEJ5bG&#10;cD1rV8FX+j/DHxjea9omnzvrGoIIZ766m8yVogciJVOVjTp8qgZxk5PNZVlzQcUr3RM1dNWPr0dB&#10;QTjmuO+D/wAUoviTok0rARXdowSWPoQCMg/Q8/kag+KPxgtPBdo8cEiSXI4J4IQ+gHdvboO9fMqh&#10;Pn9nbU8j2cubl6m14y8fWPg+zZ53DShdwTcBx6k9hXz/APET4zX3i+5YRSvHECQCMqFHovp9eprn&#10;/FvjK88W6g8s8j+Wx3bS2ST6k9z+g7Yrg/FXiXVNS8S6f4R8I2seo+LtZ/1KH/U6fF/FcTHnaqjk&#10;ZHPoeA3uYbBQpe9Lf8j0aVCMFdjfFfjHUr3xXbeEfCNh/bfjLUxujhP+psY85M87dFUDnB68eoB+&#10;jv2YP2MdK+CMx8Q61P8A8JN45vkzdatcru+zkjmO3U8RqBkZA3EccLhRufsxfsuaP+zj4XkihdtU&#10;1/Uj52q6tOoM99L356hASdq5OM5OSSa9SAAAAGAK4MZj3U9ynpH8/wDgeX3nLXxLlpHYQKF5AAJ9&#10;qKWivNOUKCcAk9BRWR428Tx+EtBnvJGUFFwgbgFv8B1ppNuyGld2RwH7RPxL/say/s20kAmfG8jn&#10;BxnB+gIP1K+9eBPy5JJYk5z3NaHinxFN4n1qe7ldm3khc9cZz+Z61nV9PhaCpQSPWo0+SNgoooro&#10;NRVYrnBI3DBweopAAOg60UUAFFFFABRRRQAUUUUAFFFFABRRRQAUdgBwBRRQAUUUUAFFFFABRRRQ&#10;AUUUUAFH50VJayRw3KPLGZUQ5KZxux2PsT+lDYNmh8JtUvfh94h8SeJLmNrZtVtrfTNNDNtllhia&#10;V5Jdv8IZ5AAx52x5x8wzW1fWJ9buzNO5ZugHRVHt/nJqPU9Sm1i7ee4bdI5zxwF9gPSsjxT4psvB&#10;vh+61TUJRFaWaF3ORlj2UerE4AHc1EKS5nO2rJjBXv1ZnfEHxpN4Xt7Sy020k1PxHrUv2XSbCMZe&#10;5mPGT6Iuck/y6j6T/ZI/Zgh+A3hma/1OUap4z17E+s6iSCWf/njH0xEnQAdcZ44A439iT9nm9gnl&#10;+JXjG1K+Jdcj26bZSLkaHZH7qDPSRwcseoBxwS2fpQAKMCvGzDGczdKD0W/m/wDI4MTX5vdjsAGO&#10;BRRRXlnIFFFFACMwUckCvAv2kfiEdX1YaZbyZhhyGx0PPP5n9B716/8AErxQnhLwldXZcIwQqh9D&#10;jr+ABP4V8papfvqmoTXEhJaVs9c4HYfgK9TLaClJ1H0OzCUrvnfQrgY4FFFFe4egFFFFABRRRQAU&#10;UUUAFFFFABRRRQAUUUUAFFFFABRRRQAUUUUAFFFFABRRRQAUUUUAFFFFAAMkgDkmm/s5/Co/tP8A&#10;xa/tq+jMngHwTdgWqkfJrOoqeWP96KL8i2OoyK5/xhb6p468Q6V4E8OyGPXfFLFXuB002zH+uuTj&#10;phcqo4JY4HOK+1/hh8NdK+EPgXTfDuiW4ttM0uEQwpgZOOrMe7McknuSa4cwxPsocsXq/wAF/wAH&#10;b7zlxVXlXKt2b0cYjGBnFLRRXzp5oUUUUAFFFFAHhv7UfikyXNtpcbAqg3Pg+pB/+J/I147XcftE&#10;RyxfFG8EoIDIjJ6FSOv55H4Vw9fT4OCjRjbqexRilBWCiisjxv450v4faHJqGrXSWtunCjq8zf3U&#10;Xqx/l1OBXSkaGvkAEkhQBkk8AUnh2/svEnh6bU7S6Wa1EzW0DoMpcuvDlW6MingsMgkEA8Gsfwd+&#10;z54s/aJ0g654ra98F/D8qHh0xW2alrSnp5h/5ZI3v26A8PXQXS2VjDb6fpdslnpOmRC2s4EztjjG&#10;fXk565PJ781mqkZPli723/yIU03aLIKKKK0LCiiigAooooAKKivb+30y3M1zcQW0QYLvlkWNck4A&#10;ySBkkgVMVKgEjAbke4p2ASiiikAUUUUAFFFFABRRRQAUUUUAFFNkkWJGZmVFUFmZjgKB1JPYD1rl&#10;/B2keJv2qvEU2h+BZH03w9aSeTq3iaRD5aZ6xW3Qu+O4IxxyoIJU5KMXKTskKUkldnTWV9balHcN&#10;bXMFwLW4a1l8tw3lyqqsUOO4Drkds+tSV0fjz4J6F+z3ZaP4Z8PwyR2cMDTyyyvvlupmOHlkPdmC&#10;qOMAAAAADFc5U0qinFTjsxU58yugqtrOrW2g6VcX17KsFpZxmaaRjgKoGT+NWay9I8Ct8ffjRo3g&#10;jY0uiWarrPiL+61ujfubcn1lkHI67VJqpTUU5S2Q5SUU2z2D9gz4OXNh4avPiDr1sYPEHjMLLbwy&#10;DL6fp+MwQ+xYYdvUkZ5FfRFNijWKJVVQqqAAAMAD0p1fK16rqzdSXU8ac3KTkwooorIkKKKKACii&#10;igDyX9ov9mO5+Nt1YahpfinUPC+r6dE8IeKFLi2ulJyBLE3XBzgggjceteGeKfgT8XvhuxaXRtB8&#10;c2K8mXR7g2d5tyeTDN8rHHZWr7NpCinqoPbpXbQx9WlHlWq7P+rm9PETgrLY/Pu8+Kmowzmyt/AH&#10;xDudXJwLBtDmjkU/7RwQB7gGvaP2Wf2ObifV4fH/AMSbKOfxO7btO0mVhLb6FGD8uByDKcAk84Pv&#10;0+nAijooH4VW1q/XSNIubllJW3jMhA74Fa18ynUjyRVr/eXUxMprlSsePftM+OBEkekQN83/AC05&#10;9uf04/E+leLAAdBitTxprj+I/Et1dyNuLuQD7Z/xzWXXr4aiqVNRO6jT5IpBQTgE+lR3V7BYWktx&#10;cTRQW8Cl5JJGCJGo6kk8AVz/AMOdb1b40axJqGjWF3b+A9DcyalrLxlPt7IeLeAHnBbAZhyFz904&#10;zvJ2XMy27K50rIybdylQw3DPcetJUt9evqV7LcSY3ytk+3oPwFRZx1IFCv1GvMKxPHnxB034daML&#10;vUJWLyt5dvbRDdPdvxhI1HUkkDPQZFVPHfxDPhm/s9I0yzm13xRq7CLTtKt/mkmY9Gb+4g5JJ7A9&#10;gSPcv2Xv2K28EaxD408ezW+v+OJUBhH3rTRVPISBSMbhnl/rjqS2GIxEKMeafyXf/gGVWsoLU4n4&#10;AfsYap8YdTtvF3xVtRDYxHzdL8KMSYoQcgSXQ/ic/wBw9O+PujutV/4J3eGNN1BbzwrrPiPwrslW&#10;VrG2vDPYTAEEoYpM4UgY+VhjPFfQaoE6AChgWUgdSK8KeOruXNzW8uh50sRNu9z4xvraSxvJYZUa&#10;N43KlT2IOCPzqInAJPQV6p8XP2IJvFPiO+1zwj4t1DwtqOoym4ubaWJb7T55W5aTyn5jZjyShAPJ&#10;xk1wEv7EvxkubgxHx34Ngt2486PS3MuPXaQVz+NexSx9GUU3Kz87ndDEwaV3Yy9Nu4LjVbi1YM72&#10;1k122PurlvLTJ/2nJx6+W3pQepx0q5qHwLb9niObT7vWr/xDrWuGO6v9RuVCCUIrKiRqM7UUlsKS&#10;ecnpgClnPI6GumnNTXNF3TNoNP3l1ClAyQOmaTqQBnJrkLDxRr/xh8Xv4W+GtnHq2pxEC91aXjT9&#10;KU/xF+jt6AA5xwGwQLbSTbdkim7K7O0htXmtpZgAscOAxJ7noPqRz9KirQ1XwBP8I7K38MTTzX09&#10;gqz3l7IDu1C4kUM85yTjJ+UDPAXA4FZ45OMHPpiphNSXMtmKLuroKq61rtn4b0qe+v7mG0s7Zd0k&#10;srbVUf1J6ADkngZNUvG/jrTfh7oD6lqczRwg7I0Rd0k7noiL3Y/kOpxXVfs/fse6v8atWtPF/wAU&#10;LM2mlQET6R4WY/IvTEt0P4mI/gP0IA+WprVo0oc83/wfQmpUjBXZzHwf+AviD9sm6jv9UW/8M/DG&#10;Nw8aklLzxEAc8f3ITjr3zxk8r9p+C/BWl/D7w3aaPo9ja6dpligjgt4ECpGv09e5PUkk1pQW6W8S&#10;pGiRqoAAUAAAdqfXzuKxc6zu9Etl/XU8urWdR67Hg37YiW+katoV/cXFvbpfbrFPNdUDy8uqLk8s&#10;QHOB/dryVlKMAwIY9iOa+uvHvw+0T4neGbnR9f0qx1fTbtcSW91EJEb0PPQg8gjkHkV4VqX/AATT&#10;8JiTboviXx54btski2sdZZoUyf4RIGI/Ou7B5hThTUKl9DpoYmMYqMjybxr4ttfAfhe61W9IMcCM&#10;Y48gNcPj5Y19WY4AA9a99/Yk+Cd/8MPh7dax4hRR4r8YzDUtSQgZtF24hth3xGnH+8WrM+H/APwT&#10;n8BeDPFNrreovrni3VLJxLby63emdImU5DBAApIPTcDXviIEUAKBgVljsdGpH2dPbqRiMQprliLR&#10;RRXmHIFFFFABRRRQAUUUUAFFFFABUV7bLeWrxONySAqw9QRyKlooA+K/il4T8cfCLX7yG68E6t4g&#10;0dZHa11HQF+1kxZO0SQn50cLgE8qexrjT8VtRnKQ2Pw/+It7dycJH/YkiZPoTzj64Nffkn+tf8f5&#10;Uq/cX8K9Wnm0+X3optHdDFytqj5C+Ef7FXiP46X1vrnxRSXR9AhkEtp4VgmwZsHh7p1POf7o5/3e&#10;VP1Ze+A9Nk8ETeH7S1i07TntGs4orVFiW2QqVGwAYXAPHFalj/qB+H8qmrir4qpWlzSfouiOapVl&#10;N3Z8e+LP2Zvi/wCBppE0yDw345sI8+VKbj+zb9xxjzFI8ot15UgH0HSsCz+EHx08VyfZrXwPonh3&#10;cSrXepatHOqc9QsZJPHsRX3BJ9w1HB978P610rNqy91pPzt/SNVi5nkX7LX7JGn/ALP9lcajqE66&#10;/wCM9Wy2pa1Kv7yQnH7uPOSkYwOB1wM9AB7EBgAAYAoorhqVJTk5zd2znlJyd2FFFFQSFFFFAHlv&#10;7SfwI1f4v6dZXGg63FousaYX8v7RB59pdo+MxyqMMOVBDIQV565xXz9qfwP+OOjO0Y8GeFtZIJAm&#10;sdcEKEeu2YAjNfadFduHx9SlHkVmvM3p4icFyrY+MdA/Ym+J3xgvI7fx1f6T4S8Mnm6sdHuGnvL0&#10;f882kOVVT3wSD6Hgj6t+Gvwt0D4R+E7fRPD2l2ul6bbcrFEuN7d3YnlnPdiSTXQ0VniMXUrP3np2&#10;6E1K0p/EeU/tAfsqab8b7+HVbbV9W8M+IbaEQJqGnuMSxglljmibKSqCSQDgjccEZNeP3f7CXxTj&#10;kaK2+KGiyQE8STeHoxKo+gYgmvrainRxtanHli9PRDhXnFWTPnn4G/sEWngHxxbeKfF+v3fjnX7E&#10;H7EbmBYrOwb+9HDkgP6HPHUDPNfQqRqnRQDS0VlWrTqy5pu7M5zcneTCiiisiQooooAKKKKACiii&#10;gAooooAKKKKACiiigD//2VBLAQItABQABgAIAAAAIQCKFT+YDAEAABUCAAATAAAAAAAAAAAAAAAA&#10;AAAAAABbQ29udGVudF9UeXBlc10ueG1sUEsBAi0AFAAGAAgAAAAhADj9If/WAAAAlAEAAAsAAAAA&#10;AAAAAAAAAAAAPQEAAF9yZWxzLy5yZWxzUEsBAi0AFAAGAAgAAAAhADKlTp1JBAAAOwoAAA4AAAAA&#10;AAAAAAAAAAAAPAIAAGRycy9lMm9Eb2MueG1sUEsBAi0AFAAGAAgAAAAhAFhgsxu6AAAAIgEAABkA&#10;AAAAAAAAAAAAAAAAsQYAAGRycy9fcmVscy9lMm9Eb2MueG1sLnJlbHNQSwECLQAUAAYACAAAACEA&#10;UwF8F+EAAAAKAQAADwAAAAAAAAAAAAAAAACiBwAAZHJzL2Rvd25yZXYueG1sUEsBAi0ACgAAAAAA&#10;AAAhANkcUI6TGAAAkxgAABUAAAAAAAAAAAAAAAAAsAgAAGRycy9tZWRpYS9pbWFnZTEuanBlZ1BL&#10;BQYAAAAABgAGAH0BAAB2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0" o:spid="_x0000_s1030" type="#_x0000_t75" alt="GUM14_FR01010" style="position:absolute;width:12287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cXTi7AAAA2wAAAA8AAABkcnMvZG93bnJldi54bWxET8sOwUAU3Uv8w+RK7JiyQMoQJBI7lFjf&#10;dG4fdO5UZ1B/bxYSy5PzXqxaU4kXNa60rGA0jEAQp1aXnCu4nHeDGQjnkTVWlknBhxyslt3OAmNt&#10;33yiV+JzEULYxaig8L6OpXRpQQbd0NbEgctsY9AH2ORSN/gO4aaS4yiaSIMlh4YCa9oWlN6Tp1Gw&#10;uWbliOpNIq9Hd3tk7SHdTqVS/V67noPw1Pq/+OfeawWzsD58CT9AL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jcXTi7AAAA2wAAAA8AAAAAAAAAAAAAAAAAnwIAAGRycy9k&#10;b3ducmV2LnhtbFBLBQYAAAAABAAEAPcAAACHAwAAAAA=&#10;">
                  <v:imagedata r:id="rId13" o:title="GUM14_FR01010"/>
                  <v:path arrowok="t"/>
                </v:shape>
                <v:rect id="Rectangle 78" o:spid="_x0000_s1031" style="position:absolute;top:514;width:12331;height: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rG8MA&#10;AADaAAAADwAAAGRycy9kb3ducmV2LnhtbESPQWsCMRSE7wX/Q3iCN80qWHQ1ioiCSkupiuDtsXlu&#10;Fjcvyyau23/fFIQeh5n5hpkvW1uKhmpfOFYwHCQgiDOnC84VnE/b/gSED8gaS8ek4Ic8LBedtzmm&#10;2j35m5pjyEWEsE9RgQmhSqX0mSGLfuAq4ujdXG0xRFnnUtf4jHBbylGSvEuLBccFgxWtDWX348Mq&#10;2DRNtsdHQh/n1fj6eTCXr93EKtXrtqsZiEBt+A+/2jutYAp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rrG8MAAADaAAAADwAAAAAAAAAAAAAAAACYAgAAZHJzL2Rv&#10;d25yZXYueG1sUEsFBgAAAAAEAAQA9QAAAIgDAAAAAA==&#10;" filled="f" stroked="f">
                  <v:textbox inset="5.85pt,.7pt,5.85pt,.7pt">
                    <w:txbxContent>
                      <w:p w:rsidR="003A3A49" w:rsidRPr="007E7D42" w:rsidRDefault="003A3A49" w:rsidP="008760C6">
                        <w:pPr>
                          <w:spacing w:line="400" w:lineRule="exact"/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</w:pPr>
                        <w:r w:rsidRPr="007E7D42">
                          <w:rPr>
                            <w:rFonts w:ascii="HG創英角ｺﾞｼｯｸUB" w:eastAsia="HG創英角ｺﾞｼｯｸUB" w:hint="eastAsia"/>
                            <w:sz w:val="28"/>
                            <w:szCs w:val="28"/>
                          </w:rPr>
                          <w:t>プログラム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3B112556" wp14:editId="1BD22EE8">
            <wp:simplePos x="0" y="0"/>
            <wp:positionH relativeFrom="column">
              <wp:posOffset>-161925</wp:posOffset>
            </wp:positionH>
            <wp:positionV relativeFrom="paragraph">
              <wp:posOffset>13970</wp:posOffset>
            </wp:positionV>
            <wp:extent cx="6432550" cy="127635"/>
            <wp:effectExtent l="0" t="0" r="6350" b="5715"/>
            <wp:wrapNone/>
            <wp:docPr id="76" name="図 76" descr="GUM13_FR0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GUM13_FR020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0C6" w:rsidRDefault="008760C6" w:rsidP="00884E54"/>
    <w:p w:rsidR="008760C6" w:rsidRDefault="008729DA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C7B406" wp14:editId="50522691">
                <wp:simplePos x="0" y="0"/>
                <wp:positionH relativeFrom="column">
                  <wp:posOffset>-190500</wp:posOffset>
                </wp:positionH>
                <wp:positionV relativeFrom="paragraph">
                  <wp:posOffset>180975</wp:posOffset>
                </wp:positionV>
                <wp:extent cx="6570980" cy="3343275"/>
                <wp:effectExtent l="0" t="0" r="127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409" w:rsidRPr="0073202D" w:rsidRDefault="002F2CDE" w:rsidP="002F2CDE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● </w:t>
                            </w:r>
                            <w:r w:rsidR="00780070"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開会</w:t>
                            </w:r>
                            <w:r w:rsidR="003A3A49"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あいさつ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～1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7D5BA7" w:rsidRPr="00573D24" w:rsidRDefault="002F2CDE" w:rsidP="002F2CDE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="00573D24"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今冬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に向けた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省エネルギー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・節電対策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について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～1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0）</w:t>
                            </w:r>
                          </w:p>
                          <w:p w:rsidR="0037594A" w:rsidRDefault="00AD212C" w:rsidP="000F3261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（一財）省エネルギーセンター</w:t>
                            </w:r>
                          </w:p>
                          <w:p w:rsidR="007D5BA7" w:rsidRPr="003236C5" w:rsidRDefault="002F2CDE" w:rsidP="002F2CDE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>●</w:t>
                            </w:r>
                            <w:r w:rsidR="00ED56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大阪府市で取り組むエネルギー施策について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0～1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0）</w:t>
                            </w:r>
                          </w:p>
                          <w:p w:rsidR="004D07F4" w:rsidRDefault="00AD212C" w:rsidP="0037594A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D07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おおさかスマートエネルギーセンター</w:t>
                            </w:r>
                          </w:p>
                          <w:p w:rsidR="00573D24" w:rsidRPr="003236C5" w:rsidRDefault="00573D24" w:rsidP="00573D24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--------------　休憩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 (15分間)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--------------</w:t>
                            </w:r>
                          </w:p>
                          <w:p w:rsidR="00A82686" w:rsidRPr="00984A82" w:rsidRDefault="00A82686" w:rsidP="00A82686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F0465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>●</w:t>
                            </w:r>
                            <w:r w:rsidR="00F766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="00F766AA" w:rsidRPr="00F76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工場系事業所の省エネ・節電</w:t>
                            </w:r>
                            <w:r w:rsidR="00F76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(仮</w:t>
                            </w:r>
                            <w:r w:rsidR="00E82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題</w:t>
                            </w:r>
                            <w:r w:rsidR="00F76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)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="00DA6101" w:rsidRP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 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35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～1</w:t>
                            </w:r>
                            <w:r w:rsidR="005243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6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5243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</w:t>
                            </w:r>
                            <w:r w:rsid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A82686" w:rsidRPr="004426E6" w:rsidRDefault="00410C18" w:rsidP="00410C18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10C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オムロン株式会社</w:t>
                            </w:r>
                            <w:r w:rsidR="0025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綾部工場</w:t>
                            </w:r>
                          </w:p>
                          <w:p w:rsidR="00005DE0" w:rsidRPr="00573D24" w:rsidRDefault="002F2CDE" w:rsidP="002F2CDE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="00573D24"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業務系事業所</w:t>
                            </w:r>
                            <w:r w:rsidR="00E908F0"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573D24"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省エネ・節電(仮題)　　　　　　　　</w:t>
                            </w:r>
                            <w:r w:rsidR="00DA6101"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="00DA6101"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5243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16:2</w:t>
                            </w:r>
                            <w:r w:rsidR="00DA6101"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5～</w:t>
                            </w:r>
                            <w:r w:rsidR="005243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16:5</w:t>
                            </w:r>
                            <w:r w:rsidR="00DA6101" w:rsidRPr="00573D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5）</w:t>
                            </w:r>
                          </w:p>
                          <w:p w:rsidR="0037594A" w:rsidRDefault="00FE1A11" w:rsidP="00ED567A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上島珈琲貿易株式会社</w:t>
                            </w:r>
                          </w:p>
                          <w:p w:rsidR="00942CBA" w:rsidRDefault="00942CBA" w:rsidP="00942CBA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42CBA" w:rsidRDefault="00100C84" w:rsidP="00942CBA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展示　</w:t>
                            </w:r>
                            <w:r w:rsidR="00942C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おおさか版BEMS事業者によるエネルギーの「見える化機器」の紹介を行います。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-15pt;margin-top:14.25pt;width:517.4pt;height:26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MLpQIAACgFAAAOAAAAZHJzL2Uyb0RvYy54bWysVFuO0zAU/UdiD5b/O3lM+kg06WjaoQhp&#10;eEgDC3Bjp7FI7GC7TQbETyshFsEWEN+sJxvh2mk7HR4SQuTD8fX1Pfd1ri8u26pEG6Y0lyLFwZmP&#10;EROZpFysUvzm9WIwwUgbIigppWApvmMaX04fP7po6oSFspAlZQoBiNBJU6e4MKZOPE9nBauIPpM1&#10;E6DMpaqIAVGtPKpIA+hV6YW+P/IaqWitZMa0htPrXomnDj/PWWZe5rlmBpUphtiMW5Vbl3b1phck&#10;WSlSFzzbh0H+IYqKcAFOj1DXxBC0VvwXqIpnSmqZm7NMVp7Mc54xlwNkE/g/ZXNbkJq5XKA4uj6W&#10;Sf8/2OzF5pVCnKYYGiVIBS3qdp+67ddu+73bfUbd7ku323XbbyCj0JarqXUCVrc12Jl2Jltou0td&#10;1zcye6uRkPOCiBW7Uko2BSMUwg2spXdi2uNoC7JsnksKfsnaSAfU5qqytYTqIECHtt0dW8VagzI4&#10;HA3HfjwBVQa68/PoPBwPnQ+SHMxrpc1TJitkNylWwAUHTzY32thwSHK4Yr1pWXK64GXpBLVazkuF&#10;NgR4s3DfHv3BtVLYy0Jasx6xP4EowYfV2XgdDz7EQRj5szAeLEaT8SBaRMNBPPYnAz+IZ/HIj+Lo&#10;evHRBhhEScEpZeKGC3bgZBD9Xc/309GzybESNSmOh+Gw79Efk/Td97skK25gREteAUeOl0hiO/tE&#10;UEibJIbwst97D8N3VYYaHP6uKo4HtvU9CUy7bB0DI+vdcmQp6R0QQ0loG7QYnhfYFFK9x6iBUU2x&#10;frcmimFUPhNArjiIIjvbToiG4xAEdapZnmqIyAAqxQajfjs3/XuwrhVfFeCpp7OQV0DInDuq3Ee1&#10;pzGMo8tp/3TYeT+V3a37B276AwAA//8DAFBLAwQUAAYACAAAACEA31FVdd8AAAALAQAADwAAAGRy&#10;cy9kb3ducmV2LnhtbEyPQU7DMBBF90jcwRokNqi1KXVbQiYVIIHYtvQATjxNIuJxFLtNenvcFSxH&#10;8/X/e/l2cp040xBazwiPcwWCuPK25Rrh8P0x24AI0bA1nWdCuFCAbXF7k5vM+pF3dN7HWqQSDplB&#10;aGLsMylD1ZAzYe574vQ7+sGZmM6hlnYwYyp3nVwotZLOtJwWGtPTe0PVz/7kEI5f44N+HsvPeFjv&#10;lqs3065Lf0G8v5teX0BEmuJfGK74CR2KxFT6E9sgOoTZk0ouEWGx0SCuAaWWSaZE0ForkEUu/zsU&#10;vwAAAP//AwBQSwECLQAUAAYACAAAACEAtoM4kv4AAADhAQAAEwAAAAAAAAAAAAAAAAAAAAAAW0Nv&#10;bnRlbnRfVHlwZXNdLnhtbFBLAQItABQABgAIAAAAIQA4/SH/1gAAAJQBAAALAAAAAAAAAAAAAAAA&#10;AC8BAABfcmVscy8ucmVsc1BLAQItABQABgAIAAAAIQCcJDMLpQIAACgFAAAOAAAAAAAAAAAAAAAA&#10;AC4CAABkcnMvZTJvRG9jLnhtbFBLAQItABQABgAIAAAAIQDfUVV13wAAAAsBAAAPAAAAAAAAAAAA&#10;AAAAAP8EAABkcnMvZG93bnJldi54bWxQSwUGAAAAAAQABADzAAAACwYAAAAA&#10;" stroked="f">
                <v:textbox>
                  <w:txbxContent>
                    <w:p w:rsidR="00AC6409" w:rsidRPr="0073202D" w:rsidRDefault="002F2CDE" w:rsidP="002F2CDE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F2CDE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● </w:t>
                      </w:r>
                      <w:r w:rsidR="00780070" w:rsidRPr="002F2CD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開会</w:t>
                      </w:r>
                      <w:r w:rsidR="003A3A49" w:rsidRPr="002F2CD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あいさつ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　　　　　　　　　　　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～1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  <w:p w:rsidR="007D5BA7" w:rsidRPr="00573D24" w:rsidRDefault="002F2CDE" w:rsidP="002F2CDE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F2CDE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>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="00573D24" w:rsidRP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今冬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に向けた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省エネルギー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・節電対策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について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～1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0）</w:t>
                      </w:r>
                    </w:p>
                    <w:p w:rsidR="0037594A" w:rsidRDefault="00AD212C" w:rsidP="000F3261">
                      <w:pPr>
                        <w:tabs>
                          <w:tab w:val="left" w:pos="851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3236C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ab/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（一財）省エネルギーセンター</w:t>
                      </w:r>
                    </w:p>
                    <w:p w:rsidR="007D5BA7" w:rsidRPr="003236C5" w:rsidRDefault="002F2CDE" w:rsidP="002F2CDE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2F2CDE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>●</w:t>
                      </w:r>
                      <w:r w:rsidR="00ED567A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大阪府市で取り組むエネルギー施策について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　　　　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0～1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0）</w:t>
                      </w:r>
                    </w:p>
                    <w:p w:rsidR="004D07F4" w:rsidRDefault="00AD212C" w:rsidP="0037594A">
                      <w:pPr>
                        <w:tabs>
                          <w:tab w:val="left" w:pos="851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3236C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ab/>
                      </w:r>
                      <w:r w:rsidR="004D07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おおさかスマートエネルギーセンター</w:t>
                      </w:r>
                    </w:p>
                    <w:p w:rsidR="00573D24" w:rsidRPr="003236C5" w:rsidRDefault="00573D24" w:rsidP="00573D24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--------------　休憩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 (15分間)</w:t>
                      </w: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--------------</w:t>
                      </w:r>
                    </w:p>
                    <w:p w:rsidR="00A82686" w:rsidRPr="00984A82" w:rsidRDefault="00A82686" w:rsidP="00A82686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F0465F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>●</w:t>
                      </w:r>
                      <w:r w:rsidR="00F766AA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="00F766AA" w:rsidRPr="00F766A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工場系事業所の省エネ・節電</w:t>
                      </w:r>
                      <w:r w:rsidR="00F766A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(仮</w:t>
                      </w:r>
                      <w:r w:rsidR="00E82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題</w:t>
                      </w:r>
                      <w:r w:rsidR="00F766A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)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　　</w:t>
                      </w:r>
                      <w:r w:rsidR="00DA6101" w:rsidRP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　　　　 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35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～1</w:t>
                      </w:r>
                      <w:r w:rsidR="0052437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6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52437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</w:t>
                      </w:r>
                      <w:r w:rsid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  <w:p w:rsidR="00A82686" w:rsidRPr="004426E6" w:rsidRDefault="00410C18" w:rsidP="00410C18">
                      <w:pPr>
                        <w:tabs>
                          <w:tab w:val="left" w:pos="851"/>
                        </w:tabs>
                        <w:spacing w:line="320" w:lineRule="exact"/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410C1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オムロン株式会社</w:t>
                      </w:r>
                      <w:r w:rsidR="0025139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綾部工場</w:t>
                      </w:r>
                    </w:p>
                    <w:p w:rsidR="00005DE0" w:rsidRPr="00573D24" w:rsidRDefault="002F2CDE" w:rsidP="002F2CDE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2F2CDE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>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="00573D24" w:rsidRP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業務系事業所</w:t>
                      </w:r>
                      <w:r w:rsidR="00E908F0" w:rsidRP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="00573D24" w:rsidRP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省エネ・節電(仮題)　　　　　　　　</w:t>
                      </w:r>
                      <w:r w:rsidR="00DA6101" w:rsidRP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</w:t>
                      </w:r>
                      <w:r w:rsidR="00DA6101" w:rsidRP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</w:t>
                      </w:r>
                      <w:r w:rsidR="0052437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16:2</w:t>
                      </w:r>
                      <w:r w:rsidR="00DA6101" w:rsidRP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5～</w:t>
                      </w:r>
                      <w:r w:rsidR="0052437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16:5</w:t>
                      </w:r>
                      <w:r w:rsidR="00DA6101" w:rsidRPr="00573D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5）</w:t>
                      </w:r>
                    </w:p>
                    <w:p w:rsidR="0037594A" w:rsidRDefault="00FE1A11" w:rsidP="00ED567A">
                      <w:pPr>
                        <w:tabs>
                          <w:tab w:val="left" w:pos="851"/>
                        </w:tabs>
                        <w:spacing w:line="320" w:lineRule="exact"/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上島珈琲貿易株式会社</w:t>
                      </w:r>
                    </w:p>
                    <w:p w:rsidR="00942CBA" w:rsidRDefault="00942CBA" w:rsidP="00942CBA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942CBA" w:rsidRDefault="00100C84" w:rsidP="00942CBA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展示　</w:t>
                      </w:r>
                      <w:r w:rsidR="00942CB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おおさか版BEMS事業者によるエネルギーの「見える化機器」の紹介を行います。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FB6FA1" w:rsidRDefault="00FB6FA1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BE657E" w:rsidRDefault="00BE657E" w:rsidP="00884E54"/>
    <w:p w:rsidR="00BE657E" w:rsidRDefault="00BE657E" w:rsidP="00884E54"/>
    <w:p w:rsidR="00BE657E" w:rsidRDefault="00BA3962" w:rsidP="00BE657E">
      <w:r>
        <w:rPr>
          <w:noProof/>
        </w:rPr>
        <w:lastRenderedPageBreak/>
        <w:drawing>
          <wp:anchor distT="0" distB="0" distL="114300" distR="114300" simplePos="0" relativeHeight="251706880" behindDoc="0" locked="0" layoutInCell="1" allowOverlap="1" wp14:anchorId="6F4F45A6" wp14:editId="4F2FECDC">
            <wp:simplePos x="0" y="0"/>
            <wp:positionH relativeFrom="column">
              <wp:posOffset>1905000</wp:posOffset>
            </wp:positionH>
            <wp:positionV relativeFrom="paragraph">
              <wp:posOffset>28575</wp:posOffset>
            </wp:positionV>
            <wp:extent cx="4492625" cy="3951605"/>
            <wp:effectExtent l="0" t="0" r="3175" b="0"/>
            <wp:wrapNone/>
            <wp:docPr id="48" name="図 48" descr="周辺マッ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 descr="周辺マップ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4F0">
        <w:rPr>
          <w:noProof/>
        </w:rPr>
        <w:drawing>
          <wp:anchor distT="0" distB="0" distL="114300" distR="114300" simplePos="0" relativeHeight="251678208" behindDoc="0" locked="0" layoutInCell="1" allowOverlap="1" wp14:anchorId="1B1055C1" wp14:editId="5CB68BAD">
            <wp:simplePos x="0" y="0"/>
            <wp:positionH relativeFrom="column">
              <wp:posOffset>-114300</wp:posOffset>
            </wp:positionH>
            <wp:positionV relativeFrom="paragraph">
              <wp:posOffset>162560</wp:posOffset>
            </wp:positionV>
            <wp:extent cx="1308100" cy="436245"/>
            <wp:effectExtent l="0" t="0" r="0" b="0"/>
            <wp:wrapNone/>
            <wp:docPr id="47" name="図 47" descr="GUM14_FR0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GUM14_FR010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16DF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2195F63" wp14:editId="026D3641">
                <wp:simplePos x="0" y="0"/>
                <wp:positionH relativeFrom="column">
                  <wp:posOffset>12065</wp:posOffset>
                </wp:positionH>
                <wp:positionV relativeFrom="paragraph">
                  <wp:posOffset>149860</wp:posOffset>
                </wp:positionV>
                <wp:extent cx="1074420" cy="342900"/>
                <wp:effectExtent l="0" t="0" r="0" b="0"/>
                <wp:wrapNone/>
                <wp:docPr id="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57E" w:rsidRPr="007E7D42" w:rsidRDefault="00BE657E" w:rsidP="00BE657E">
                            <w:pPr>
                              <w:spacing w:line="540" w:lineRule="exact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 w:rsidRPr="007E7D42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3" style="position:absolute;left:0;text-align:left;margin-left:.95pt;margin-top:11.8pt;width:84.6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QwuA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U4wE7aBHn6FqVKxbhuKJLdDQ6xT8nvpHZSnq/kGW3zQSctGAG7tTSg4NoxXACq2/f3bBbjRc&#10;Ravhg6wgPN0Y6Wq1q1VnA0IV0M615PnYErYzqITDMJgREkHnSrBdkygJXM98mh5u90qbd0x2yC4y&#10;rAC8i063D9pYNDQ9uNhkQha8bV3bW3F2AI7jCeSGq9ZmUbgu/kyCZBkvY+KRaLr0SJDn3l2xIN60&#10;CGeT/DpfLPLwl80bkrThVcWETXNQVEj+rGN7bY9aOGpKy5ZXNpyFpNV6tWgV2lJQdOE+V3OwvLj5&#10;5zBcEYDLBaUwIsF9lHjFNJ55pCATL5kFsReEyX0yDUhC8uKc0gMX7N8poSHDySSauC6dgL7gFrjv&#10;NTeadtzAzGh5l+H46ERTK8GlqFxrDeXtuD4phYX/Ugpo96HRTrBWo6PWzW61c0/iqP6VrJ5BwUqC&#10;wECLMO9g0Uj1A6MBZkeG9fcNVQyj9r2AVzADnU5g2LhNHCdwRZ0aVicGKkoIlGGD0bhcmHE8bXrF&#10;1w3kCV2hhLyDd1NzJ2n7pkZM+9cG08Ex208yO35O987rZd7OfwMAAP//AwBQSwMEFAAGAAgAAAAh&#10;ANhkHxHdAAAABwEAAA8AAABkcnMvZG93bnJldi54bWxMjlFLwzAUhd8F/0O4gm8u7cR21qZjiIKK&#10;Is4h+HbXXJtic1OatKv/3uxJHw/n8J2vXM+2ExMNvnWsIF0kIIhrp1tuFOze7y9WIHxA1tg5JgU/&#10;5GFdnZ6UWGh34DeatqEREcK+QAUmhL6Q0teGLPqF64lj9+UGiyHGoZF6wEOE204ukySTFluODwZ7&#10;ujVUf29Hq+BumupHHBN63m2uPl+ezMfrw8oqdX42b25ABJrD3xiO+lEdqui0dyNrL7qYr+NQwfIy&#10;A3Gs8zQFsVeQ5xnIqpT//atfAAAA//8DAFBLAQItABQABgAIAAAAIQC2gziS/gAAAOEBAAATAAAA&#10;AAAAAAAAAAAAAAAAAABbQ29udGVudF9UeXBlc10ueG1sUEsBAi0AFAAGAAgAAAAhADj9If/WAAAA&#10;lAEAAAsAAAAAAAAAAAAAAAAALwEAAF9yZWxzLy5yZWxzUEsBAi0AFAAGAAgAAAAhAB0jNDC4AgAA&#10;twUAAA4AAAAAAAAAAAAAAAAALgIAAGRycy9lMm9Eb2MueG1sUEsBAi0AFAAGAAgAAAAhANhkHxHd&#10;AAAABwEAAA8AAAAAAAAAAAAAAAAAEgUAAGRycy9kb3ducmV2LnhtbFBLBQYAAAAABAAEAPMAAAAc&#10;BgAAAAA=&#10;" filled="f" stroked="f">
                <v:textbox inset="5.85pt,.7pt,5.85pt,.7pt">
                  <w:txbxContent>
                    <w:p w:rsidR="00BE657E" w:rsidRPr="007E7D42" w:rsidRDefault="00BE657E" w:rsidP="00BE657E">
                      <w:pPr>
                        <w:spacing w:line="540" w:lineRule="exact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 w:rsidRPr="007E7D42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アクセス</w:t>
                      </w:r>
                    </w:p>
                  </w:txbxContent>
                </v:textbox>
              </v:rect>
            </w:pict>
          </mc:Fallback>
        </mc:AlternateContent>
      </w:r>
    </w:p>
    <w:p w:rsidR="00BE657E" w:rsidRDefault="00BE657E" w:rsidP="00BE657E"/>
    <w:p w:rsidR="00BE657E" w:rsidRDefault="00BE657E" w:rsidP="00BE657E">
      <w:r>
        <w:rPr>
          <w:noProof/>
        </w:rPr>
        <w:drawing>
          <wp:anchor distT="0" distB="0" distL="114300" distR="114300" simplePos="0" relativeHeight="251701760" behindDoc="0" locked="0" layoutInCell="1" allowOverlap="1" wp14:anchorId="32C7148F" wp14:editId="1A6C8D97">
            <wp:simplePos x="0" y="0"/>
            <wp:positionH relativeFrom="column">
              <wp:posOffset>587375</wp:posOffset>
            </wp:positionH>
            <wp:positionV relativeFrom="paragraph">
              <wp:posOffset>9224645</wp:posOffset>
            </wp:positionV>
            <wp:extent cx="1059180" cy="312420"/>
            <wp:effectExtent l="0" t="0" r="7620" b="0"/>
            <wp:wrapNone/>
            <wp:docPr id="41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5180A9F4" wp14:editId="5004D626">
            <wp:simplePos x="0" y="0"/>
            <wp:positionH relativeFrom="column">
              <wp:posOffset>-396240</wp:posOffset>
            </wp:positionH>
            <wp:positionV relativeFrom="paragraph">
              <wp:posOffset>9246870</wp:posOffset>
            </wp:positionV>
            <wp:extent cx="973455" cy="266065"/>
            <wp:effectExtent l="0" t="0" r="0" b="635"/>
            <wp:wrapNone/>
            <wp:docPr id="42" name="Picture 14" descr="説明: D:\FujiokaKe\Desktop\府章・ロゴタイプ（背景色透明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説明: D:\FujiokaKe\Desktop\府章・ロゴタイプ（背景色透明）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712" behindDoc="0" locked="0" layoutInCell="1" allowOverlap="1" wp14:anchorId="649847D8" wp14:editId="410913B8">
            <wp:simplePos x="0" y="0"/>
            <wp:positionH relativeFrom="column">
              <wp:posOffset>1645920</wp:posOffset>
            </wp:positionH>
            <wp:positionV relativeFrom="paragraph">
              <wp:posOffset>9265285</wp:posOffset>
            </wp:positionV>
            <wp:extent cx="2913380" cy="266065"/>
            <wp:effectExtent l="0" t="0" r="1270" b="635"/>
            <wp:wrapNone/>
            <wp:docPr id="43" name="図 43" descr="logo_yok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logo_yoko_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688" behindDoc="0" locked="0" layoutInCell="1" allowOverlap="1" wp14:anchorId="1446430D" wp14:editId="66870EF4">
            <wp:simplePos x="0" y="0"/>
            <wp:positionH relativeFrom="column">
              <wp:posOffset>4671695</wp:posOffset>
            </wp:positionH>
            <wp:positionV relativeFrom="paragraph">
              <wp:posOffset>9265285</wp:posOffset>
            </wp:positionV>
            <wp:extent cx="1595120" cy="194310"/>
            <wp:effectExtent l="0" t="0" r="5080" b="0"/>
            <wp:wrapNone/>
            <wp:docPr id="44" name="図 44" descr="大阪商工会議所ロゴ横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大阪商工会議所ロゴ横FIX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15A" w:rsidRDefault="00BA3962" w:rsidP="00884E54">
      <w:pPr>
        <w:rPr>
          <w:color w:val="444444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655A08C" wp14:editId="7DFD0900">
                <wp:simplePos x="0" y="0"/>
                <wp:positionH relativeFrom="column">
                  <wp:posOffset>-28575</wp:posOffset>
                </wp:positionH>
                <wp:positionV relativeFrom="paragraph">
                  <wp:posOffset>85725</wp:posOffset>
                </wp:positionV>
                <wp:extent cx="1981200" cy="34290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962" w:rsidRDefault="00BA3962" w:rsidP="00BA396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マイドームおおさか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(大阪市中央区本町橋2番5号)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☆地下鉄堺筋線・中央線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ind w:left="100" w:hangingChars="50" w:hanging="10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「堺筋本町」駅　12番出口から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ind w:left="100" w:hangingChars="50" w:hanging="10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徒歩7分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ind w:left="201" w:hangingChars="100" w:hanging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☆地下鉄谷町線「谷町四丁目」駅　4番出口から　徒歩7分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☆地下鉄谷町線・京阪電鉄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ind w:left="100" w:hangingChars="50" w:hanging="10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「天満橋」駅　4番出口から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ind w:left="100" w:hangingChars="50" w:hanging="10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徒歩15分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☆地下鉄堺筋線・京阪電鉄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「北浜」駅　5番出口から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徒歩15分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☆地下鉄御堂筋線・中央線・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四つ橋線「本町」駅</w:t>
                            </w:r>
                          </w:p>
                          <w:p w:rsidR="00BA3962" w:rsidRDefault="00BA3962" w:rsidP="00BA396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3番出口から　徒歩15分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-2.25pt;margin-top:6.75pt;width:156pt;height:27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I8pQIAACgFAAAOAAAAZHJzL2Uyb0RvYy54bWysVNuO0zAQfUfiHyy/d3Mh7TbRpqu9UIS0&#10;XKSFD3Bjp7FIbGO7TRbESyshPoJfQDzzPfkRxk7b7YKQEKIPriczc+Z2xmfnXVOjNdOGS5Hj6CTE&#10;iIlCUi6WOX77Zj6aYmQsEZTUUrAc3zGDz2ePH521KmOxrGRNmUYAIkzWqhxX1qosCExRsYaYE6mY&#10;AGUpdUMsiHoZUE1aQG/qIA7DSdBKTZWWBTMGvl4PSjzz+GXJCvuqLA2zqM4x5Gb9qf25cGcwOyPZ&#10;UhNV8WKXBvmHLBrCBQQ9QF0TS9BK89+gGl5oaWRpTwrZBLIsecF8DVBNFP5SzW1FFPO1QHOMOrTJ&#10;/D/Y4uX6tUac5niMkSANjKjffu433/rNj377BfXbr/1222++g4zGrl2tMhl43Srws92l7GDsvnSj&#10;bmTxziAhryoiluxCa9lWjFBIN3KewZHrgGMcyKJ9ISnEJSsrPVBX6sb1ErqDAB3GdncYFessKlzI&#10;dBrB/DEqQPckidMQBBeDZHt3pY19xmSD3CXHGrjg4cn6xtjBdG/iohlZczrnde0FvVxc1RqtCfBm&#10;7n879AdmtXDGQjq3AXH4AllCDKdz+XoefEyjOAkv43Q0n0xPR8k8GY/S03A6CqP0Mp2ESZpczz+5&#10;BKMkqzilTNxwwfacjJK/m/luOwY2eVaiNsfpOB4PM/pjkdC/+xY+KLLhFla05k2OpwcjkrnJPhUU&#10;yiaZJbwe7sHD9P1AoAf7f98VzwM3+oEEtlt0noGTPb0Wkt4BMbSEscGI4XmBSyX1B4xaWNUcm/cr&#10;ohlG9XMB5EqjJHG77YVkfBqDoI81i2MNEQVA5dhiNFyv7PAerJTmywoiDXQW8gIIWXJPFcfcIasd&#10;jWEdfU27p8Pt+7Hsre4fuNlPAAAA//8DAFBLAwQUAAYACAAAACEAfErH99sAAAAJAQAADwAAAGRy&#10;cy9kb3ducmV2LnhtbExPQU7DQAy8I/GHlZG4oHYDbRoI2VSABOLa0gc4WTeJyHqj7LZJf485wcn2&#10;zGhmXGxn16szjaHzbOB+mYAirr3tuDFw+HpfPIIKEdli75kMXCjAtry+KjC3fuIdnfexUWLCIUcD&#10;bYxDrnWoW3IYln4gFu7oR4dRzrHRdsRJzF2vH5Jkox12LAktDvTWUv29PzkDx8/pLn2aqo94yHbr&#10;zSt2WeUvxtzezC/PoCLN8U8Mv/WlOpTSqfIntkH1BhbrVJSCr2QKv0oyWSoDaSqILgv9/4PyBwAA&#10;//8DAFBLAQItABQABgAIAAAAIQC2gziS/gAAAOEBAAATAAAAAAAAAAAAAAAAAAAAAABbQ29udGVu&#10;dF9UeXBlc10ueG1sUEsBAi0AFAAGAAgAAAAhADj9If/WAAAAlAEAAAsAAAAAAAAAAAAAAAAALwEA&#10;AF9yZWxzLy5yZWxzUEsBAi0AFAAGAAgAAAAhAN7LgjylAgAAKAUAAA4AAAAAAAAAAAAAAAAALgIA&#10;AGRycy9lMm9Eb2MueG1sUEsBAi0AFAAGAAgAAAAhAHxKx/fbAAAACQEAAA8AAAAAAAAAAAAAAAAA&#10;/wQAAGRycy9kb3ducmV2LnhtbFBLBQYAAAAABAAEAPMAAAAHBgAAAAA=&#10;" stroked="f">
                <v:textbox>
                  <w:txbxContent>
                    <w:p w:rsidR="00BA3962" w:rsidRDefault="00BA3962" w:rsidP="00BA3962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マイドームおおさか</w:t>
                      </w:r>
                    </w:p>
                    <w:p w:rsidR="00BA3962" w:rsidRDefault="00BA3962" w:rsidP="00BA3962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(大阪市中央区本町橋2番5号)</w:t>
                      </w:r>
                    </w:p>
                    <w:p w:rsidR="00BA3962" w:rsidRDefault="00BA3962" w:rsidP="00BA3962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☆地下鉄堺筋線・中央線</w:t>
                      </w:r>
                    </w:p>
                    <w:p w:rsidR="00BA3962" w:rsidRDefault="00BA3962" w:rsidP="00BA3962">
                      <w:pPr>
                        <w:spacing w:line="320" w:lineRule="exact"/>
                        <w:ind w:left="100" w:hangingChars="50" w:hanging="100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「堺筋本町」駅　12番出口から</w:t>
                      </w:r>
                    </w:p>
                    <w:p w:rsidR="00BA3962" w:rsidRDefault="00BA3962" w:rsidP="00BA3962">
                      <w:pPr>
                        <w:spacing w:line="320" w:lineRule="exact"/>
                        <w:ind w:left="100" w:hangingChars="50" w:hanging="100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徒歩7分</w:t>
                      </w:r>
                    </w:p>
                    <w:p w:rsidR="00BA3962" w:rsidRDefault="00BA3962" w:rsidP="00BA3962">
                      <w:pPr>
                        <w:spacing w:line="320" w:lineRule="exact"/>
                        <w:ind w:left="201" w:hangingChars="100" w:hanging="201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☆地下鉄谷町線「谷町四丁目」駅　4番出口から　徒歩7分</w:t>
                      </w:r>
                    </w:p>
                    <w:p w:rsidR="00BA3962" w:rsidRDefault="00BA3962" w:rsidP="00BA3962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☆地下鉄谷町線・京阪電鉄</w:t>
                      </w:r>
                    </w:p>
                    <w:p w:rsidR="00BA3962" w:rsidRDefault="00BA3962" w:rsidP="00BA3962">
                      <w:pPr>
                        <w:spacing w:line="320" w:lineRule="exact"/>
                        <w:ind w:left="100" w:hangingChars="50" w:hanging="100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「天満橋」駅　4番出口から</w:t>
                      </w:r>
                    </w:p>
                    <w:p w:rsidR="00BA3962" w:rsidRDefault="00BA3962" w:rsidP="00BA3962">
                      <w:pPr>
                        <w:spacing w:line="320" w:lineRule="exact"/>
                        <w:ind w:left="100" w:hangingChars="50" w:hanging="100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徒歩15分</w:t>
                      </w:r>
                    </w:p>
                    <w:p w:rsidR="00BA3962" w:rsidRDefault="00BA3962" w:rsidP="00BA3962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☆地下鉄堺筋線・京阪電鉄</w:t>
                      </w:r>
                    </w:p>
                    <w:p w:rsidR="00BA3962" w:rsidRDefault="00BA3962" w:rsidP="00BA3962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「北浜」駅　5番出口から</w:t>
                      </w:r>
                    </w:p>
                    <w:p w:rsidR="00BA3962" w:rsidRDefault="00BA3962" w:rsidP="00BA3962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徒歩15分</w:t>
                      </w:r>
                    </w:p>
                    <w:p w:rsidR="00BA3962" w:rsidRDefault="00BA3962" w:rsidP="00BA3962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☆地下鉄御堂筋線・中央線・</w:t>
                      </w:r>
                    </w:p>
                    <w:p w:rsidR="00BA3962" w:rsidRDefault="00BA3962" w:rsidP="00BA3962">
                      <w:pPr>
                        <w:spacing w:line="320" w:lineRule="exact"/>
                        <w:ind w:firstLineChars="100" w:firstLine="201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四つ橋線「本町」駅</w:t>
                      </w:r>
                    </w:p>
                    <w:p w:rsidR="00BA3962" w:rsidRDefault="00BA3962" w:rsidP="00BA3962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3番出口から　徒歩15分</w:t>
                      </w:r>
                    </w:p>
                  </w:txbxContent>
                </v:textbox>
              </v:shape>
            </w:pict>
          </mc:Fallback>
        </mc:AlternateContent>
      </w:r>
    </w:p>
    <w:p w:rsidR="00754C01" w:rsidRDefault="00754C01" w:rsidP="00884E54">
      <w:pPr>
        <w:rPr>
          <w:color w:val="444444"/>
          <w:sz w:val="18"/>
          <w:szCs w:val="18"/>
        </w:rPr>
      </w:pPr>
    </w:p>
    <w:p w:rsidR="00754C01" w:rsidRDefault="00754C01" w:rsidP="00884E54">
      <w:pPr>
        <w:rPr>
          <w:color w:val="444444"/>
          <w:sz w:val="18"/>
          <w:szCs w:val="18"/>
        </w:rPr>
      </w:pPr>
    </w:p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BA3962" w:rsidRDefault="00BA3962" w:rsidP="00884E54"/>
    <w:p w:rsidR="00BA3962" w:rsidRDefault="00BA3962" w:rsidP="00884E54"/>
    <w:p w:rsidR="00BA3962" w:rsidRDefault="00BA3962" w:rsidP="00884E54"/>
    <w:p w:rsidR="00FB6FA1" w:rsidRDefault="006E0B04" w:rsidP="00884E54"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9742384" wp14:editId="27837232">
                <wp:simplePos x="0" y="0"/>
                <wp:positionH relativeFrom="column">
                  <wp:posOffset>-314325</wp:posOffset>
                </wp:positionH>
                <wp:positionV relativeFrom="paragraph">
                  <wp:posOffset>114300</wp:posOffset>
                </wp:positionV>
                <wp:extent cx="3162300" cy="4381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438150"/>
                          <a:chOff x="0" y="0"/>
                          <a:chExt cx="3162300" cy="438150"/>
                        </a:xfrm>
                      </wpg:grpSpPr>
                      <pic:pic xmlns:pic="http://schemas.openxmlformats.org/drawingml/2006/picture">
                        <pic:nvPicPr>
                          <pic:cNvPr id="45" name="図 45" descr="GUM14_FR0101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6200" y="0"/>
                            <a:ext cx="29330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57E" w:rsidRPr="007E7D42" w:rsidRDefault="00BE657E" w:rsidP="00BE657E">
                              <w:pPr>
                                <w:spacing w:line="540" w:lineRule="exact"/>
                                <w:rPr>
                                  <w:rFonts w:ascii="HG創英角ｺﾞｼｯｸUB" w:eastAsia="HG創英角ｺﾞｼｯｸUB"/>
                                  <w:sz w:val="28"/>
                                  <w:szCs w:val="28"/>
                                </w:rPr>
                              </w:pPr>
                              <w:r w:rsidRPr="007E7D42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お申し込み・お問い合わせ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5" style="position:absolute;left:0;text-align:left;margin-left:-24.75pt;margin-top:9pt;width:249pt;height:34.5pt;z-index:251689472;mso-height-relative:margin" coordsize="31623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3onZRBAAAPAoAAA4AAABkcnMvZTJvRG9jLnhtbKRWzW7jNhC+F+g7&#10;ELor+rFsS0KcReKfYIFsN9jtnguaoixiJZIl6djZopfmuuf20EfopUCvfZtg36NDSrKdOGjTjQHb&#10;HP6MZr75vhFPX22bGt1QpZngEy86CT1EOREF46uJ9+H7hZ96SBvMC1wLTifeLdXeq7NvvzndyJzG&#10;ohJ1QRUCJ1znGznxKmNkHgSaVLTB+kRIymGxFKrBBky1CgqFN+C9qYM4DEfBRqhCKkGo1jA7axe9&#10;M+e/LCkxb8tSU4PqiQexGfer3O/S/gZnpzhfKSwrRrow8FdE0WDG4aE7VzNsMForduSqYUQJLUpz&#10;QkQTiLJkhLocIJsofJTNpRJr6XJZ5ZuV3MEE0D7C6avdku9urhViBdTOQxw3UKL7X/68v/vj/u7v&#10;+7vfvnz+FUUWpI1c5bD3Usn38lp1E6vWsnlvS9XYf8gIbR28tzt46dYgApODaBQPQqgCgbVkkEbD&#10;Dn9SQZGOjpFq/u8Hg/6xgY1uF4xkJIdvhxaMjtD6b1bBKbNW1OucNM/y0WD1cS19KKzEhi1Zzcyt&#10;IymU0AbFb64ZuVatsQc+GfbIf/n9L2StgmoCHL388CZKfli8A2JEDinrxJ5rvWCb5ZUgHzXiYlph&#10;vqLnWgLjbS2hQsHD7c58EMKyZnLB6trWzY67ZOHJj9j1BF4tc2eCrBvKTStFRWvIW3BdMak9pHLa&#10;LCkwS70ugFwE2oABeknFuHFaAV5caWOfbhni1PJTnJ6HYRZf+NNhOPWTcDz3z7Nk7I/D+TgJkzSa&#10;RtOf7ekoydeaQvq4nknWhQ6zR8E/KY2uibSic+JFN9i1CAucC6j/dyHClEXIxqoVeQcgwz4YG0UN&#10;qeywBCC7edi8W3Co74G2JdEgILTcvBEFoIHXRjgwXiCgnQ6AEUqbSyoaZAeAPATqvOMbSKNNrd9i&#10;g+bC1r/nig2sow3EaTUPPVn3tADredjajvxUN3tfYUkhGut2z/5B0rPfogckrilKR23Lcftsv3FY&#10;y0dcV0psKooLCKvle+e4PWCNZyE9HsF7xEPH7SrOBoNwBHK07WqQxBlsayHsa9VD+X/RxnnNH8Lf&#10;zzwliSzM5uk8TfwkHs1BErOZf76YJv5oEY2Hs8FsOp1FvSQqVhSU26K+XBEOdFGzou8RWq2W01q1&#10;Slm4TweI3m8LrDL3YfQqss72Ks+iOAkv4sxfjNKxnyySoZ+Nw9QPo+wiG4VJlswWD1O6Ypy+PCW0&#10;mXjZMB46TRwEbVV9kFvoPse54bxhBq4rNWsmXrrbhHNLwzkvXE8wmNXt+AAKG/4eirbBtI2l52mr&#10;C7Ndbt3beNwrYCmKW+gXSoCcgaZw1YJBJdQnD23g2jLx9I9rbN9U9WsOShgDT4GyxhlpmsERdbiw&#10;PFjAnICjiWc81A6nBiw4sYYevargOZEDiotz6FIlcw3ExtvGBPlYAzqEG7krisuxu07ZO9Ch7Xbt&#10;L31n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sA1Ck4AAAAAkBAAAPAAAAZHJz&#10;L2Rvd25yZXYueG1sTI/BTsMwEETvSPyDtUjcWieQQhriVFUFnCokWiTUmxtvk6jxOordJP17lhMc&#10;d+ZpdiZfTbYVA/a+caQgnkcgkEpnGqoUfO3fZikIHzQZ3TpCBVf0sCpub3KdGTfSJw67UAkOIZ9p&#10;BXUIXSalL2u02s9dh8TeyfVWBz77SppejxxuW/kQRU/S6ob4Q6073NRYnncXq+B91OP6MX4dtufT&#10;5nrYLz6+tzEqdX83rV9ABJzCHwy/9bk6FNzp6C5kvGgVzJLlglE2Ut7EQJKkLBwVpM8RyCKX/xcU&#10;PwAAAP//AwBQSwMECgAAAAAAAAAhAOX31KB2MwAAdjMAABUAAABkcnMvbWVkaWEvaW1hZ2UxLmpw&#10;ZWf/2P/gABBKRklGAAECAQBIAEgAAP/tCQ5QaG90b3Nob3AgMy4wADhCSU0D6QAAAAAAeAADAAAA&#10;SABIAAAAAAMNAhr/4v/jAywCNgNHBXsD4AACAAAASABIAAAAAAMCAk8AAQAAAGQAAAABAAMDAwAA&#10;AAF9AAABAAEAAAAAAAAAAAAAAABACAAZAZAAAAAAAAAAAAAAAAAAAAAAAAAAAAAAAAAAAAAAAAAA&#10;ADhCSU0D7QAAAAAAEABIAAAAAQACAEgAAAABAAI4QklNBA0AAAAAAAQAAAB4OEJJTQPzAAAAAAAI&#10;AAAAAAAAAA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FAAAAAAABAAAAAI4QklNBAwAAAAABvkAAAABAAAAcAAAACMAAAFQAAAt8AAABt0AGAAB/9j/4AAQ&#10;SkZJRgABAgEASABIAAD/7gAOQWRvYmUAZIAAAAAB/9sAhAAMCAgICQgMCQkMEQsKCxEVDwwMDxUY&#10;ExMVExMYEQwMDAwMDBEMDAwMDAwMDAwMDAwMDAwMDAwMDAwMDAwMDAwMAQ0LCw0ODRAODhAUDg4O&#10;FBQODg4OFBEMDAwMDBERDAwMDAwMEQwMDAwMDAwMDAwMDAwMDAwMDAwMDAwMDAwMDAz/wAARCAAj&#10;AHA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V8vLZisBI3Pdoxg0J8f7LUS+5lFTrX/AEWjWOT4Af1lhW2vutdbZ9J3bsB+&#10;axqdGN+S6ItujrFk+6lseT+B57mbUU9YxjSyyprnueJDCNsCdsuJ/Nd/g3s/nmfpKv0XvWWDHYH4&#10;gGP7LvakSSSSSSdSTqT80/gj2XcIdSvq1Ra82VuZtiIh24n81vHvVc9WydxIYwN7NMk/5ypJJcI7&#10;K4Q6D+sWFg2VBr9d24y3y2Rtc7/oJq+sWhwbZUH7j+YTujudjv3fz3b/AGKgnk7dv5p1I8f6yXDH&#10;srhHZ0bOsHeRTUHMHDnO2z8GhrvalZ1Y+k3ZXttdMgmQ0fmu0+lv/NWaklwx7K4Q22dUzGGXFlg8&#10;CNv/AEm/+QWni5VWVUbKzq1xZY2QSx7fp1Pj89iwkbHyr8drmU7drxFdQaIa4u1e2usMa3d+5/hb&#10;f/BVKIOyjHs69+VTjgbzLnaMY3Vzj/JasqvO6h1axn7PIqww9pszAQ5kNIdZVjf9zLX7fS9Zn6hT&#10;6n87m31WY9YcTCPV3WPvJdgElljp1yXD2WVbh9Hp7P5u3b/T3/o/+Tmf5T6AAAAAQBoAEw1HxK3Q&#10;eb//0O96pkG2/wBEfQp583kf98aVUAJ4+PyHJVvJ6ZnetZZT6Vtb3OeGkureJ923dGRXZ7v5FKq5&#10;HTXsrD+oOY9z3FtWEw76AB/h8n1G1uzrWfzlfq1MxKLX1/q3rVfanygigAWQEUAFiCOUyjZaytu+&#10;10Bzg0E6lz3fRrYPp3X2fm1V/pbETad+we5wMaa8JyWKSfDqv6iQ7EhuLoX5jhLXD93BY725Ht/7&#10;WP8A1P6H2X7d/wBp55WPdiOay4Pu3CfVoosc0mT7fTo+12V7W/v+xCxdKsI0kgZaHQ5kz7bGljo/&#10;NJrfFjN/09ljWWJmvY651DTNtY3WMAJ2Ax6frFo20vu3N9Cuz9Ld/OVs9H9IipdPz/r4aqNtjaWt&#10;dbuAe7YwBpc57o3enTUwGy63a3fsr/M/S2bKt9itYvRrMqLOptDKNHN6eCHT/wCnCxv6PIc3/uJV&#10;+o1Wf9zv0GSwEgbqJAayVWO/NyRhMLms2h+ZYw7XNqeHNZTXYPc2/Mc36Vf6SjE9ezfj334Fyeyv&#10;OYHA4l9twJAZ7AHmYDvtHqOqZXb/ADnqWfpK6/8AAer+hWx03DOJjBlhDr7CbMixogOsd9Lb+d6V&#10;bdtGPv8AoY1VNX5iEpUNESlpo2a666q21VNFddYDWMaAGtaBDWtaPotapJJKJjf/0fVVm9Z9OKt+&#10;6fds9Lf6k+3/AEPt9Hb/ADvr/ov5r/CbF8zpIx3H7Ex3D9EYHo/tfG2bPU2P9T7Z6v2iIds/ZXq/&#10;q3p/9zfs35np+v8A4NVcn9n/ALJdG3fs09b7b9g3f92J/Q/s7d9P1P1f0P8Agl4Ckn9T830XdT8z&#10;9UM+iOOBxx8lJfKqSjWP0fmfYvt+R6+/d7J+zfat0bf8N9j/AEXrf+Cej6KBjel/zcv2/YPS9UxH&#10;qelt3t/pe/8AWv2nt/nd/wCsfbf+EXzukn9B83Ty+i7oN36J6L9m/a36D7P/AEd27d6/2n6VUeh9&#10;t/7Sf9yPS/wn2RdCvlVJNlv1/wAJB36/V+qkl8qpIIfqpJfKqSSn/9kAOEJJTQQGAAAAAAAHAAMA&#10;AAABAQD/7gAOQWRvYmUAZAAAAAAB/9sAhAAKBwcHCAcKCAgKDwoICg8SDQoKDRIUEBASEBAUEQwM&#10;DAwMDBEMDAwMDAwMDAwMDAwMDAwMDAwMDAwMDAwMDAwMAQsMDBUTFSIYGCIUDg4OFBQODg4OFBEM&#10;DAwMDBERDAwMDAwMEQwMDAwMDAwMDAwMDAwMDAwMDAwMDAwMDAwMDAz/wAARCADGAoADAREAAhEB&#10;AxEB/90ABABQ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s2KuxV2KuxV2KuxV2&#10;KuxV2KuxV2KuxV2KuxV2KuxV2KuxV2KuxV2KuxV2KuxV2KuxV2KuxV2KuxV2KuxV2KuxV2KuxV2K&#10;uxV2KuxV2KuxV2KuxV2KuxV2KuxV2KuxV2KuxV2KuxV2KuxV2KuxV2KuxV2KuxV2KuxV2KuxV2Ku&#10;xV2KuxV2KuxV2KuxV2KuxV2KrWZVFWIAHUnbFUK9+ASI15AftE0GSEU0iY2LICaBu4G9DkUP/9Ds&#10;2KuxV2KuxV2KuxV2KuxV2KuxV2KuxV2KuxV2KuxV2KuxV2KuxV2KuxV2KuxV2KuxV2KuxV2KrWZV&#10;FWNAOpO2KqLXtuP2ifkCcPCU0WheweJHzBw8JWivW5tzsHA+e368FFaKorKwqpBHsa4ELsVdirsV&#10;diq1nVftMB8yBiqmbmAf7sX7640U076zbn/dgw0VpUV0b7LA/I1wIXYq7FXYq7FXYq7FXYq7FXYq&#10;7FXYq7FXYq7FUNNeIlQnxt4DoPmckIkpAQrai46si+3X+OSEQmmhqbV+2h+YI/jjwJ4VRdSJ6qrf&#10;JqfrwGKOFWW+hP2gVPuKjBwlFFXSWOTdGDfI5FC/FXYq7FXYq7FXYq7FXYq7FXYq7FXYq7FVrMqg&#10;sxoB1JxVCS3wG0Qr/lHYZIR72QCXT3gJNWMjDp4DLBFkAhJpzxaSZwsairHoAMkAmlTyvqzXs1xB&#10;HbenbxDkZ6klmJoqsKfD8GQyCt7YyD//0ezYq7FXYq7FXYq7FXYq7FXYq7FUNLeJGSqjmw6gdB88&#10;kIkpAQsmouOrqnsNz+OSEQmlBtRJO8rH5Cn8MPD5JpaNRP8Av1/uw8C0qJqjbD1Af9ZafqwcC8KJ&#10;TUg37IYdypH8ciYo4VZbyBupKnwYf0wcJRRV1ZWFVII8RvkULsVdirsVUJLqGPYtUjsNzhAJWlI3&#10;6dkY/cP44eFNOF+veNh9x/jjwrS9byBupKn3H9MeErRVwwYVUgg9xkULsVdiqGmu0jPFfifwHQfP&#10;JCNpASy4vKn425v/ACjoMsEWYCFa4mJ+1xHgNslQWmvWm/nP340E02LmYftV+YBxoIpet2wNSor4&#10;qSDgpaRUWqMDQsaeDio/4IZEwQYo+C9iloDsT03qD8myBiQxIVpJVjUsxoBgAtACW3F81fiYovZF&#10;6kZMRZgINrsV2Svux3/DJ0mlhupT0AA9hX9eGgtNfWZvEfcMaC0uW6cdVB9xUHGlpWTUGWm7r8jU&#10;fcciYrSKj1TsWVvn8JyJgjhRcV5FJQGqsdgD3OQMSGJCJwIdiqFuLtYwVjoX8ew+eSEbSAgG1Fgd&#10;5jUdlAI/AZPgZU0dRJ/3a30Cn8MeFacNSIO0rfSK/wAMeFaVotU8WVh7/CcBgpijYbmOXYGjfynI&#10;EEMSKV8CFOSZIlq5p7dziBa0l11ekj4jwQ9EHU5YIswEukuHbZfhTwHU/M5YAmlKmFLsVdTFVyu6&#10;/ZYj5E4KVUS6lU1NGp0PQj6RiQEUmFtqgqFkJIPj1/5uyswQYpmrBgCNwehytguxV2KuxV2KuxV2&#10;KuxV2KuxV2KoaW8RKqnxt7dB8zkhElICWXF5Vjybmw/ZHQZYIsgEHJK8n2jt2UbDJAUypRmmhgiM&#10;szBUHfqSfBR+1hVKY47/AMwXQgt1MdpGQWZvsrX9t6fbl/kj/wCu8SQBugmmc6fp9vp9qlrbikad&#10;T3Zj9p2/ymzHJJNlrJt//9Ls2KuxV2KuxV2KuxV2KuxV2KoG6uwAyIaAV5v4ZKMWQCUS3DMSqEqn&#10;tsT88uAZUo0wpdirsVdirqYqvWWVaUY0HY7j8cFBaVor6SNg1N/FdifmMBiCghPLeZJ4lkQ1Dfr7&#10;5SRRpgdl0kqRLyc08PE4gWoFoC4vmIO/podv8o5MRSAlz3TE0jHFex6k5YAypSLu3VifpONJpqpH&#10;QkfScKrhNKOjn5E1H44KC0ibbUHicFh8JI5U6UyJjaCLTz1E4epy+CleXahylrQFzfEqeJ4RjYt3&#10;PyywRZAJZLcs1VT4V/E5YAypRwpdirsVdirsVdiq5XZDVTSvUdj8xgpUU18XjBapkUUUHp88iI0i&#10;kIzFiWY1J6k5JLWFXYq7FXYq7FXYqujd0I4Eg1rTqPuwEKnlrqVvParcB1O5VwhDUcbMm2UmJBpr&#10;I3ULm+JBqeCHYDuckIpAS6W4ZwVUcVPUdz88sAZUo4UuxV2KuxVUhnkgdWU1CkHiehp2wEWgi08e&#10;9T01aMcmdQwHYAivxZSIsKSu4uzyP7cnQk9B7DLAGYCEZixLMak9ScmlrFXYq7FXYq7FXYq7riqZ&#10;6fqDInpSfEF+ya70J98rlHqxITZWDqGHQioypguxV2KuxV2KuxV2KuxVSlmjiFXO56AdTiASkC0v&#10;ub0lTyPBD0Ubk5YIpAS+S5dtl+FfAdT8zlgDKlEDsMKUFfarb2hKD97OOqA0C/67f8a4QLVR07Rd&#10;S12Rbm7Yw2Q+y1KEj+WBD/ydf/h8jKQGwQTTNbKytbG3W3tkEcS9ANySerMf2mzHJJNlrJtE4q//&#10;0+zYq7FXYq7FXYq7FXYq7FUHd3PEGNDQ/tN4DJRHVICSzTGQ0GyDoPH3OXAUzAUsKXYq7FXYq7FX&#10;Yq7FULfX8NlGC3xzN/dxA7mvQt/k4QLVH+X7jV0gme9AWOUh7eMijIP26qP2P5eeVyAJYkAq8938&#10;Roeb/wAx3A+WICQEIzMx5MST4nJJawq7FXYq7FW1UswUCpJoMCo1pfRhSJm5cB8Kjbqa1yIFm0Ug&#10;3d5DVzXwHYfLJAUlbhV2KuxV2KuxV2KuxV2KuxV2KuxV2KuxV2KuxVpmVFZ3YKiglmJoAB3JOKqM&#10;UFzqYqGa2047cwCJph/kV/uof8rATSCUcv1W0iEFnGqIu1FG1fEn9tsFE81UWZmJLEknucKWsKux&#10;V2KuxV2KqsEQdiW2jXdienywE0gldNcFgVj+FelRsSPbEBQFDCl2KuxV2KuxV2KuxV2KuxV1K7Yq&#10;mGiatbzTy6d6nKeH4l8CuwZUb9r02+1lU49WMh1TvK2DsVdirsVdirRIAqegxVBz3wFVi7dXPQZI&#10;R72QCWTXZqeB5Mernf7stAZAIUksSSSSepOSS0SqqWYhUUVZiaAAdycVSa41O5vZhZaYjMzkjko+&#10;Nh3K/wC+o/8ALbDsNyqfaN5Qt7YLPqFLi4G4i/3Wh+n+9b/KfKZZCdgwMu5k2VsXYq7FX//U7Nir&#10;sVdirsVdirsVdiqGurgRrxU/vGG3t7nJAWkBJLibmSimqA7nxOXAMwFDCl2KuxV2KuxV2KuxVDSz&#10;zvIbWwj9W6Gzudo4q/tSt/N/xXjy5qibLSrXTybmdvrF6xq07CpB/wCKlP2f9bIkkoVZZ3kJFaJ4&#10;V6/M4QKWlLCl2KuxV2KuxV2KqysIVJFDKw2/yR7/AOVgItCiSSSSak9ScKXYq7FXYq7FXYq7FXYq&#10;7FXYq7FXYq7FXYq7FXYq07qi8mJp0AAJJPZVUfabFV0ViZGFxqAARSGitTQqpHR5iP7yX+VPsR4C&#10;egRarNcNISFJCd/E4gKAo4UuxV2KuxV2KuxVwFTStPfFV7SVUItRGOg7k+LYKVZhV2KuxV2KuxV2&#10;KuxV2KuxV2Kpbq2oGEC0tyWu5SFIXdlDbBQB/ux/2cICp/5a0BdMg9acA30o+M9Qi9fSU/8AE2yi&#10;crOzAm0+yDF2KuxV2KqU06QirdT0XucIFpAtLLq8r9s7fsxj+OWCLIBL5ZnkO5ovZR0+nJgUmlmF&#10;KyaeK3iM0zcUHfqSf5VH82KpRHHqPmC5MVspjtIyOTN9lR/NJT+8l/ljX/m/EkAboJAZrpOj2elw&#10;enAtZGA9WYj43I8f8n/IyiUiTuwJtMMih2KuxV2Kv//V7NirsVdirsVdirsVUp5hEnI7noB4nCBa&#10;QLSS7uGZmWvxMfjPh/kjLQGYCEyaXYq7FXYq7FXYq7FVZLUyIS7GNCNypoxHejH7H+tgJQSuEkFt&#10;EILVAqL0A6V7k1+23+U2Cr5rSgSWJLEknqThS1hV2KuxV2KuxV2KuxV2KuxV2KuxV2KuxV2KuxV2&#10;KuxV2KuxV2KuxV2KuxVciM7BEFSfuHucBKogNDbig+KTuR1+/wDZwUSvNQklaQ1Y7DoB0GEClpZh&#10;V2KuxV2KuxV2KuxV2KuxV2KuxV2KuxV2KuxV2KuxV2KqsMQY8nIVB1JIFfYYCUEuhh0y1bnBCPVq&#10;WMtCzkn9r1X+LBuV3REeolDUclHzqPuOAxUhMrO9FwStQWArttt/qnK5RpgRSMyKHYqg570L8MVG&#10;bu3YZIR70gJXNd1J4Hkx6ud/uy0BmAhKkkkmpPUnrkkuxVSurqG1iMsxoOiqPtMfBRiAqX6fpt95&#10;huvWmJhsIyRzA2pX+7hr9p/55f8ArjBKQAQTTOLOzt7K3S2t0CRIKBfH3b+ZsxySTZaybRGKuxV2&#10;KuxV2Kv/1uzYq7FXYq7FXYqtZlRSzbAdTiqT3t2SeXc7IvgPE5dEMwEu71O5O5OTZOxV2KuxV2Ku&#10;xV2Kr4zGvxMORH2V7fNjgKHSTSSH4jt/KNhiBSaWYVdirsVdirsVdirsVdirsVdirsVdirsVdirs&#10;VdirsVdirsVdirsVdirsVdirsVXB2ClV+EHqR1PzOClW4VdirsVdirsVdirsVdirsVdirsVdirsV&#10;dirsVdirsVdirsVdirsVdirsVU7i/wD0bH9e48zERRK8eVTx48qH9nAReyCLZVHMrwLMfgVlDUba&#10;gIrvmPW9NaBub0sp34R9K9zlgiyASyWdpNh8KeA7/PLAKZAKWFLsVUbu6itITLIa9kQdWPgP+NsQ&#10;FQWlaTda/c/W7slLJDTao5AH+6h/yf8Afkn+aCUgNggmmdQwxQRLFCoSJAFRFFAAOwzHa1TFXYq7&#10;FXYq7FXYq//X7NirsVdirsVdiqWX10u4r8CHendvDLIhkAlLMzsWY7n8PbLGa3CrsVdirsVdirsV&#10;dirsVdirsVdirsVdirsVdirsVdirsVdirsVdirsVdirsVdirsVdirsVdirsVdirsVdirsVdirsVd&#10;irsVdirsVdirsVdirsVdirsVdirsVdirsVdirsVdirsVdirsVdirsVQN3E99eW9hEpkjjkWa9boF&#10;UHZGb+Zl5fDjdBSyC7vKtVjX+RB0p4nK4xYgJe7s7VY1PYdh8smAyW4Vdiqlc3MNrCZpjQDZVHVj&#10;/KuKoHSNKudeu/rl5VbFCRSpAbf+6i/yP9+vglKhQQTTOooo4o1iiUJGgAVFFAAOwAzHa1TFXYq7&#10;FXYq7FXYq7FX/9Ds2KuxV2KuxVC3c/prwU0dh18B45KItICRzS+o1B9hdl9/fLgKZhSwpdirsVdi&#10;rsVdirsVdirsVdirsVdirsVdirsVdirsVdirsVdirsVdirsVdirsVdirsVdirsVdirsVdirsVdir&#10;sVdirsVdirsVdirsVdirsVdirsVdirsVdirsVdirsVdirsVdirsVdirsVdiq6NDI4QbV6nwHjgJp&#10;VctDbIYbdQCSSx6kserOf2nwAXzQhiSSSSST1J65JLsVdiqyeeK3iaaY0ReviSeiqP5sVS7TdNuf&#10;MN6Z5qx2ER4tQ9h/umP/AC/9+vglKkE0zuKKOGJYolCRoAqKooAB0AzH5tapirsVdirsVdirsVdi&#10;rsVf/9Hs2KuxV2KqcsixoXbt+vEC1CR3lwzMQT8TbsR2HZRl0Q2AITJpdirsVdirsVdirsVdirsV&#10;dirsVdirsVdirsVdirsVdirsVdirsVdirsVdirsVdirsVdirsVdirsVdirsVdirsVdirsVdirsVd&#10;irsVdirsVdirsVdirsVdirsVdirsVdirsVdirsVdirsVdirsVXrKUQhNnbq3cAdhgIRSzCl2KuxV&#10;pmVFZ3IVFBLMegA6nFUpt7e58xagIUrFYwmrt/Kp/wCZ0n7P8mMiIhBNM7tLWCzt0t7dAkUYoqj/&#10;AD65jE3u13avirsVdirsVdirsVdirsVdir//0uzYq7FXYqlV/dg1oaqpoo8WyyIZAJSSSSSak7k+&#10;+Ws3Yq7FXYq7FXYq7FXYq7FXYq7FXYq7FXYq7FXYq7FXYq7FXYq7FXYq7FXYq7FXYq7FXYq7FXYq&#10;7FXYq7FXYq7FXYq7FXYq7FXYq7FXYq7FXYq7FXYq7FXYq7FXYq7FXYq7FXYq7FXYq7FXYq7FXYq7&#10;FXYq7FXAVOKpPcPcavepptiaxVq8g+yQPtSv/wAVx/s/z4SQBZUmmb6dp1tp1oltbr8K7sx+0zH7&#10;Tuf5mzGJJNlqJtGYFdirsVdirsVdirsVdirsVdir/9Ps2KuxVDXk3BOI2Zh18B3OSiLSAkM0vqPt&#10;9ldlH8cuApmFPCl2KuxV2KuxV2KuxV2KuxV2KuxV2KuxV2KuxV2KuxV2KuxV2KuxV2KuxV2KuxV2&#10;KuxV2KuxV2KuxV2KuxV2KuxV2KuxV2KuxV2KuxV2KuxV2KuxV2KuxV2KuxV2KuxV2KuxV2KuxV2K&#10;uxV2KuxV2KuxV2KuxVK9WvJGZdOtAXuZSFcL136Rg/5X7eEd5VlOgaLHpVmENGupKNcSDoT2Ra/s&#10;J+zmPKVlrJtNsih2KuxV2KuxV2KuxV2KuxV2KuxV/9Ts2KrWYKpY7Abk/LFUjvrgsT4v+CjLohsA&#10;QWTS7FXYq7FXYq7FXYq7FXYq7FXYq7FXYq7FXYq7FXYq7FXYq7FXYq7FXYq7FXYq7FXYq7FXYq7F&#10;XYq7FXYq7FXYq7FXYq7FXYq7FXYq7FXYq7FXYq7FXYq7FXYq7FXYq7FXYq7FXYq7FXYq7FXYq7FX&#10;Yq7FXYqhNSv1sYOYoZnBESnoKdXb/JXCBao/ypobW6/pO8BN3MCYlbqit1Zv+LJMpySvYMJHoyfK&#10;2LsVdirsVdirsVdirsVdirsVdirsVf/V7NiqC1CYKnCtBTk59hkohkEjdy7Fz1PQeA7DLma3CrsV&#10;dirsVdirsVdirsVdirsVdirsVdirsVdirsVdirsVdirsVdirsVdirsVdirsVdirsVdirsVdirsVd&#10;irsVdirsVdirsVdirsVdirsVdirsVdirsVdirsVdirsVdirsVdirsVdirsVdirsVdirsVdirsVWy&#10;yxwxNNIaRoKse/sBiqD0HTpNb1BtRuxSzgYBIzuGYbrH/qR/ak/y8E5UKCJGmc5jtbsVdirsVdir&#10;sVdirsVdirsVdirsVdir/9bshIUEnYDc/RiqQ30xdiCd3PIjwA+yMuiKbAEJk0uxV2KuxV2KuxV2&#10;KuxV2KuxVuhpWm1aV7VxVrFXYq7FXYq7FXYq7FXYq7FXYq7FXYq7FXYq7FXYq7FXYq7FXYq7FXYq&#10;7FXYq7FXYq7FXYq7FXYq7FXYq7FXYq7FXYq7FXYq7FXYq7FXYq7FXYq7FXYq7FXYq7FXYq7FXAEm&#10;g64qlNwJtX1GPS7UkRqSZZBuBT7cn+rH9lP+LMJNCypNM5s7SCzt47aBeMUQCqO/zP8AlNmKSSbL&#10;UTaIxV2KuxV2KuxV2KuxV2KuxV2KuxV2KuxV/9frl7IFh41oWP4D7WSjzSOaQO3Ny/iaj5dsuAbF&#10;uFXYq7FXYq7FXYq7FXYqtllihjMkziNB1ZjT6Biq3TZ/rzvMsZWyiJAkcUMj9wq/son7WA7IKImk&#10;EjbCiDZR028aYgUoU8KXYq7FXYq7FXYq7FXYq7FXYq7FXYq7FXYq7FXYq7FXYq7FXYq7FXYq7FXY&#10;q7FXYq7FXYq7FXYq7FXYq7FXYq7FXYq7FXYq7FXYq7FXYq7FVC8vbeziLzN8RBKRjdm+Q/42xAVF&#10;SKEKjepVWIPYkVIwAoCzCl2KuxV2KuxV2KoHVr4WlsVQn6xKCIwOoHRn/wCaMICp75Y0X9G2fqTD&#10;/S7gBpa/sj9mL/Y/tf5eUTlZaybTzIIdirsVdirsVdirsVdirsVdirsVdirsVdir/9DqersQoHiC&#10;B8yQMsgzik+WsnYq7FXYq7FXYq7FXAE9MVS2+1qC3qkFJpRsWr8APzH2/wDY4QFW2mhanqpF5qEj&#10;QW4+yWFHYHekMR+FFb+d8iZAbBBKdMsVtBHZwDjHGAKdTTruf5m+02Ab7qFHJJdirsVdirsVdirs&#10;VdirsVdirsVdirsVdirsVdirsVdirsVdirsVdirsVdirsVdirsVdirsVdirsVdirsVdirsVdirsV&#10;dirsVdirsVdirgCTQbnFUsv9ZjgJhtqSTVoX6qpPYU/vHwgKiNJ8q3N64vdXZlRjX0DUSMB/v3/f&#10;S/8AFa/H/qZXLJ0DEy7kwuDWZj4UAHsAMkOSQpYUuxV2KuxV2KtO6xo0jmiICzHwAFTiqE8vWLax&#10;qj6ncLS2tmAiQ7gsBVF/55f3j/8AFmRnKhSJGmb5Q1uxV2KuxV2KuxV2KuxV2KuxV2KuxV2KuxV2&#10;Kv8A/9Hq2rQl7YyKKshBNPDvk4HemUTukmXM3Yq7FXYq7FXYqo3V1BaJznalfsqN2Y/5K4gKlSNq&#10;2uSmCzjKwVo9CRGv/GaWnxf6i/8AAYkgc1JAZVpHlew04rNJ/pF2KH1XA4qf+Ko/2P8AieUymSwM&#10;iVe/uRU71VNlHi2GIUBKSSSSTUk1J98tZuxV2KuxV2KuxV2KuxV2KuxV2KuxV2KuxV2KuxVDXWo2&#10;lq4jmc8yaMqipUfzPTCAqrDc204BhmSSvQAiv/An4sCqpBHUEYq1irsVdirsVdirsVdirsVdirsV&#10;dirsVdirsVdirsVdirsVdirsVdirsVdiqyWWKGMyzMEjHUnufADFUoe61DVpzZ6dG3D9oDYkHblM&#10;/wDutP8AJwkgblSaZRonli004LNLSe9oP3hHwqe/oqfs/wCv9vKJTJYGVp4emQYsYm/vW+Y/UMyB&#10;ybAswpdirsVdirsVSvVXmuZ4dKtd5pmHqAdq7qG/yV/vHwjYWVZpp1jDYWcVpD9iMULHqx6s7f5T&#10;t8WYxN7tRNovArsVdirsVdirsVdirsVdirsVdirsVdirsVdir//S7G6LIjRuKqwKsPEHbFWHTaH5&#10;msmItZVvLcV4BiOYUfZDepx+L/Uky8ZAebYJBCvql7akC/0+SLb7QBANPDkOH/D5MUeRSN1aHWNO&#10;mpSX0ye0goP+C+ziQVRoowDKQyncEEEfeMCtgE9jt1xVBXup21ojAMJJ6HjGpBoabFyPs4QFa0Xy&#10;1camy3+psfq7gMqVPOQH7NSP7qL/AFchKdbBiZVyZnBBDbxLDAixxJsqKKAD5DKDuwWXcvpx8QaM&#10;+w9vfJRFlICQTyCR9vsLsv8AE5cBTMKeFLsVdirsVdirsVdirsVdirsVdirsVdirsVcSACzEKqir&#10;MTQADuScVSe71eSWQWumqzyOeIkUEsx/4qX/AJmY+9U50TyikTC61Sks3Vbf7SKetZG/3a//AAmV&#10;yyXsGJl3Im98m6TcszwhrWQmtYzVa/8AGN6r/wABwwDIQjiKXSeVdctQTYXyyqN1R6oSfCh9WPJD&#10;IDzCRIIl43jCJIKShF9UVBAenx0I/wArJA2kLcKXYq7FXYq4kAEk0AFST0AGKqkkYjVAftsCSPAd&#10;hgBtAU8KXYq7FXYq7FXYq7FXYq7FXYq7FXYq7FXYq7FUJfalb2QIY+pNSoiB6e7n9jCAqG0/RdT1&#10;2Vbm6Yw2YNQ5FCR/Lbof+Trf8PkZSAQSAzWx0+00+AQWsYSMbmnUn+Z2/abKCSTu1k2isCuxVjV0&#10;hjuZEI6H8CARmQDYbByUcKXYq7FXYqoXt5FZwGV6FjURp3Zqf8R/mxAtVfyhpkxaTWLsVknBEFRv&#10;xJq8tP2ef7H/ABXleSXQMJHoyvKmLsVdirsVdirsVdirsVdirsVdirsVdirsVdirsVf/0+zYq7FW&#10;uuKpZd+XtGu6mW0jDHcvGPTav+tHxyQkR1SCQk83kkxsX06+eD/IcE7/AOvGY/8AiOWDL3hkJIZv&#10;KGuS/DNfRtH7tI3/AAhC/wDEsPiDuXiCP0/yVZQMJLyQ3TA1EdOEdf8AKUFmf/ZPkDkJ5IMmSgAC&#10;g6ZWxcSBuemKpJf3PImh3bZR4KMuiGYCAybJ2KuxV2KuxV2KuxVekTMpY/DGOrH27AYCUWs2rt07&#10;YUuxV2KuxV2KuxVSubqC0j9SdqA7Ko3ZiOyjEBUrhj1TzBOYYFEdqhBkY14L/rn/AHbJ/kLiSBzQ&#10;TTMNI0Ky0qM+kC87ACS4b7Tf80J/kZRKRLAm00yKHYq7FUi130beWKeV1jWYiIE7VcBmH/C5bjNi&#10;mcSgSKCvY9D2yxk7FXYq4Ak0AqcVQrOLvUYNPjYMgPq3dNwFSjekSP5348sTsLUo+4fnMzdQDQfR&#10;gAoIClhS7FXYq7FXYq7FVk80UCepK1ASAoG5YnYKij7TYqimjEMYLCszDZTQhfHpgBtChhS7FXYq&#10;7FXYq7sSdgNyTsAPEnFUpu9YZ3Ftp6mSVzxEgFSSdqQr/wAb4+9U10bygqkXWrfvJSeQtq8lB8Zm&#10;/wB2t/k/3f8AxkyuWToGJl3MrAAFB07DKmDeKuxV2Ksf8yevbCO8htzPHuLrgTyVaDg4X/iWW4z0&#10;LOJ6JRDq+nTAETBCduMgKmvz+z/w2W7skWHRhVXVgehDA/qOBWyVG5YAeJIH8cVQ02pWEAIaYMw/&#10;Yj+M/h8P/DYqhNOtj5h1UGRStjbKC67moJr6RYfty/tf8V4JGggmmeqqooVRRRsANgAMx2tdirsV&#10;dirsVdirsVdirsVdirsVdirsVdirsVdirsVf/9Ts2KuxV2KuxV2KuxV2KuxVC3svCLiDQvUV9h9r&#10;JRFlICQyuZHLHp0A8AOmXAU2LMKuxV2KuxV2KrZJI4kMkrBIx1Ymg+WKpdHez6ndiysiYISC0s5+&#10;3wFORUfscvsridhapzOURVt4hxjjAAA36dBXAB1QAo4UuxV2KuxVwBJoNziqX6jq8NoDHHSS4GxF&#10;aqp/y/8AK/yMICr9J8tXmpuL3VGeOFtxGdpHHb/jDF/w+QlkA2DEypmdvbwW0KwQII4kFFRRQAZQ&#10;wVcVdirsVdiqGvbG1voGt7qISxNQlT2I6Mv8rYgkGwoNMam8o39sS2lXxWPtDKTQDw5qGX/knloy&#10;DqGYl3oNrbzdDUNbCUD9oCNq/wDAsv8AxHJiUe9NhS5+aCaCxYE7V9L+JbDY71sLl0nzXeELIrQx&#10;k7l2WNQP9WLlJ/wuAziFMgmVho6aNHMzSiW5kUK7AUVe/BKkt/smwcVrduGSS7FXYq7FXYq4Anpi&#10;qW32tQW1UgpLKNi1fgU/Mfbb/VwgKr6Ppl48p1bVEaiAG2EmxBP+7PT/AGF/33kTIcggnojpZDI5&#10;Y9OgHgMQErMKuxV2KuxVTuLiG2iMszcUGwHUk/yqMVSlf0nr05t7RClspHOpIRQf2pnH2m/4rXCS&#10;AN1JAZhpGgWWlJWMercsPjuGA5H2Qf7rT/JXMeUiWsklNcih2KuxV2KuxV2KpVe+XNHvmZ5rcLK3&#10;WWMlGJ61PD7X+zyQmR1SCQlUvkSwJrDdSx+zBW/41TJjKe5PEVMeQou96x/55r/zVj4vkniRdv5J&#10;0qMgzPLcEdVZgqn/AGMYVv8Ah8ByFHEU8trW2tIhDbxLFEOiqAB+GV2SxtXxV2KuxV2KuxV2KuxV&#10;2KuxV2KuxV2KuxV2KuxV2KuxV//V7NirsVdirsVdirsVdirsVSnVyUo1aiQcR7U3yyDOKVZaydir&#10;sVdirgCTQdcVQN9q9taVRaSzDqoNFU/5b/8AGq4QFUbDQ9W1uRbi6YwWvVXYUJB7QRf8zH/4fIym&#10;AgkBltvo9nY2b29lHwYgnmd2ZgPhZ3OU8RJssL3Sah3r1qQe+4NDl7Y7FXYq7FXVABZiFUCrMTQA&#10;DuTiqT3Op3F5KLPTEZi5I5KPibx4/wC+4/8AixsNACyqf6D5Vhsitze8ZrsUKrSqRn/Jr9t/+LGy&#10;mU72DAytkmVsXYq7FXYq7FXYq7FXYq7FXYq7FUo1mIj05RspPFt6VY0CZZjPRlEpWQQaHrlrN2Ku&#10;xV2KqNzd29onOd6EiqoN3P8AqriAqVrJqmuTG2soysFQHoaKAf8Af8tP+Sa4kgc1JAZPovlez07j&#10;NMBcXYoRIR8KHwiQ9P8AX+3lMpksDK04uYFnheJtgwpXwyANG2INMSgvraVjEzejcISskEtFZWHz&#10;+1/scyW1E8TStDTxxVqhxVviT0BxVB3up21opBYSTAbRqa0Pi5H2cICqOlaDf61Kt5fs0doaFSdm&#10;cHfjCv8AuuP/AC8jKYGwQZUzS1tLa0hWC2jEUS9FUf51bMcm+bWiMVdirsVdirsVdirsVdirsVdi&#10;rsVdirsVdirsVdirsVdirsVdirsVdirsVdirsVdirsVdirsVf//W7NirsVdirsVdirsVdirsVQmp&#10;W0txZyxwFVnIrEzCoDjda/8AEcMTRtINFh7asbaT0NStpLWcbdOSmm1UP7S/6vPMkb7hsG6sup6c&#10;/S4UV7NVf+JDBRVf9esQKm4jp/rA/qxVSk1fTk3EvqHwjBJ+8jjh3VAm71HV5TZ6dEQp+3Q0NP8A&#10;i2T/AHWn+TiaG5UmmRaP5RtLMrPeEXNyNwKfulP+Sh+23+XJ/wAAmUSmTyYGVsjyDF2KsY1Ly5fR&#10;3Et3o83EykvLayH4CxNWaPqq8v8AK/4PLY5BVFmJd6VSXet2ppeaa1AN2QMQfflH6seWAg8imwof&#10;4jhFQ1uQR1BcD9a4aTTR8ws5C29tyY9ByLH6FRcaVemneYtYIR4jBb1qWkBjQD/UP72X/JyJmAgk&#10;Bl+kaNa6Xb+nEOUrbyzEAMx/41T+VMplIksCbTLIodirsVdirsVdirsVdirsVdirsVdiqF1Cwg1C&#10;0e0uAfTem42YEHkrqf5lbCCQbUGmLTaN5lsNrZ1v7cfZD0EgH+zP/EZMuEwebYJBBtqepw1+s6ZI&#10;tOp4yKPvKsuTFHkU2FI+Yh0FqeXQAsf1cMaWm1v9cuqLaWTAnoyxs2x/y5B6eOw5lbCP03yhdXMn&#10;1jWJCoJqYVasjf8AGSQfYX/JjyuWTuYmXcy+3t4LaJYYEWOJBRUUUAym75sFXFXYqleqeXtM1M85&#10;4ys9KCaM8Xp7/sv/ALNclGRHJINJFJ5Lv4q/UtQ2/ZV+SUHhyjZv+TeWDKOoZcSkfLvmpdhdIw8R&#10;K3/G0eHxAniC3/CXmCbae6jCnrWSR/8AheI/4lj4gRxBMdP8lWVu6yXkhumU1EdAkdR/MtWZ/wDZ&#10;PkDkJ5IMmTAACg6dhlbFvFXYq7FXYq7FXYq7FXYq7FXYq7FXYq7FXYq7FXYq7FXYq7FXYq7FXYq7&#10;FXYq7FXYq7FXYq7FXYq//9fs2KuxV2KuxV2KuxV2KuxV2KoPUP0d6B/SPpehv/f8afRzwi72SL6M&#10;XuE8hudpDGe5hExH4K6ZaONkLUfqvkf/AJbJ/ul/6o4bkn1KkEXkRG+KaSX/AIyicL/xBFwHjRuy&#10;rTv0Z9XH6N9L0Nv7njStP2uH7WVG73Ym+qMwIdirsVdirsVUJvqn+7/T/wBnx/42x36Kui9Dj+54&#10;8f8AIpT/AIXFVXFXYq7FXYq7FXYq7FXYq7FXYq7FXYq7FXYq7FXYq7FXYq7FXYq7FXYq7FXYq7FX&#10;Yq7FXYq7FXYq7FXYq7FXYq7FXYq7FXYq7FXYq7FXYq7FXYq7FXYq7FXYq7FXYq7FXYq7FXYq7FXY&#10;q7FXYq7FX//ZUEsBAi0AFAAGAAgAAAAhAIoVP5gMAQAAFQIAABMAAAAAAAAAAAAAAAAAAAAAAFtD&#10;b250ZW50X1R5cGVzXS54bWxQSwECLQAUAAYACAAAACEAOP0h/9YAAACUAQAACwAAAAAAAAAAAAAA&#10;AAA9AQAAX3JlbHMvLnJlbHNQSwECLQAUAAYACAAAACEAsveidlEEAAA8CgAADgAAAAAAAAAAAAAA&#10;AAA8AgAAZHJzL2Uyb0RvYy54bWxQSwECLQAUAAYACAAAACEAWGCzG7oAAAAiAQAAGQAAAAAAAAAA&#10;AAAAAAC5BgAAZHJzL19yZWxzL2Uyb0RvYy54bWwucmVsc1BLAQItABQABgAIAAAAIQDsA1Ck4AAA&#10;AAkBAAAPAAAAAAAAAAAAAAAAAKoHAABkcnMvZG93bnJldi54bWxQSwECLQAKAAAAAAAAACEA5ffU&#10;oHYzAAB2MwAAFQAAAAAAAAAAAAAAAAC3CAAAZHJzL21lZGlhL2ltYWdlMS5qcGVnUEsFBgAAAAAG&#10;AAYAfQEAAGA8AAAAAA==&#10;">
                <v:shape id="図 45" o:spid="_x0000_s1036" type="#_x0000_t75" alt="GUM14_FR01010" style="position:absolute;width:31623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J+b7EAAAA2wAAAA8AAABkcnMvZG93bnJldi54bWxEj0FrwkAUhO8F/8PyhN50o7Si0VVKUbCU&#10;okbR6zP7TILZtyG7jfHfuwWhx2FmvmFmi9aUoqHaFZYVDPoRCOLU6oIzBYf9qjcG4TyyxtIyKbiT&#10;g8W88zLDWNsb76hJfCYChF2MCnLvq1hKl+Zk0PVtRRy8i60N+iDrTOoabwFuSjmMopE0WHBYyLGi&#10;z5zSa/JrFDTHL7s5NSu9HpE0ifv5Xm4nZ6Veu+3HFISn1v+Hn+21VvD2Dn9fw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J+b7EAAAA2wAAAA8AAAAAAAAAAAAAAAAA&#10;nwIAAGRycy9kb3ducmV2LnhtbFBLBQYAAAAABAAEAPcAAACQAwAAAAA=&#10;">
                  <v:imagedata r:id="rId21" o:title="GUM14_FR01010"/>
                  <v:path arrowok="t"/>
                </v:shape>
                <v:rect id="Rectangle 86" o:spid="_x0000_s1037" style="position:absolute;left:762;width:293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qPcQA&#10;AADbAAAADwAAAGRycy9kb3ducmV2LnhtbESPQWsCMRSE7wX/Q3hCb5rVWpGtUURaUFGkVgRvj83r&#10;ZnHzsmziuv57UxB6HGbmG2Y6b20pGqp94VjBoJ+AIM6cLjhXcPz56k1A+ICssXRMCu7kYT7rvEwx&#10;1e7G39QcQi4ihH2KCkwIVSqlzwxZ9H1XEUfv19UWQ5R1LnWNtwi3pRwmyVhaLDguGKxoaSi7HK5W&#10;wWfTZGu8JrQ9Lt7Pu4057VcTq9Rrt118gAjUhv/ws73SCt5G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8qj3EAAAA2wAAAA8AAAAAAAAAAAAAAAAAmAIAAGRycy9k&#10;b3ducmV2LnhtbFBLBQYAAAAABAAEAPUAAACJAwAAAAA=&#10;" filled="f" stroked="f">
                  <v:textbox inset="5.85pt,.7pt,5.85pt,.7pt">
                    <w:txbxContent>
                      <w:p w:rsidR="00BE657E" w:rsidRPr="007E7D42" w:rsidRDefault="00BE657E" w:rsidP="00BE657E">
                        <w:pPr>
                          <w:spacing w:line="540" w:lineRule="exact"/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</w:pPr>
                        <w:r w:rsidRPr="007E7D42">
                          <w:rPr>
                            <w:rFonts w:ascii="HG創英角ｺﾞｼｯｸUB" w:eastAsia="HG創英角ｺﾞｼｯｸUB" w:hint="eastAsia"/>
                            <w:sz w:val="28"/>
                            <w:szCs w:val="28"/>
                          </w:rPr>
                          <w:t>お申し込み・お問い合わせ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B6FA1" w:rsidRPr="006E0B04" w:rsidRDefault="00FB6FA1" w:rsidP="00884E54"/>
    <w:p w:rsidR="00FB6FA1" w:rsidRDefault="00B416DF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85725</wp:posOffset>
                </wp:positionV>
                <wp:extent cx="6640195" cy="2008505"/>
                <wp:effectExtent l="0" t="0" r="8255" b="0"/>
                <wp:wrapNone/>
                <wp:docPr id="3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57E" w:rsidRPr="003236C5" w:rsidRDefault="002F2CD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90000"/>
                                <w:sz w:val="24"/>
                              </w:rPr>
                              <w:t>●</w:t>
                            </w:r>
                            <w:r w:rsidR="00B234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お</w:t>
                            </w:r>
                            <w:r w:rsidR="00B234C3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申</w:t>
                            </w:r>
                            <w:r w:rsidR="00BE657E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込み</w:t>
                            </w:r>
                            <w:r w:rsidR="00B234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について</w:t>
                            </w:r>
                          </w:p>
                          <w:p w:rsidR="00FB6FA1" w:rsidRDefault="00BE657E" w:rsidP="00754C01">
                            <w:pPr>
                              <w:spacing w:line="300" w:lineRule="exact"/>
                              <w:ind w:left="201" w:hangingChars="100" w:hanging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B6F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大阪府立</w:t>
                            </w:r>
                            <w:r w:rsidR="00754C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環境農林水産総合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研究所ホームページの</w:t>
                            </w:r>
                            <w:r w:rsidR="00FB6FA1" w:rsidRPr="00FB6F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セミナー参加申込みフォームからお申し込みいただくか、</w:t>
                            </w:r>
                          </w:p>
                          <w:p w:rsidR="00BE657E" w:rsidRPr="003236C5" w:rsidRDefault="00FB6FA1" w:rsidP="00FB6FA1">
                            <w:pPr>
                              <w:spacing w:line="30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6F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下記の申込用紙により、ＦＡＸでお申し込みください。</w:t>
                            </w:r>
                          </w:p>
                          <w:p w:rsidR="00BE657E" w:rsidRPr="003236C5" w:rsidRDefault="00BE657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 （定員を超過した場合にのみ、ご連絡いたします。）</w:t>
                            </w:r>
                          </w:p>
                          <w:p w:rsidR="00BE657E" w:rsidRPr="003236C5" w:rsidRDefault="002F2CD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90000"/>
                                <w:sz w:val="24"/>
                              </w:rPr>
                              <w:t>●</w:t>
                            </w:r>
                            <w:r w:rsidR="00BE657E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お申込み、お問い合わせ先</w:t>
                            </w:r>
                          </w:p>
                          <w:p w:rsidR="00BE657E" w:rsidRPr="003236C5" w:rsidRDefault="00BE657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54C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（地独）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大阪府立環境農林水産総合研究所　環境情報部　技術支援グループ</w:t>
                            </w:r>
                          </w:p>
                          <w:p w:rsidR="00BE657E" w:rsidRPr="003236C5" w:rsidRDefault="00BE657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　TEL：06-6972-5810　／　FAX：06-6972-7684　 </w:t>
                            </w:r>
                          </w:p>
                          <w:p w:rsidR="00BE657E" w:rsidRPr="003236C5" w:rsidRDefault="002F2CD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90000"/>
                                <w:sz w:val="24"/>
                              </w:rPr>
                              <w:t>●</w:t>
                            </w:r>
                            <w:r w:rsidR="00BE657E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webサイト</w:t>
                            </w:r>
                          </w:p>
                          <w:p w:rsidR="00BE657E" w:rsidRPr="003236C5" w:rsidRDefault="00BE657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&lt;セミナーページ&gt;　</w:t>
                            </w:r>
                            <w:hyperlink r:id="rId22" w:history="1">
                              <w:r w:rsidRPr="003236C5">
                                <w:rPr>
                                  <w:rStyle w:val="a3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http://www.kannousuiken-osaka.or.jp/syoco2/syoeneseminar.html</w:t>
                              </w:r>
                            </w:hyperlink>
                          </w:p>
                          <w:p w:rsidR="00BE657E" w:rsidRPr="000F3261" w:rsidRDefault="00BE657E" w:rsidP="00754C01">
                            <w:pPr>
                              <w:rPr>
                                <w:color w:val="365F91"/>
                                <w:u w:val="single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&lt;参加申込みフォーム&gt;　</w:t>
                            </w:r>
                            <w:hyperlink r:id="rId23" w:history="1">
                              <w:r w:rsidR="005C0A2D" w:rsidRPr="00582706">
                                <w:rPr>
                                  <w:rStyle w:val="a3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https://www.kannousuiken-osaka.or.jp/ssl/14</w:t>
                              </w:r>
                              <w:r w:rsidR="005C0A2D" w:rsidRPr="00582706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1127</w:t>
                              </w:r>
                              <w:r w:rsidR="005C0A2D" w:rsidRPr="00582706">
                                <w:rPr>
                                  <w:rStyle w:val="a3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5C0A2D" w:rsidRPr="00582706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47</w:t>
                              </w:r>
                              <w:r w:rsidR="005C0A2D" w:rsidRPr="00582706">
                                <w:rPr>
                                  <w:rStyle w:val="a3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38" type="#_x0000_t202" style="position:absolute;left:0;text-align:left;margin-left:-24.6pt;margin-top:6.75pt;width:522.85pt;height:158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SFhgIAABkFAAAOAAAAZHJzL2Uyb0RvYy54bWysVNmO2yAUfa/Uf0C8Z2xn7IxtjTOapakq&#10;TRdpph9AAMeoGCiQ2NOq/94LTtJMF6mq6gfMcjl3OedyeTX2Eu24dUKrBmdnKUZcUc2E2jT44+Nq&#10;VmLkPFGMSK14g5+4w1fLly8uB1Pzue60ZNwiAFGuHkyDO+9NnSSOdrwn7kwbruCw1bYnHpZ2kzBL&#10;BkDvZTJP00UyaMuM1ZQ7B7t30yFeRvy25dS/b1vHPZINhth8HG0c12FMlpek3lhiOkH3YZB/iKIn&#10;QoHTI9Qd8QRtrfgFqhfUaqdbf0Z1n+i2FZTHHCCbLP0pm4eOGB5zgeI4cyyT+3+w9N3ug0WCNfj8&#10;HCNFeuDokY8e3egRlWWoz2BcDWYPBgz9CPvAc8zVmXtNPzmk9G1H1IZfW6uHjhMG8WXhZnJydcJx&#10;AWQ9vNUM/JCt1xFobG0figflQIAOPD0duQmxUNhcLPI0qwqMKJwB82WRFtEHqQ/XjXX+Ndc9CpMG&#10;WyA/wpPdvfMhHFIfTII3p6VgKyFlXNjN+lZatCMglFX89ujPzKQKxkqHaxPitANRgo9wFuKNxH+t&#10;snme3syr2WpRXszyVV7Mqou0nEEaN9Uizav8bvUtBJjldScY4+peKH4QYZb/Hcn7dpjkE2WIhgZX&#10;xbyYOPpjkmn8fpdkLzz0pBR9g8ujEakDs68Ug7RJ7YmQ0zx5Hn6sMtTg8I9ViToI1E8i8ON6jJI7&#10;ymut2RMIw2qgDdiH9wQmnbZfMBqgNxvsPm+J5RjJNwrEVWV5Hpo5LvLiYg4Le3qyPj0higJUgz1G&#10;0/TWTw/A1lix6cDTJGelr0GQrYhSCcqdotrLGPov5rR/K0KDn66j1Y8XbfkdAAD//wMAUEsDBBQA&#10;BgAIAAAAIQAuhpby3wAAAAoBAAAPAAAAZHJzL2Rvd25yZXYueG1sTI/BbsIwDIbvk/YOkSftMkG6&#10;AoWWpmibtGlXGA+QNqataJyqCbS8/bzTuNn6P/3+nO8m24krDr51pOB1HoFAqpxpqVZw/PmcbUD4&#10;oMnozhEquKGHXfH4kOvMuJH2eD2EWnAJ+UwraELoMyl91aDVfu56JM5ObrA68DrU0gx65HLbyTiK&#10;Eml1S3yh0T1+NFidDxer4PQ9vqzSsfwKx/V+mbzrdl26m1LPT9PbFkTAKfzD8KfP6lCwU+kuZLzo&#10;FMyWacwoB4sVCAbSNOGhVLCI0w3IIpf3LxS/AAAA//8DAFBLAQItABQABgAIAAAAIQC2gziS/gAA&#10;AOEBAAATAAAAAAAAAAAAAAAAAAAAAABbQ29udGVudF9UeXBlc10ueG1sUEsBAi0AFAAGAAgAAAAh&#10;ADj9If/WAAAAlAEAAAsAAAAAAAAAAAAAAAAALwEAAF9yZWxzLy5yZWxzUEsBAi0AFAAGAAgAAAAh&#10;AIq2hIWGAgAAGQUAAA4AAAAAAAAAAAAAAAAALgIAAGRycy9lMm9Eb2MueG1sUEsBAi0AFAAGAAgA&#10;AAAhAC6GlvLfAAAACgEAAA8AAAAAAAAAAAAAAAAA4AQAAGRycy9kb3ducmV2LnhtbFBLBQYAAAAA&#10;BAAEAPMAAADsBQAAAAA=&#10;" stroked="f">
                <v:textbox>
                  <w:txbxContent>
                    <w:p w:rsidR="00BE657E" w:rsidRPr="003236C5" w:rsidRDefault="002F2CD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990000"/>
                          <w:sz w:val="24"/>
                        </w:rPr>
                        <w:t>●</w:t>
                      </w:r>
                      <w:r w:rsidR="00B234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お</w:t>
                      </w:r>
                      <w:r w:rsidR="00B234C3" w:rsidRPr="00323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申</w:t>
                      </w:r>
                      <w:r w:rsidR="00BE657E" w:rsidRPr="00323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込み</w:t>
                      </w:r>
                      <w:r w:rsidR="00B234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について</w:t>
                      </w:r>
                    </w:p>
                    <w:p w:rsidR="00FB6FA1" w:rsidRDefault="00BE657E" w:rsidP="00754C01">
                      <w:pPr>
                        <w:spacing w:line="300" w:lineRule="exact"/>
                        <w:ind w:left="201" w:hangingChars="100" w:hanging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FB6F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大阪府立</w:t>
                      </w:r>
                      <w:r w:rsidR="00754C0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環境農林水産総合</w:t>
                      </w: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研究所ホームページの</w:t>
                      </w:r>
                      <w:r w:rsidR="00FB6FA1" w:rsidRPr="00FB6F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セミナー参加申込みフォームからお申し込みいただくか、</w:t>
                      </w:r>
                    </w:p>
                    <w:p w:rsidR="00BE657E" w:rsidRPr="003236C5" w:rsidRDefault="00FB6FA1" w:rsidP="00FB6FA1">
                      <w:pPr>
                        <w:spacing w:line="300" w:lineRule="exact"/>
                        <w:ind w:leftChars="100" w:left="210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6F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下記の申込用紙により、ＦＡＸでお申し込みください。</w:t>
                      </w:r>
                    </w:p>
                    <w:p w:rsidR="00BE657E" w:rsidRPr="003236C5" w:rsidRDefault="00BE657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 （定員を超過した場合にのみ、ご連絡いたします。）</w:t>
                      </w:r>
                    </w:p>
                    <w:p w:rsidR="00BE657E" w:rsidRPr="003236C5" w:rsidRDefault="002F2CD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990000"/>
                          <w:sz w:val="24"/>
                        </w:rPr>
                        <w:t>●</w:t>
                      </w:r>
                      <w:r w:rsidR="00BE657E" w:rsidRPr="00323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お申込み、お問い合わせ先</w:t>
                      </w:r>
                    </w:p>
                    <w:p w:rsidR="00BE657E" w:rsidRPr="003236C5" w:rsidRDefault="00BE657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754C0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（地独）</w:t>
                      </w: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大阪府立環境農林水産総合研究所　環境情報部　技術支援グループ</w:t>
                      </w:r>
                    </w:p>
                    <w:p w:rsidR="00BE657E" w:rsidRPr="003236C5" w:rsidRDefault="00BE657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　TEL：06-6972-5810　／　FAX：06-6972-7684　 </w:t>
                      </w:r>
                    </w:p>
                    <w:p w:rsidR="00BE657E" w:rsidRPr="003236C5" w:rsidRDefault="002F2CD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990000"/>
                          <w:sz w:val="24"/>
                        </w:rPr>
                        <w:t>●</w:t>
                      </w:r>
                      <w:r w:rsidR="00BE657E" w:rsidRPr="00323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webサイト</w:t>
                      </w:r>
                    </w:p>
                    <w:p w:rsidR="00BE657E" w:rsidRPr="003236C5" w:rsidRDefault="00BE657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&lt;セミナーページ&gt;　</w:t>
                      </w:r>
                      <w:hyperlink r:id="rId24" w:history="1">
                        <w:r w:rsidRPr="003236C5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http://www.kannousuiken-osaka.or.jp/syoco2/syoeneseminar.html</w:t>
                        </w:r>
                      </w:hyperlink>
                    </w:p>
                    <w:p w:rsidR="00BE657E" w:rsidRPr="000F3261" w:rsidRDefault="00BE657E" w:rsidP="00754C01">
                      <w:pPr>
                        <w:rPr>
                          <w:color w:val="365F91"/>
                          <w:u w:val="single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&lt;参加申込みフォーム&gt;　</w:t>
                      </w:r>
                      <w:hyperlink r:id="rId25" w:history="1">
                        <w:r w:rsidR="005C0A2D" w:rsidRPr="00582706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https://www.kannousuiken-osaka.or.jp/ssl/14</w:t>
                        </w:r>
                        <w:r w:rsidR="005C0A2D" w:rsidRPr="00582706">
                          <w:rPr>
                            <w:rStyle w:val="a3"/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1127</w:t>
                        </w:r>
                        <w:r w:rsidR="005C0A2D" w:rsidRPr="00582706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/</w:t>
                        </w:r>
                        <w:r w:rsidR="005C0A2D" w:rsidRPr="00582706">
                          <w:rPr>
                            <w:rStyle w:val="a3"/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47</w:t>
                        </w:r>
                        <w:r w:rsidR="005C0A2D" w:rsidRPr="00582706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754C01" w:rsidRDefault="00B416DF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398145</wp:posOffset>
                </wp:positionV>
                <wp:extent cx="7190740" cy="3753485"/>
                <wp:effectExtent l="0" t="0" r="0" b="0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0740" cy="375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A49" w:rsidRPr="00CE7081" w:rsidRDefault="003A3A49" w:rsidP="00A16FFF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創英角ｺﾞｼｯｸUB" w:eastAsia="HG創英角ｺﾞｼｯｸUB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Ind w:w="5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39"/>
                              <w:gridCol w:w="3423"/>
                              <w:gridCol w:w="1104"/>
                              <w:gridCol w:w="427"/>
                              <w:gridCol w:w="3907"/>
                            </w:tblGrid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6493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99706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中小事業者のための省エネ・省ＣＯ</w:t>
                                  </w: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vertAlign w:val="subscript"/>
                                    </w:rPr>
                                    <w:t>２</w:t>
                                  </w: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セミナー　参加申込書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FAX送信先：06-6972-7684</w:t>
                                  </w: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88"/>
                              </w:trPr>
                              <w:tc>
                                <w:tcPr>
                                  <w:tcW w:w="1539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会社・団体名</w:t>
                                  </w:r>
                                </w:p>
                              </w:tc>
                              <w:tc>
                                <w:tcPr>
                                  <w:tcW w:w="8861" w:type="dxa"/>
                                  <w:gridSpan w:val="4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1539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61" w:type="dxa"/>
                                  <w:gridSpan w:val="4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1539" w:type="dxa"/>
                                  <w:vMerge w:val="restart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参加者</w:t>
                                  </w:r>
                                </w:p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（所属・氏名）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8" w:type="dxa"/>
                                  <w:gridSpan w:val="3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406"/>
                              </w:trPr>
                              <w:tc>
                                <w:tcPr>
                                  <w:tcW w:w="1539" w:type="dxa"/>
                                  <w:vMerge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8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88"/>
                              </w:trPr>
                              <w:tc>
                                <w:tcPr>
                                  <w:tcW w:w="1539" w:type="dxa"/>
                                  <w:vMerge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8" w:type="dxa"/>
                                  <w:gridSpan w:val="3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1539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gridSpan w:val="2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88"/>
                              </w:trPr>
                              <w:tc>
                                <w:tcPr>
                                  <w:tcW w:w="1539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861" w:type="dxa"/>
                                  <w:gridSpan w:val="4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10400" w:type="dxa"/>
                                  <w:gridSpan w:val="5"/>
                                  <w:shd w:val="clear" w:color="auto" w:fill="auto"/>
                                </w:tcPr>
                                <w:p w:rsidR="003A3A49" w:rsidRPr="003236C5" w:rsidRDefault="003A3A49" w:rsidP="00580C7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◆主催者からメールマガジンをお送りします。配信不要の方は、□にチェックを入れてください。　　　□不要</w:t>
                                  </w: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636"/>
                              </w:trPr>
                              <w:tc>
                                <w:tcPr>
                                  <w:tcW w:w="10400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236C5" w:rsidRDefault="003236C5" w:rsidP="003236C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161"/>
                                    <w:jc w:val="left"/>
                                    <w:rPr>
                                      <w:rFonts w:asciiTheme="majorEastAsia" w:eastAsiaTheme="majorEastAsia" w:hAnsiTheme="majorEastAsia" w:cs="HG丸ｺﾞｼｯｸM-PRO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A3A49" w:rsidRPr="003236C5" w:rsidRDefault="003A3A49" w:rsidP="003236C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161"/>
                                    <w:jc w:val="left"/>
                                    <w:rPr>
                                      <w:rFonts w:asciiTheme="majorEastAsia" w:eastAsiaTheme="majorEastAsia" w:hAnsiTheme="majorEastAsia" w:cs="HG丸ｺﾞｼｯｸM-PRO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※個人情報の取り扱いについて</w:t>
                                  </w:r>
                                </w:p>
                                <w:p w:rsidR="003A3A49" w:rsidRPr="003236C5" w:rsidRDefault="003A3A49" w:rsidP="003236C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Chars="100" w:left="210" w:firstLineChars="200" w:firstLine="321"/>
                                    <w:jc w:val="left"/>
                                    <w:rPr>
                                      <w:rFonts w:asciiTheme="majorEastAsia" w:eastAsiaTheme="majorEastAsia" w:hAnsiTheme="majorEastAsia" w:cs="HG丸ｺﾞｼｯｸM-PRO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本セミナーによって取得した個人情報は、</w:t>
                                  </w:r>
                                  <w:r w:rsidR="006A7C27"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当セミナーに関する</w:t>
                                  </w: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連絡または情報提供の目的</w:t>
                                  </w:r>
                                  <w:r w:rsidR="00947C8C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のみに</w:t>
                                  </w: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使用</w:t>
                                  </w:r>
                                  <w:r w:rsidR="00947C8C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します。</w:t>
                                  </w:r>
                                </w:p>
                                <w:p w:rsidR="003A3A49" w:rsidRPr="003236C5" w:rsidRDefault="003A3A49" w:rsidP="003236C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Chars="100" w:left="210" w:firstLineChars="200" w:firstLine="321"/>
                                    <w:jc w:val="left"/>
                                    <w:rPr>
                                      <w:rFonts w:asciiTheme="majorEastAsia" w:eastAsiaTheme="majorEastAsia" w:hAnsiTheme="majorEastAsia" w:cs="HG丸ｺﾞｼｯｸM-PRO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また、個人情報は、本人の同意なしに第三者に提供されることはありません。</w:t>
                                  </w:r>
                                </w:p>
                              </w:tc>
                            </w:tr>
                          </w:tbl>
                          <w:p w:rsidR="00B16975" w:rsidRPr="00A16FFF" w:rsidRDefault="00B16975" w:rsidP="00A16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9" type="#_x0000_t202" style="position:absolute;left:0;text-align:left;margin-left:-55.3pt;margin-top:31.35pt;width:566.2pt;height:29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wlhgIAABgFAAAOAAAAZHJzL2Uyb0RvYy54bWysVNmO2yAUfa/Uf0C8Z7zUGcf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TlG&#10;ivRA0QMfPbrWI1qUoT2DcTV43Rvw8yPsA82xVGfuNP3skNI3HVEbfmWtHjpOGKSXhZPJydEJxwWQ&#10;9fBOM4hDtl5HoLG1fegddAMBOtD0eKQm5EJhs8yqtCzARMH2qpy/KhbzGIPUh+PGOv+G6x6FSYMt&#10;cB/hye7O+ZAOqQ8uIZrTUrCVkDIu7GZ9Iy3aEdDJKn579GduUgVnpcOxCXHagSwhRrCFfCPv36os&#10;L9LrvJqtzhflrFgV81lVpotZmlXX1XlaVMXt6ntIMCvqTjDG1Z1Q/KDBrPg7jve3YVJPVCEaGlzN&#10;8/nE0R+LTOP3uyJ74eFKStE3eHF0InVg9rViUDapPRFymifP049dhh4c/rErUQeB+kkEflyPUXFV&#10;iB40stbsEYRhNdAGFMNzApNO268YDXA1G+y+bInlGMm3CsRVZUVQgo+LYl7msLCnlvWphSgKUA32&#10;GE3TGz/d/62xYtNBpEnOSl+BIFsRpfKU1V7GcP1iTfunItzv03X0enrQlj8AAAD//wMAUEsDBBQA&#10;BgAIAAAAIQDwj4Wg4AAAAAwBAAAPAAAAZHJzL2Rvd25yZXYueG1sTI/BToNAEIbvJr7DZky8mHYB&#10;LVTK0qiJxmtrH2Bhp0DKzhJ2W+jbOz3pcWa+/PP9xXa2vbjg6DtHCuJlBAKpdqajRsHh53OxBuGD&#10;JqN7R6jgih625f1doXPjJtrhZR8awSHkc62gDWHIpfR1i1b7pRuQ+HZ0o9WBx7GRZtQTh9teJlGU&#10;Sqs74g+tHvCjxfq0P1sFx+/pafU6VV/hkO1e0nfdZZW7KvX4ML9tQAScwx8MN31Wh5KdKncm40Wv&#10;YBHHUcqsgjTJQNyIKIm5TcWb1fMaZFnI/yXKXwAAAP//AwBQSwECLQAUAAYACAAAACEAtoM4kv4A&#10;AADhAQAAEwAAAAAAAAAAAAAAAAAAAAAAW0NvbnRlbnRfVHlwZXNdLnhtbFBLAQItABQABgAIAAAA&#10;IQA4/SH/1gAAAJQBAAALAAAAAAAAAAAAAAAAAC8BAABfcmVscy8ucmVsc1BLAQItABQABgAIAAAA&#10;IQB5a3wlhgIAABgFAAAOAAAAAAAAAAAAAAAAAC4CAABkcnMvZTJvRG9jLnhtbFBLAQItABQABgAI&#10;AAAAIQDwj4Wg4AAAAAwBAAAPAAAAAAAAAAAAAAAAAOAEAABkcnMvZG93bnJldi54bWxQSwUGAAAA&#10;AAQABADzAAAA7QUAAAAA&#10;" stroked="f">
                <v:textbox>
                  <w:txbxContent>
                    <w:p w:rsidR="003A3A49" w:rsidRPr="00CE7081" w:rsidRDefault="003A3A49" w:rsidP="00A16FFF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HG創英角ｺﾞｼｯｸUB" w:eastAsia="HG創英角ｺﾞｼｯｸUB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10400" w:type="dxa"/>
                        <w:tblInd w:w="5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39"/>
                        <w:gridCol w:w="3423"/>
                        <w:gridCol w:w="1104"/>
                        <w:gridCol w:w="427"/>
                        <w:gridCol w:w="3907"/>
                      </w:tblGrid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6493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3A3A49" w:rsidRPr="003236C5" w:rsidRDefault="003A3A49" w:rsidP="0099706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中小事業者のための省エネ・省ＣＯ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vertAlign w:val="subscript"/>
                              </w:rPr>
                              <w:t>２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セミナー　参加申込書</w:t>
                            </w:r>
                          </w:p>
                        </w:tc>
                        <w:tc>
                          <w:tcPr>
                            <w:tcW w:w="390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FAX送信先：06-6972-7684</w:t>
                            </w:r>
                          </w:p>
                        </w:tc>
                      </w:tr>
                      <w:tr w:rsidR="003A3A49" w:rsidRPr="00416195" w:rsidTr="00D80840">
                        <w:trPr>
                          <w:trHeight w:val="388"/>
                        </w:trPr>
                        <w:tc>
                          <w:tcPr>
                            <w:tcW w:w="1539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会社・団体名</w:t>
                            </w:r>
                          </w:p>
                        </w:tc>
                        <w:tc>
                          <w:tcPr>
                            <w:tcW w:w="8861" w:type="dxa"/>
                            <w:gridSpan w:val="4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1539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61" w:type="dxa"/>
                            <w:gridSpan w:val="4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1539" w:type="dxa"/>
                            <w:vMerge w:val="restart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参加者</w:t>
                            </w:r>
                          </w:p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（所属・氏名）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438" w:type="dxa"/>
                            <w:gridSpan w:val="3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406"/>
                        </w:trPr>
                        <w:tc>
                          <w:tcPr>
                            <w:tcW w:w="1539" w:type="dxa"/>
                            <w:vMerge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438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88"/>
                        </w:trPr>
                        <w:tc>
                          <w:tcPr>
                            <w:tcW w:w="1539" w:type="dxa"/>
                            <w:vMerge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438" w:type="dxa"/>
                            <w:gridSpan w:val="3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1539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423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4334" w:type="dxa"/>
                            <w:gridSpan w:val="2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88"/>
                        </w:trPr>
                        <w:tc>
                          <w:tcPr>
                            <w:tcW w:w="1539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861" w:type="dxa"/>
                            <w:gridSpan w:val="4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10400" w:type="dxa"/>
                            <w:gridSpan w:val="5"/>
                            <w:shd w:val="clear" w:color="auto" w:fill="auto"/>
                          </w:tcPr>
                          <w:p w:rsidR="003A3A49" w:rsidRPr="003236C5" w:rsidRDefault="003A3A49" w:rsidP="00580C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◆主催者からメールマガジンをお送りします。配信不要の方は、□にチェックを入れてください。　　　□不要</w:t>
                            </w:r>
                          </w:p>
                        </w:tc>
                      </w:tr>
                      <w:tr w:rsidR="003A3A49" w:rsidRPr="00416195" w:rsidTr="00D80840">
                        <w:trPr>
                          <w:trHeight w:val="636"/>
                        </w:trPr>
                        <w:tc>
                          <w:tcPr>
                            <w:tcW w:w="10400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3236C5" w:rsidRDefault="003236C5" w:rsidP="00323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61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3A3A49" w:rsidRPr="003236C5" w:rsidRDefault="003A3A49" w:rsidP="00323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61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※個人情報の取り扱いについて</w:t>
                            </w:r>
                          </w:p>
                          <w:p w:rsidR="003A3A49" w:rsidRPr="003236C5" w:rsidRDefault="003A3A49" w:rsidP="00323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210" w:firstLineChars="200" w:firstLine="321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本セミナーによって取得した個人情報は、</w:t>
                            </w:r>
                            <w:r w:rsidR="006A7C27"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当セミナーに関する</w:t>
                            </w: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連絡または情報提供の目的</w:t>
                            </w:r>
                            <w:r w:rsidR="00947C8C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のみに</w:t>
                            </w: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使用</w:t>
                            </w:r>
                            <w:r w:rsidR="00947C8C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:rsidR="003A3A49" w:rsidRPr="003236C5" w:rsidRDefault="003A3A49" w:rsidP="00323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210" w:firstLineChars="200" w:firstLine="321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また、個人情報は、本人の同意なしに第三者に提供されることはありません。</w:t>
                            </w:r>
                          </w:p>
                        </w:tc>
                      </w:tr>
                    </w:tbl>
                    <w:p w:rsidR="00B16975" w:rsidRPr="00A16FFF" w:rsidRDefault="00B16975" w:rsidP="00A16FFF"/>
                  </w:txbxContent>
                </v:textbox>
              </v:shape>
            </w:pict>
          </mc:Fallback>
        </mc:AlternateContent>
      </w:r>
    </w:p>
    <w:sectPr w:rsidR="00754C01" w:rsidSect="00B84F66">
      <w:pgSz w:w="11906" w:h="16838" w:code="9"/>
      <w:pgMar w:top="360" w:right="1200" w:bottom="36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27" w:rsidRDefault="00FA0127" w:rsidP="00416195">
      <w:r>
        <w:separator/>
      </w:r>
    </w:p>
  </w:endnote>
  <w:endnote w:type="continuationSeparator" w:id="0">
    <w:p w:rsidR="00FA0127" w:rsidRDefault="00FA0127" w:rsidP="0041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27" w:rsidRDefault="00FA0127" w:rsidP="00416195">
      <w:r>
        <w:separator/>
      </w:r>
    </w:p>
  </w:footnote>
  <w:footnote w:type="continuationSeparator" w:id="0">
    <w:p w:rsidR="00FA0127" w:rsidRDefault="00FA0127" w:rsidP="0041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18D"/>
    <w:multiLevelType w:val="hybridMultilevel"/>
    <w:tmpl w:val="81CCEB40"/>
    <w:lvl w:ilvl="0" w:tplc="BC20A09E">
      <w:start w:val="7"/>
      <w:numFmt w:val="bullet"/>
      <w:lvlText w:val="◆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color w:val="6600FF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9036E0E"/>
    <w:multiLevelType w:val="hybridMultilevel"/>
    <w:tmpl w:val="45309A28"/>
    <w:lvl w:ilvl="0" w:tplc="A594A43C">
      <w:start w:val="5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B7A704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EAF75A3"/>
    <w:multiLevelType w:val="hybridMultilevel"/>
    <w:tmpl w:val="C35C12D2"/>
    <w:lvl w:ilvl="0" w:tplc="8342F2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292929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A"/>
    <w:rsid w:val="00002180"/>
    <w:rsid w:val="00005DE0"/>
    <w:rsid w:val="000119B6"/>
    <w:rsid w:val="000208A3"/>
    <w:rsid w:val="00024E14"/>
    <w:rsid w:val="00027861"/>
    <w:rsid w:val="00044821"/>
    <w:rsid w:val="00053D05"/>
    <w:rsid w:val="000576DA"/>
    <w:rsid w:val="0007008C"/>
    <w:rsid w:val="000714FB"/>
    <w:rsid w:val="00073E36"/>
    <w:rsid w:val="00075FCB"/>
    <w:rsid w:val="0008015A"/>
    <w:rsid w:val="00083357"/>
    <w:rsid w:val="000A17D4"/>
    <w:rsid w:val="000A58D6"/>
    <w:rsid w:val="000B1DDB"/>
    <w:rsid w:val="000B292B"/>
    <w:rsid w:val="000C0276"/>
    <w:rsid w:val="000C5157"/>
    <w:rsid w:val="000D3CF6"/>
    <w:rsid w:val="000D41DF"/>
    <w:rsid w:val="000F3261"/>
    <w:rsid w:val="00100C84"/>
    <w:rsid w:val="00103041"/>
    <w:rsid w:val="00106D1B"/>
    <w:rsid w:val="00116D42"/>
    <w:rsid w:val="001427E5"/>
    <w:rsid w:val="00184628"/>
    <w:rsid w:val="001A0B52"/>
    <w:rsid w:val="001A2F0F"/>
    <w:rsid w:val="001A416C"/>
    <w:rsid w:val="001B4F16"/>
    <w:rsid w:val="001D4177"/>
    <w:rsid w:val="001F315D"/>
    <w:rsid w:val="001F707F"/>
    <w:rsid w:val="00200E20"/>
    <w:rsid w:val="00204E11"/>
    <w:rsid w:val="00205506"/>
    <w:rsid w:val="00243790"/>
    <w:rsid w:val="002472C5"/>
    <w:rsid w:val="00251391"/>
    <w:rsid w:val="00252B29"/>
    <w:rsid w:val="00257F9C"/>
    <w:rsid w:val="00260585"/>
    <w:rsid w:val="00261D48"/>
    <w:rsid w:val="00277923"/>
    <w:rsid w:val="00281E83"/>
    <w:rsid w:val="00284E49"/>
    <w:rsid w:val="002918BA"/>
    <w:rsid w:val="00293CFD"/>
    <w:rsid w:val="002A471A"/>
    <w:rsid w:val="002C7E4E"/>
    <w:rsid w:val="002D4CE4"/>
    <w:rsid w:val="002D675F"/>
    <w:rsid w:val="002D6D14"/>
    <w:rsid w:val="002E318E"/>
    <w:rsid w:val="002F2CDE"/>
    <w:rsid w:val="002F3F91"/>
    <w:rsid w:val="002F4EF6"/>
    <w:rsid w:val="0030400F"/>
    <w:rsid w:val="00305C09"/>
    <w:rsid w:val="0031415A"/>
    <w:rsid w:val="003236C5"/>
    <w:rsid w:val="00326A80"/>
    <w:rsid w:val="00336688"/>
    <w:rsid w:val="003507BF"/>
    <w:rsid w:val="00366387"/>
    <w:rsid w:val="00367FE7"/>
    <w:rsid w:val="0037594A"/>
    <w:rsid w:val="00381A31"/>
    <w:rsid w:val="003942EE"/>
    <w:rsid w:val="00397207"/>
    <w:rsid w:val="003A3A49"/>
    <w:rsid w:val="003B3943"/>
    <w:rsid w:val="003C19F8"/>
    <w:rsid w:val="003C3456"/>
    <w:rsid w:val="003C4F0C"/>
    <w:rsid w:val="003D1EEC"/>
    <w:rsid w:val="003E56BD"/>
    <w:rsid w:val="003E622F"/>
    <w:rsid w:val="003F19C0"/>
    <w:rsid w:val="00410C18"/>
    <w:rsid w:val="00416195"/>
    <w:rsid w:val="00417188"/>
    <w:rsid w:val="00426760"/>
    <w:rsid w:val="00430CEF"/>
    <w:rsid w:val="0043243B"/>
    <w:rsid w:val="004426E6"/>
    <w:rsid w:val="00461615"/>
    <w:rsid w:val="00462746"/>
    <w:rsid w:val="0047651D"/>
    <w:rsid w:val="004775F3"/>
    <w:rsid w:val="004822E0"/>
    <w:rsid w:val="00482D21"/>
    <w:rsid w:val="004918EF"/>
    <w:rsid w:val="00495594"/>
    <w:rsid w:val="004A318B"/>
    <w:rsid w:val="004A60F3"/>
    <w:rsid w:val="004A75D9"/>
    <w:rsid w:val="004C1AA8"/>
    <w:rsid w:val="004D07F4"/>
    <w:rsid w:val="004D0C8D"/>
    <w:rsid w:val="004E5403"/>
    <w:rsid w:val="004E6644"/>
    <w:rsid w:val="004E7AD1"/>
    <w:rsid w:val="004F2650"/>
    <w:rsid w:val="004F3145"/>
    <w:rsid w:val="004F4546"/>
    <w:rsid w:val="005077EB"/>
    <w:rsid w:val="00510024"/>
    <w:rsid w:val="00520E70"/>
    <w:rsid w:val="00522957"/>
    <w:rsid w:val="00524374"/>
    <w:rsid w:val="005314C8"/>
    <w:rsid w:val="005334F6"/>
    <w:rsid w:val="00544B98"/>
    <w:rsid w:val="00552DCB"/>
    <w:rsid w:val="00553B41"/>
    <w:rsid w:val="00557E58"/>
    <w:rsid w:val="005624D0"/>
    <w:rsid w:val="00571370"/>
    <w:rsid w:val="0057137D"/>
    <w:rsid w:val="00573D24"/>
    <w:rsid w:val="00580C7E"/>
    <w:rsid w:val="0059531E"/>
    <w:rsid w:val="005A1433"/>
    <w:rsid w:val="005B2BAB"/>
    <w:rsid w:val="005B698E"/>
    <w:rsid w:val="005B7C9A"/>
    <w:rsid w:val="005C0A2D"/>
    <w:rsid w:val="005C5875"/>
    <w:rsid w:val="005D46B2"/>
    <w:rsid w:val="00604138"/>
    <w:rsid w:val="00607AB1"/>
    <w:rsid w:val="00610577"/>
    <w:rsid w:val="00612045"/>
    <w:rsid w:val="00632F49"/>
    <w:rsid w:val="006365BB"/>
    <w:rsid w:val="00643107"/>
    <w:rsid w:val="00654BDB"/>
    <w:rsid w:val="00676177"/>
    <w:rsid w:val="0068370F"/>
    <w:rsid w:val="00692C88"/>
    <w:rsid w:val="00696162"/>
    <w:rsid w:val="006A6085"/>
    <w:rsid w:val="006A7C27"/>
    <w:rsid w:val="006C7F25"/>
    <w:rsid w:val="006D7995"/>
    <w:rsid w:val="006E0B04"/>
    <w:rsid w:val="00701908"/>
    <w:rsid w:val="00707FC7"/>
    <w:rsid w:val="00717900"/>
    <w:rsid w:val="00725ADA"/>
    <w:rsid w:val="0073202D"/>
    <w:rsid w:val="007528D8"/>
    <w:rsid w:val="007536DA"/>
    <w:rsid w:val="00754C01"/>
    <w:rsid w:val="0076626D"/>
    <w:rsid w:val="00777ACD"/>
    <w:rsid w:val="00780070"/>
    <w:rsid w:val="00790A83"/>
    <w:rsid w:val="007B0C6D"/>
    <w:rsid w:val="007B1ED4"/>
    <w:rsid w:val="007B7D94"/>
    <w:rsid w:val="007C782C"/>
    <w:rsid w:val="007D5627"/>
    <w:rsid w:val="007D5BA7"/>
    <w:rsid w:val="007D5D3A"/>
    <w:rsid w:val="007E259D"/>
    <w:rsid w:val="007E70F2"/>
    <w:rsid w:val="007E7D42"/>
    <w:rsid w:val="00816F78"/>
    <w:rsid w:val="00816FE8"/>
    <w:rsid w:val="00820C3E"/>
    <w:rsid w:val="00821284"/>
    <w:rsid w:val="00831898"/>
    <w:rsid w:val="00832E70"/>
    <w:rsid w:val="00836FB6"/>
    <w:rsid w:val="00844470"/>
    <w:rsid w:val="00863377"/>
    <w:rsid w:val="008729DA"/>
    <w:rsid w:val="008760C6"/>
    <w:rsid w:val="00884E54"/>
    <w:rsid w:val="00887120"/>
    <w:rsid w:val="008933C5"/>
    <w:rsid w:val="008A6579"/>
    <w:rsid w:val="008A7563"/>
    <w:rsid w:val="009007DD"/>
    <w:rsid w:val="00937684"/>
    <w:rsid w:val="00942CBA"/>
    <w:rsid w:val="009438B0"/>
    <w:rsid w:val="00947C8C"/>
    <w:rsid w:val="00960755"/>
    <w:rsid w:val="00962B84"/>
    <w:rsid w:val="00975A70"/>
    <w:rsid w:val="00984A82"/>
    <w:rsid w:val="00992535"/>
    <w:rsid w:val="0099465D"/>
    <w:rsid w:val="00997064"/>
    <w:rsid w:val="009A06CF"/>
    <w:rsid w:val="009A0CEA"/>
    <w:rsid w:val="009A57C0"/>
    <w:rsid w:val="009B22F8"/>
    <w:rsid w:val="009C2716"/>
    <w:rsid w:val="009C646C"/>
    <w:rsid w:val="009F3D61"/>
    <w:rsid w:val="009F77CE"/>
    <w:rsid w:val="00A15CAB"/>
    <w:rsid w:val="00A16FFF"/>
    <w:rsid w:val="00A242E9"/>
    <w:rsid w:val="00A27096"/>
    <w:rsid w:val="00A30304"/>
    <w:rsid w:val="00A30558"/>
    <w:rsid w:val="00A333A0"/>
    <w:rsid w:val="00A5430D"/>
    <w:rsid w:val="00A64F10"/>
    <w:rsid w:val="00A660AA"/>
    <w:rsid w:val="00A82686"/>
    <w:rsid w:val="00A95AB9"/>
    <w:rsid w:val="00AA3271"/>
    <w:rsid w:val="00AB6E16"/>
    <w:rsid w:val="00AB7A83"/>
    <w:rsid w:val="00AB7C8A"/>
    <w:rsid w:val="00AC27D5"/>
    <w:rsid w:val="00AC426D"/>
    <w:rsid w:val="00AC6409"/>
    <w:rsid w:val="00AD212C"/>
    <w:rsid w:val="00AD2A90"/>
    <w:rsid w:val="00AD56C5"/>
    <w:rsid w:val="00AF2C3E"/>
    <w:rsid w:val="00AF5742"/>
    <w:rsid w:val="00AF64F0"/>
    <w:rsid w:val="00B01EB1"/>
    <w:rsid w:val="00B06121"/>
    <w:rsid w:val="00B12497"/>
    <w:rsid w:val="00B16975"/>
    <w:rsid w:val="00B221A2"/>
    <w:rsid w:val="00B234C3"/>
    <w:rsid w:val="00B255D7"/>
    <w:rsid w:val="00B30064"/>
    <w:rsid w:val="00B416DF"/>
    <w:rsid w:val="00B41DC9"/>
    <w:rsid w:val="00B443E2"/>
    <w:rsid w:val="00B61FBE"/>
    <w:rsid w:val="00B70350"/>
    <w:rsid w:val="00B76B7E"/>
    <w:rsid w:val="00B80F7E"/>
    <w:rsid w:val="00B832C3"/>
    <w:rsid w:val="00B84F66"/>
    <w:rsid w:val="00B95F38"/>
    <w:rsid w:val="00BA022E"/>
    <w:rsid w:val="00BA3962"/>
    <w:rsid w:val="00BB0538"/>
    <w:rsid w:val="00BC75AC"/>
    <w:rsid w:val="00BE2417"/>
    <w:rsid w:val="00BE657E"/>
    <w:rsid w:val="00BE7074"/>
    <w:rsid w:val="00BF1DB6"/>
    <w:rsid w:val="00BF65F5"/>
    <w:rsid w:val="00C028E2"/>
    <w:rsid w:val="00C03E92"/>
    <w:rsid w:val="00C071C4"/>
    <w:rsid w:val="00C24F0E"/>
    <w:rsid w:val="00C3090B"/>
    <w:rsid w:val="00C53222"/>
    <w:rsid w:val="00C6549D"/>
    <w:rsid w:val="00CA3E12"/>
    <w:rsid w:val="00CA4E63"/>
    <w:rsid w:val="00CB2827"/>
    <w:rsid w:val="00CC0527"/>
    <w:rsid w:val="00CC5E25"/>
    <w:rsid w:val="00CD4BFF"/>
    <w:rsid w:val="00CE1132"/>
    <w:rsid w:val="00CE7081"/>
    <w:rsid w:val="00CF3E14"/>
    <w:rsid w:val="00D012B4"/>
    <w:rsid w:val="00D0246C"/>
    <w:rsid w:val="00D03F6D"/>
    <w:rsid w:val="00D21D14"/>
    <w:rsid w:val="00D411B3"/>
    <w:rsid w:val="00D45D3B"/>
    <w:rsid w:val="00D64E3D"/>
    <w:rsid w:val="00D72198"/>
    <w:rsid w:val="00D750DB"/>
    <w:rsid w:val="00D80840"/>
    <w:rsid w:val="00D81930"/>
    <w:rsid w:val="00D81E18"/>
    <w:rsid w:val="00DA6101"/>
    <w:rsid w:val="00DA75BA"/>
    <w:rsid w:val="00DB5D8E"/>
    <w:rsid w:val="00DB746D"/>
    <w:rsid w:val="00DC0E61"/>
    <w:rsid w:val="00DC3065"/>
    <w:rsid w:val="00DC3276"/>
    <w:rsid w:val="00DC56E7"/>
    <w:rsid w:val="00DD07BE"/>
    <w:rsid w:val="00DD12A1"/>
    <w:rsid w:val="00DD6B6C"/>
    <w:rsid w:val="00DE3B7C"/>
    <w:rsid w:val="00DF4227"/>
    <w:rsid w:val="00DF44B6"/>
    <w:rsid w:val="00DF4BC2"/>
    <w:rsid w:val="00E025F0"/>
    <w:rsid w:val="00E179A2"/>
    <w:rsid w:val="00E25D1C"/>
    <w:rsid w:val="00E274FA"/>
    <w:rsid w:val="00E43887"/>
    <w:rsid w:val="00E513C4"/>
    <w:rsid w:val="00E573DD"/>
    <w:rsid w:val="00E65A3A"/>
    <w:rsid w:val="00E72ADE"/>
    <w:rsid w:val="00E80360"/>
    <w:rsid w:val="00E82B7F"/>
    <w:rsid w:val="00E908F0"/>
    <w:rsid w:val="00EC3C07"/>
    <w:rsid w:val="00EC5150"/>
    <w:rsid w:val="00ED567A"/>
    <w:rsid w:val="00ED7775"/>
    <w:rsid w:val="00EE12CF"/>
    <w:rsid w:val="00EE2402"/>
    <w:rsid w:val="00EF7563"/>
    <w:rsid w:val="00F02BEC"/>
    <w:rsid w:val="00F0465F"/>
    <w:rsid w:val="00F068CF"/>
    <w:rsid w:val="00F4749F"/>
    <w:rsid w:val="00F5189B"/>
    <w:rsid w:val="00F525E5"/>
    <w:rsid w:val="00F61DF0"/>
    <w:rsid w:val="00F6217C"/>
    <w:rsid w:val="00F62FBE"/>
    <w:rsid w:val="00F66698"/>
    <w:rsid w:val="00F66F46"/>
    <w:rsid w:val="00F7279F"/>
    <w:rsid w:val="00F766AA"/>
    <w:rsid w:val="00F83FD7"/>
    <w:rsid w:val="00F90CEE"/>
    <w:rsid w:val="00FA0127"/>
    <w:rsid w:val="00FA4C81"/>
    <w:rsid w:val="00FA626F"/>
    <w:rsid w:val="00FA718B"/>
    <w:rsid w:val="00FA7D3C"/>
    <w:rsid w:val="00FB6EF6"/>
    <w:rsid w:val="00FB6FA1"/>
    <w:rsid w:val="00FC3612"/>
    <w:rsid w:val="00FD0009"/>
    <w:rsid w:val="00FD261A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ru v:ext="edit" colors="#292929,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15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3">
    <w:name w:val="Hyperlink"/>
    <w:rsid w:val="0008015A"/>
    <w:rPr>
      <w:color w:val="0000FF"/>
      <w:u w:val="single"/>
    </w:rPr>
  </w:style>
  <w:style w:type="table" w:styleId="a4">
    <w:name w:val="Table Grid"/>
    <w:basedOn w:val="a1"/>
    <w:rsid w:val="00821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A75B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9F77CE"/>
    <w:pPr>
      <w:widowControl/>
      <w:spacing w:before="100" w:beforeAutospacing="1" w:after="100" w:afterAutospacing="1" w:line="280" w:lineRule="atLeast"/>
      <w:jc w:val="left"/>
    </w:pPr>
    <w:rPr>
      <w:rFonts w:ascii="Osaka" w:eastAsia="ＭＳ Ｐゴシック" w:hAnsi="Osaka" w:cs="ＭＳ Ｐゴシック"/>
      <w:color w:val="666666"/>
      <w:kern w:val="0"/>
      <w:sz w:val="20"/>
      <w:szCs w:val="20"/>
    </w:rPr>
  </w:style>
  <w:style w:type="paragraph" w:styleId="a6">
    <w:name w:val="header"/>
    <w:basedOn w:val="a"/>
    <w:link w:val="a7"/>
    <w:rsid w:val="00416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6195"/>
    <w:rPr>
      <w:kern w:val="2"/>
      <w:sz w:val="21"/>
      <w:szCs w:val="24"/>
    </w:rPr>
  </w:style>
  <w:style w:type="paragraph" w:styleId="a8">
    <w:name w:val="footer"/>
    <w:basedOn w:val="a"/>
    <w:link w:val="a9"/>
    <w:rsid w:val="00416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6195"/>
    <w:rPr>
      <w:kern w:val="2"/>
      <w:sz w:val="21"/>
      <w:szCs w:val="24"/>
    </w:rPr>
  </w:style>
  <w:style w:type="paragraph" w:styleId="aa">
    <w:name w:val="Plain Text"/>
    <w:basedOn w:val="a"/>
    <w:link w:val="ab"/>
    <w:rsid w:val="00B12497"/>
    <w:rPr>
      <w:rFonts w:ascii="ＭＳ 明朝" w:hAnsi="Courier New"/>
      <w:szCs w:val="21"/>
    </w:rPr>
  </w:style>
  <w:style w:type="character" w:customStyle="1" w:styleId="ab">
    <w:name w:val="書式なし (文字)"/>
    <w:link w:val="aa"/>
    <w:rsid w:val="00B12497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F66698"/>
    <w:pPr>
      <w:ind w:leftChars="400" w:left="840"/>
    </w:pPr>
    <w:rPr>
      <w:szCs w:val="22"/>
    </w:rPr>
  </w:style>
  <w:style w:type="character" w:styleId="ad">
    <w:name w:val="FollowedHyperlink"/>
    <w:basedOn w:val="a0"/>
    <w:rsid w:val="00FB6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15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3">
    <w:name w:val="Hyperlink"/>
    <w:rsid w:val="0008015A"/>
    <w:rPr>
      <w:color w:val="0000FF"/>
      <w:u w:val="single"/>
    </w:rPr>
  </w:style>
  <w:style w:type="table" w:styleId="a4">
    <w:name w:val="Table Grid"/>
    <w:basedOn w:val="a1"/>
    <w:rsid w:val="00821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A75B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9F77CE"/>
    <w:pPr>
      <w:widowControl/>
      <w:spacing w:before="100" w:beforeAutospacing="1" w:after="100" w:afterAutospacing="1" w:line="280" w:lineRule="atLeast"/>
      <w:jc w:val="left"/>
    </w:pPr>
    <w:rPr>
      <w:rFonts w:ascii="Osaka" w:eastAsia="ＭＳ Ｐゴシック" w:hAnsi="Osaka" w:cs="ＭＳ Ｐゴシック"/>
      <w:color w:val="666666"/>
      <w:kern w:val="0"/>
      <w:sz w:val="20"/>
      <w:szCs w:val="20"/>
    </w:rPr>
  </w:style>
  <w:style w:type="paragraph" w:styleId="a6">
    <w:name w:val="header"/>
    <w:basedOn w:val="a"/>
    <w:link w:val="a7"/>
    <w:rsid w:val="00416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6195"/>
    <w:rPr>
      <w:kern w:val="2"/>
      <w:sz w:val="21"/>
      <w:szCs w:val="24"/>
    </w:rPr>
  </w:style>
  <w:style w:type="paragraph" w:styleId="a8">
    <w:name w:val="footer"/>
    <w:basedOn w:val="a"/>
    <w:link w:val="a9"/>
    <w:rsid w:val="00416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6195"/>
    <w:rPr>
      <w:kern w:val="2"/>
      <w:sz w:val="21"/>
      <w:szCs w:val="24"/>
    </w:rPr>
  </w:style>
  <w:style w:type="paragraph" w:styleId="aa">
    <w:name w:val="Plain Text"/>
    <w:basedOn w:val="a"/>
    <w:link w:val="ab"/>
    <w:rsid w:val="00B12497"/>
    <w:rPr>
      <w:rFonts w:ascii="ＭＳ 明朝" w:hAnsi="Courier New"/>
      <w:szCs w:val="21"/>
    </w:rPr>
  </w:style>
  <w:style w:type="character" w:customStyle="1" w:styleId="ab">
    <w:name w:val="書式なし (文字)"/>
    <w:link w:val="aa"/>
    <w:rsid w:val="00B12497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F66698"/>
    <w:pPr>
      <w:ind w:leftChars="400" w:left="840"/>
    </w:pPr>
    <w:rPr>
      <w:szCs w:val="22"/>
    </w:rPr>
  </w:style>
  <w:style w:type="character" w:styleId="ad">
    <w:name w:val="FollowedHyperlink"/>
    <w:basedOn w:val="a0"/>
    <w:rsid w:val="00FB6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gif"/><Relationship Id="rId25" Type="http://schemas.openxmlformats.org/officeDocument/2006/relationships/hyperlink" Target="https://www.kannousuiken-osaka.or.jp/ssl/141127/47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kannousuiken-osaka.or.jp/syoco2/syoeneseminar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s://www.kannousuiken-osaka.or.jp/ssl/141127/47/" TargetMode="External"/><Relationship Id="rId10" Type="http://schemas.microsoft.com/office/2007/relationships/hdphoto" Target="media/hdphoto1.wdp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gif"/><Relationship Id="rId22" Type="http://schemas.openxmlformats.org/officeDocument/2006/relationships/hyperlink" Target="http://www.kannousuiken-osaka.or.jp/syoco2/syoeneseminar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7EF2-D97A-4DFA-9648-D69412F7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Links>
    <vt:vector size="6" baseType="variant"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http://www.kannousuiken-osaka.or.jp/syoco2/syoeneseminar.html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職員端末機１９年度３月調達</dc:creator>
  <cp:lastModifiedBy>仲秋　敏一</cp:lastModifiedBy>
  <cp:revision>26</cp:revision>
  <cp:lastPrinted>2014-05-21T02:38:00Z</cp:lastPrinted>
  <dcterms:created xsi:type="dcterms:W3CDTF">2014-05-15T05:00:00Z</dcterms:created>
  <dcterms:modified xsi:type="dcterms:W3CDTF">2014-10-29T07:44:00Z</dcterms:modified>
</cp:coreProperties>
</file>