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22" w:rsidRDefault="000866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243151</wp:posOffset>
                </wp:positionH>
                <wp:positionV relativeFrom="paragraph">
                  <wp:posOffset>631825</wp:posOffset>
                </wp:positionV>
                <wp:extent cx="6166715" cy="554476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715" cy="554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35" w:rsidRPr="00D97DE0" w:rsidRDefault="00367335" w:rsidP="00D97DE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</w:pPr>
                            <w:r w:rsidRPr="00D97D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～</w:t>
                            </w:r>
                            <w:r w:rsidR="00F934C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オンライン</w:t>
                            </w:r>
                            <w:r w:rsidR="00F934C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商談</w:t>
                            </w:r>
                            <w:r w:rsidR="00967C3D" w:rsidRPr="00D97DE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の</w:t>
                            </w:r>
                            <w:r w:rsidR="00F934C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活用</w:t>
                            </w:r>
                            <w:r w:rsidR="00967C3D" w:rsidRPr="00D97D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方法</w:t>
                            </w:r>
                            <w:r w:rsidRPr="00D97DE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15pt;margin-top:49.75pt;width:485.55pt;height:43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cOKwIAAAUEAAAOAAAAZHJzL2Uyb0RvYy54bWysU8uO0zAU3SPxD5b3NA+azkzUdDTMMAhp&#10;eEgDH+A6TmPhF7bbpCxbCfER/AJizffkR7h2Op0KdogsLN9c33PvOT6eX/ZSoA2zjmtV4WySYsQU&#10;1TVXqwp//HD77Bwj54mqidCKVXjLHL5cPH0y70zJct1qUTOLAES5sjMVbr03ZZI42jJJ3EQbpiDZ&#10;aCuJh9CuktqSDtClSPI0nSWdtrWxmjLn4O/NmMSLiN80jPp3TeOYR6LCMJuPq43rMqzJYk7KlSWm&#10;5fQwBvmHKSThCpoeoW6IJ2ht+V9QklOrnW78hGqZ6KbhlEUOwCZL/2Bz3xLDIhcQx5mjTO7/wdK3&#10;m/cW8brCefocI0UkXNKw/zrsfgy7X8P+Gxr234f9ftj9hBjlQbDOuBLq7g1U+v6F7uHiI3ln7jT9&#10;5JDS1y1RK3Zlre5aRmoYOAuVyUnpiOMCyLJ7o2voS9ZeR6C+sTKoCfogQIeL2x4vi/UeUfg5y2az&#10;s6zAiEKuKKbTs1lsQcqHamOdf8W0RGFTYQtmiOhkc+d8mIaUD0dCM6VvuRDREEKhrsIXRV7EgpOM&#10;5B78Kris8HkavtFBgeRLVcdiT7gY99BAqAPrQHSk7PtlDweDFEtdb4G/1aMv4R3BptX2C0YdeLLC&#10;7vOaWIaReK1Aw4tsOg0mjsG0OMshsKeZ5WmGKApQFfYYjdtrH40/cr0CrRseZXic5DAreC2qc3gX&#10;wcyncTz1+HoXvwEAAP//AwBQSwMEFAAGAAgAAAAhAEpuEI7fAAAACgEAAA8AAABkcnMvZG93bnJl&#10;di54bWxMj0tvwjAQhO9I/Q/WVuIGdstDScgGVa24tip9SNxMvCRR43UUG5L++5pTuc1qRjPf5tvR&#10;tuJCvW8cIzzMFQji0pmGK4TPj90sAeGDZqNbx4TwSx62xd0k15lxA7/TZR8qEUvYZxqhDqHLpPRl&#10;TVb7ueuIo3dyvdUhnn0lTa+HWG5b+ajUWlrdcFyodUfPNZU/+7NF+Ho9Hb6X6q16satucKOSbFOJ&#10;OL0fnzYgAo3hPwxX/IgORWQ6ujMbL1qERbKISYQ0XYG4+kqlSxDHqJJ1ArLI5e0LxR8AAAD//wMA&#10;UEsBAi0AFAAGAAgAAAAhALaDOJL+AAAA4QEAABMAAAAAAAAAAAAAAAAAAAAAAFtDb250ZW50X1R5&#10;cGVzXS54bWxQSwECLQAUAAYACAAAACEAOP0h/9YAAACUAQAACwAAAAAAAAAAAAAAAAAvAQAAX3Jl&#10;bHMvLnJlbHNQSwECLQAUAAYACAAAACEAjSGHDisCAAAFBAAADgAAAAAAAAAAAAAAAAAuAgAAZHJz&#10;L2Uyb0RvYy54bWxQSwECLQAUAAYACAAAACEASm4Qjt8AAAAKAQAADwAAAAAAAAAAAAAAAACFBAAA&#10;ZHJzL2Rvd25yZXYueG1sUEsFBgAAAAAEAAQA8wAAAJEFAAAAAA==&#10;" filled="f" stroked="f">
                <v:textbox>
                  <w:txbxContent>
                    <w:p w:rsidR="00367335" w:rsidRPr="00D97DE0" w:rsidRDefault="00367335" w:rsidP="00D97DE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48"/>
                          <w:szCs w:val="48"/>
                        </w:rPr>
                      </w:pPr>
                      <w:r w:rsidRPr="00D97D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～</w:t>
                      </w:r>
                      <w:r w:rsidR="00F934C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オンライン</w:t>
                      </w:r>
                      <w:r w:rsidR="00F934C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商談</w:t>
                      </w:r>
                      <w:r w:rsidR="00967C3D" w:rsidRPr="00D97DE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の</w:t>
                      </w:r>
                      <w:r w:rsidR="00F934C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活用</w:t>
                      </w:r>
                      <w:r w:rsidR="00967C3D" w:rsidRPr="00D97D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方法</w:t>
                      </w:r>
                      <w:r w:rsidRPr="00D97DE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184204</wp:posOffset>
                </wp:positionH>
                <wp:positionV relativeFrom="paragraph">
                  <wp:posOffset>116151</wp:posOffset>
                </wp:positionV>
                <wp:extent cx="6439710" cy="573932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9710" cy="5739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335" w:rsidRDefault="00F934C9" w:rsidP="003673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アセアン販路</w:t>
                            </w:r>
                            <w:r w:rsidR="0009553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開拓</w:t>
                            </w:r>
                            <w:r w:rsidR="0009553E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9" o:spid="_x0000_s1027" type="#_x0000_t202" style="position:absolute;left:0;text-align:left;margin-left:14.5pt;margin-top:9.15pt;width:507.05pt;height:4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E43gIAALwFAAAOAAAAZHJzL2Uyb0RvYy54bWysVMuO0zAU3SPxD1b2mSRt2jTRpKjttGwG&#10;GGmKZu3GTmNI4mC7TSrEZiohPoJfQKz5nv4I107SmYENArKI/LrnPs659/JFU+RoT4VkvIwt78K1&#10;EC0TTli5ja2365U9sZBUuCQ45yWNrQOV1ovp82eXdRXRAc94TqhAAFLKqK5iK1OqihxHJhktsLzg&#10;FS3hMuWiwAq2YusQgWtAL3Jn4Lpjp+aCVIInVEo4vWovranBT1OaqDdpKqlCeWxBbMr8hflv9N+Z&#10;XuJoK3CVsaQLA/9FFAVmJTg9Q11hhdFOsN+gCpYILnmqLhJeODxNWUJNDpCN5/6SzW2GK2pygeLI&#10;6lwm+f9gk9f7G4EYAe7C0EIlLoCk0/Hz6f7b6f7H6fgFnY5fT8fj6f477JF+BCWrKxmB5W0FtqqZ&#10;8wbMTfqyuubJe4lKvshwuaUzIXidUUwgZA/gu2OT2PpQgS9zuqaNWhIG7Hga3nmE3zqT2tOmfsUJ&#10;mOCd4sZbk4pCFx3KiCAE4Pdw5hQQUQKHY38YBh5cJXA3CobhcGBc4Ki3roRULykvkF7ElgDNGHS8&#10;v5ZKR4Oj/ol2BsBw3q1ajj+G3sB354PQXo0nge2v/JEdBu7Edr1wHo5dP/SvVp80qOdHGSOEltes&#10;pL3ePP/P+OyU3yrFKA7VsRWOBqO29jxnZMXyXMcmxXazyAXaYy1883Vpy8fPBN+VxPSAJmnZrRVm&#10;ebt2nkZsigEFeJr9bDVyA384sYNgNLT94dK155PVwp4tvPE4WM4X86X3NPul6Uz57wUwgRiwnqtz&#10;hTsfDyEDjz13RmBaU626VLNp2h7oxb3h5ACKq2EwxJb8sMOCgnp3xYJDOUGyqeDFHUyemTCa1WFo&#10;jaybOyyqTkgKvN3k/WAwatLvtqTrMkzeAVCRw7wBltBIk9Rx1D3ulNeiatuSz0D7KTOy1E3Sxtl1&#10;DIwIk203zvQMerw3rx6G7vQnAAAA//8DAFBLAwQUAAYACAAAACEAookPFN4AAAAKAQAADwAAAGRy&#10;cy9kb3ducmV2LnhtbEyPzU7DMBCE70i8g7VI3KjdH0oa4lQViCuIllbi5sbbJGq8jmK3CW/P5gS3&#10;3Z3R7DfZenCNuGIXak8aphMFAqnwtqZSw9fu7SEBEaIhaxpPqOEHA6zz25vMpNb39InXbSwFh1BI&#10;jYYqxjaVMhQVOhMmvkVi7eQ7ZyKvXSltZ3oOd42cKbWUztTEHyrT4kuFxXl7cRr276fvw0J9lK/u&#10;se39oCS5ldT6/m7YPIOIOMQ/M4z4jA45Mx39hWwQjYbZiqtEvidzEKOuFvMpiOM4JU8g80z+r5D/&#10;AgAA//8DAFBLAQItABQABgAIAAAAIQC2gziS/gAAAOEBAAATAAAAAAAAAAAAAAAAAAAAAABbQ29u&#10;dGVudF9UeXBlc10ueG1sUEsBAi0AFAAGAAgAAAAhADj9If/WAAAAlAEAAAsAAAAAAAAAAAAAAAAA&#10;LwEAAF9yZWxzLy5yZWxzUEsBAi0AFAAGAAgAAAAhAAIRUTjeAgAAvAUAAA4AAAAAAAAAAAAAAAAA&#10;LgIAAGRycy9lMm9Eb2MueG1sUEsBAi0AFAAGAAgAAAAhAKKJDxTeAAAACgEAAA8AAAAAAAAAAAAA&#10;AAAAOAUAAGRycy9kb3ducmV2LnhtbFBLBQYAAAAABAAEAPMAAABDBgAAAAA=&#10;" filled="f" stroked="f">
                <v:stroke joinstyle="round"/>
                <o:lock v:ext="edit" shapetype="t"/>
                <v:textbox>
                  <w:txbxContent>
                    <w:p w:rsidR="00367335" w:rsidRDefault="00F934C9" w:rsidP="003673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アセアン販路</w:t>
                      </w:r>
                      <w:r w:rsidR="0009553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開拓</w:t>
                      </w:r>
                      <w:r w:rsidR="0009553E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4822731</wp:posOffset>
            </wp:positionH>
            <wp:positionV relativeFrom="paragraph">
              <wp:posOffset>-228830</wp:posOffset>
            </wp:positionV>
            <wp:extent cx="1796415" cy="2184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24" w:rsidRPr="00DA1D2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margin">
                  <wp:posOffset>-77821</wp:posOffset>
                </wp:positionH>
                <wp:positionV relativeFrom="paragraph">
                  <wp:posOffset>38910</wp:posOffset>
                </wp:positionV>
                <wp:extent cx="6779895" cy="1001949"/>
                <wp:effectExtent l="0" t="0" r="2095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1001949"/>
                        </a:xfrm>
                        <a:prstGeom prst="rect">
                          <a:avLst/>
                        </a:prstGeom>
                        <a:solidFill>
                          <a:srgbClr val="DD050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335" w:rsidRPr="00E27362" w:rsidRDefault="00367335" w:rsidP="00E2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.15pt;margin-top:3.05pt;width:533.85pt;height:78.9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6hvwIAAMoFAAAOAAAAZHJzL2Uyb0RvYy54bWysVMFu2zAMvQ/YPwi6r7bTpG2COkXQoMOA&#10;og3WDj0rshQbkCVNUhJn/7F9wHbeedhhn7MC+4tRku10bbHDsBwUyiQfySeSp2dNLdCGGVspmePs&#10;IMWISaqKSq5y/O724tUJRtYRWRChJMvxjll8Nn354nSrJ2ygSiUKZhCASDvZ6hyXzulJklhasprY&#10;A6WZBCVXpiYOrmaVFIZsAb0WySBNj5KtMoU2ijJr4es8KvE04HPOqLvm3DKHRI4hNxdOE86lP5Pp&#10;KZmsDNFlRds0yD9kUZNKQtAeak4cQWtTPYGqK2qUVdwdUFUnivOKslADVJOlj6q5KYlmoRYgx+qe&#10;Jvv/YOnVZmFQVeT4ECNJanii+69f7j99//njc/Lr47cooUNP1FbbCdjf6IVpbxZEX3XDTe3/oR7U&#10;BHJ3PbmscYjCx6Pj4/HJeIQRBV2Wptl4OPaoyd5dG+teM1UjL+TYwOsFUsnm0rpo2pn4aFaJqrio&#10;hAgXs1qeC4M2BF56Pk9H6ahF/8NMyKeevtdY7+ua7KkjJOk9E09BLDpIbieYxxPyLePAIpQ5CBmH&#10;/t1jEkqZdFlUlaRgMc1RCr8uWJdFYCQAemQO5fXYLUBnGUE67MhPa+9dWWj/3jn9W2LRufcIkZV0&#10;vXNdSWWeAxBQVRs52nckRWo8S65ZNqHDBt7Sf1mqYgddZ1QcR6vpRQUvfkmsWxAD8weTCjvFXcPB&#10;hdrmWLUSRqUyH5777u1hLECL0RbmOcf2/ZoYhpF4I2Fgxtlw6BdAuAxHxwO4mIea5UONXNfnChop&#10;g+2laRC9vROdyI2q72D1zHxUUBFJIXaOqTPd5dzFPQPLi7LZLJjB0GviLuWNph7c8+w7+ra5I0a3&#10;be9gYq5UN/tk8qj7o633lGq2dopXYTT2vLYvAAsjtFK73PxGengPVvsVPP0NAAD//wMAUEsDBBQA&#10;BgAIAAAAIQBkWuRE4AAAAAoBAAAPAAAAZHJzL2Rvd25yZXYueG1sTI/BTsMwEETvSPyDtUhcotZJ&#10;SqI2xKkQAm4UUcrdjZc4aryOYjcJf497KrdZzWjmbbmdTcdGHFxrSUCyjIEh1Va11Ag4fL0u1sCc&#10;l6RkZwkF/KKDbXV7U8pC2Yk+cdz7hoUScoUUoL3vC85drdFIt7Q9UvB+7GCkD+fQcDXIKZSbjqdx&#10;nHMjWwoLWvb4rLE+7c9GwDu+bV4+2mjSw2k3ptm0i/LvSIj7u/npEZjH2V/DcMEP6FAFpqM9k3Ks&#10;E7BI0lWICsgTYBc/zrIHYMeg8tUGeFXy/y9UfwAAAP//AwBQSwECLQAUAAYACAAAACEAtoM4kv4A&#10;AADhAQAAEwAAAAAAAAAAAAAAAAAAAAAAW0NvbnRlbnRfVHlwZXNdLnhtbFBLAQItABQABgAIAAAA&#10;IQA4/SH/1gAAAJQBAAALAAAAAAAAAAAAAAAAAC8BAABfcmVscy8ucmVsc1BLAQItABQABgAIAAAA&#10;IQBhcr6hvwIAAMoFAAAOAAAAAAAAAAAAAAAAAC4CAABkcnMvZTJvRG9jLnhtbFBLAQItABQABgAI&#10;AAAAIQBkWuRE4AAAAAoBAAAPAAAAAAAAAAAAAAAAABkFAABkcnMvZG93bnJldi54bWxQSwUGAAAA&#10;AAQABADzAAAAJgYAAAAA&#10;" fillcolor="#dd0505" strokecolor="black [3213]" strokeweight="1pt">
                <v:textbox>
                  <w:txbxContent>
                    <w:p w:rsidR="00367335" w:rsidRPr="00E27362" w:rsidRDefault="00367335" w:rsidP="00E27362"/>
                  </w:txbxContent>
                </v:textbox>
                <w10:wrap anchorx="margin"/>
              </v:rect>
            </w:pict>
          </mc:Fallback>
        </mc:AlternateContent>
      </w:r>
      <w:r w:rsidR="00741B9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margin">
                  <wp:posOffset>-129340</wp:posOffset>
                </wp:positionH>
                <wp:positionV relativeFrom="paragraph">
                  <wp:posOffset>-5715</wp:posOffset>
                </wp:positionV>
                <wp:extent cx="6893560" cy="3987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DA1D22" w:rsidRDefault="00DA1D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2pt;margin-top:-.45pt;width:542.8pt;height:31.4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hpLQIAAAwEAAAOAAAAZHJzL2Uyb0RvYy54bWysU9uO0zAQfUfiHyy/0/S+bdR0teyyCGm5&#10;SAsf4DpOY2F7gu02KY+thPgIfgHxzPfkRxg7bangDZEHy+PJHM85c7y4brQiW2GdBJPRQa9PiTAc&#10;cmnWGf3w/v7ZjBLnmcmZAiMyuhOOXi+fPlnUVSqGUILKhSUIYlxaVxktva/SJHG8FJq5HlTCYLIA&#10;q5nH0K6T3LIa0bVKhv3+NKnB5pUFLpzD07suSZcRvygE92+LwglPVEaxNx9XG9dVWJPlgqVry6pS&#10;8mMb7B+60EwavPQMdcc8Ixsr/4LSkltwUPgeB51AUUguIgdkM+j/weaxZJWIXFAcV51lcv8Plr/Z&#10;vrNE5hkdDq4oMUzjkNrDl3b/vd3/bA9fSXv41h4O7f4HxmQYBKsrl2LdY4WVvnkODQ4+knfVA/CP&#10;jhi4LZlZixtroS4Fy7HhQahMLko7HBdAVvVryPFetvEQgZrC6qAm6kMQHQe3Ow9LNJ5wPJzO5qPJ&#10;FFMcc6P57GoWp5mw9FRdWedfCtAkbDJq0QwRnW0fnA/dsPT0S7jMwL1UKhpCGVJndD4ZTmLBRUZL&#10;j35VUmd01g9f56BA8oXJY7FnUnV7vECZI+tAtKPsm1UTFR+dxFxBvkMZLHT2xOeEmxLsZ0pqtGZG&#10;3acNs4IS9cqglPPBeBy8HIPx5GqIgb3MrC4zzHCEyqinpNve+uj/jvINSl7IqEaYTdfJsWW0XBTp&#10;+DyCpy/j+NfvR7z8BQAA//8DAFBLAwQUAAYACAAAACEAQHFQ8t0AAAAJAQAADwAAAGRycy9kb3du&#10;cmV2LnhtbEyPwU7DMBBE70j9B2uRuLV2ozZqQpyqAnEF0RYkbm68TSLidRS7Tfh7tie4zWpGM2+L&#10;7eQ6ccUhtJ40LBcKBFLlbUu1huPhZb4BEaIhazpPqOEHA2zL2V1hcutHesfrPtaCSyjkRkMTY59L&#10;GaoGnQkL3yOxd/aDM5HPoZZ2MCOXu04mSqXSmZZ4oTE9PjVYfe8vTsPH6/nrc6Xe6me37kc/KUku&#10;k1o/3E+7RxARp/gXhhs+o0PJTCd/IRtEp2GeqBVHWWQgbr5K1wmIk4Z0mYEsC/n/g/IXAAD//wMA&#10;UEsBAi0AFAAGAAgAAAAhALaDOJL+AAAA4QEAABMAAAAAAAAAAAAAAAAAAAAAAFtDb250ZW50X1R5&#10;cGVzXS54bWxQSwECLQAUAAYACAAAACEAOP0h/9YAAACUAQAACwAAAAAAAAAAAAAAAAAvAQAAX3Jl&#10;bHMvLnJlbHNQSwECLQAUAAYACAAAACEAP3xYaS0CAAAMBAAADgAAAAAAAAAAAAAAAAAuAgAAZHJz&#10;L2Uyb0RvYy54bWxQSwECLQAUAAYACAAAACEAQHFQ8t0AAAAJAQAADwAAAAAAAAAAAAAAAACHBAAA&#10;ZHJzL2Rvd25yZXYueG1sUEsFBgAAAAAEAAQA8wAAAJEFAAAAAA==&#10;" filled="f" stroked="f">
                <v:textbox>
                  <w:txbxContent>
                    <w:p w:rsidR="00DA1D22" w:rsidRPr="00DA1D22" w:rsidRDefault="00DA1D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1D22" w:rsidRDefault="00DA1D22"/>
    <w:p w:rsidR="00DA1D22" w:rsidRDefault="00D30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-79248</wp:posOffset>
                </wp:positionH>
                <wp:positionV relativeFrom="paragraph">
                  <wp:posOffset>151638</wp:posOffset>
                </wp:positionV>
                <wp:extent cx="6779543" cy="1688592"/>
                <wp:effectExtent l="0" t="0" r="21590" b="260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543" cy="1688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65" w:rsidRPr="00511265" w:rsidRDefault="0015171E" w:rsidP="0051126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コロナウィルス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の世界的な拡大により、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306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ビジネスは、</w:t>
                            </w:r>
                            <w:r w:rsidR="007306C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かつてないほど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甚大な影響を</w:t>
                            </w:r>
                            <w:r w:rsidR="007306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受けて</w:t>
                            </w:r>
                            <w:r w:rsidR="00511265" w:rsidRPr="005112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おります。</w:t>
                            </w:r>
                          </w:p>
                          <w:p w:rsidR="00A40EC3" w:rsidRDefault="007306CD" w:rsidP="0051126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日本企業にとって重要な市場であり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投資先でもある</w:t>
                            </w:r>
                            <w:r w:rsidR="00151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アセアン</w:t>
                            </w:r>
                            <w:r w:rsidR="001517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地域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厳しい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状況下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にありますが、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回復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待ってから行動を起こすのではなく、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今から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できる方法で海外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F934C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販路開拓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着手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することが重要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です。</w:t>
                            </w:r>
                          </w:p>
                          <w:p w:rsidR="00900A99" w:rsidRPr="00511265" w:rsidRDefault="00726BD8" w:rsidP="00900A9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このたび、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当所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をはじめとする公的支援機関で海外販路開拓や海外法人設立支援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などに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携わって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いる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、合同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会社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トロ代表社員の芳賀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淳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氏を招き、コロナ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禍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での海外販路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開拓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について、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オンライン</w:t>
                            </w:r>
                            <w:r w:rsidR="00A40E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商談の活用を中心に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お話しを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511265" w:rsidRPr="00511265" w:rsidRDefault="00511265" w:rsidP="0051126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112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ご多忙中とは存じますが、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販路開拓に</w:t>
                            </w:r>
                            <w:r w:rsidRPr="005112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お役立ていただく機会として、ぜひともご参加賜りますよう宜しくお願いいたします。</w:t>
                            </w:r>
                          </w:p>
                          <w:p w:rsidR="00DA1D22" w:rsidRPr="00287931" w:rsidRDefault="00DA1D22" w:rsidP="002C71E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25pt;margin-top:11.95pt;width:533.8pt;height:132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QARwIAAF0EAAAOAAAAZHJzL2Uyb0RvYy54bWysVM2O0zAQviPxDpbvNG1pu23UdLV0KUJa&#10;fqSFB3Acp7FwPMF2m5RjKyEegldAnHmevAhjpy3VAhdEDpbH4/n8zTczmV83pSJbYawEndBBr0+J&#10;0BwyqdcJff9u9WRKiXVMZ0yBFgndCUuvF48fzesqFkMoQGXCEATRNq6rhBbOVXEUWV6IktkeVEKj&#10;MwdTMoemWUeZYTWilyoa9vuTqAaTVQa4sBZPbzsnXQT8PBfcvclzKxxRCUVuLqwmrKlfo8WcxWvD&#10;qkLyIw32DyxKJjU+eoa6ZY6RjZG/QZWSG7CQux6HMoI8l1yEHDCbQf9BNvcFq0TIBcWx1Vkm+/9g&#10;+evtW0NkltAxJZqVWKL28Lndf2v3P9rDF9IevraHQ7v/jjYZernqysYYdV9hnGueQYNlD6nb6g74&#10;B0s0LAum1+LGGKgLwTKkO/CR0UVoh2M9SFq/ggzfZRsHAajJTem1RHUIomPZdudSicYRjoeTq6vZ&#10;ePSUEo6+wWQ6Hc8Cu4jFp/DKWPdCQEn8JqEGeyHAs+2ddZ4Oi09X/GsWlMxWUqlgmHW6VIZsGfbN&#10;KnwhgwfXlCZ1Qmfj4bhT4K8Q/fD9CaKUDgdAyTKh0/MlFnvdnusstKdjUnV7pKz0UUivXaeia9Im&#10;lHB0qk8K2Q6VNdD1O84nbgownyipsdcTaj9umBGUqJcaqzMbjEZ+OIIxGl8N0TCXnvTSwzRHqIQ6&#10;Srrt0oWB8rppuMEq5jLo68vdMTlSxh4Osh/nzQ/JpR1u/forLH4CAAD//wMAUEsDBBQABgAIAAAA&#10;IQCjiWQm4QAAAAsBAAAPAAAAZHJzL2Rvd25yZXYueG1sTI/BTsMwDIbvSLxDZCQuaEvb0dGWphNC&#10;AsENBoJr1nhtReKUJOvK25Od4Gj70+/vrzez0WxC5wdLAtJlAgyptWqgTsD728OiAOaDJCW1JRTw&#10;gx42zflZLStlj/SK0zZ0LIaQr6SAPoSx4ty3PRrpl3ZEire9dUaGOLqOKyePMdxoniXJmhs5UPzQ&#10;yxHve2y/tgcjoLh+mj798+rlo13vdRmubqbHbyfE5cV8dwss4Bz+YDjpR3VootPOHkh5pgUs0iyP&#10;qIBsVQI7AUmep8B2cVOUBfCm5v87NL8AAAD//wMAUEsBAi0AFAAGAAgAAAAhALaDOJL+AAAA4QEA&#10;ABMAAAAAAAAAAAAAAAAAAAAAAFtDb250ZW50X1R5cGVzXS54bWxQSwECLQAUAAYACAAAACEAOP0h&#10;/9YAAACUAQAACwAAAAAAAAAAAAAAAAAvAQAAX3JlbHMvLnJlbHNQSwECLQAUAAYACAAAACEAAG3k&#10;AEcCAABdBAAADgAAAAAAAAAAAAAAAAAuAgAAZHJzL2Uyb0RvYy54bWxQSwECLQAUAAYACAAAACEA&#10;o4lkJuEAAAALAQAADwAAAAAAAAAAAAAAAAChBAAAZHJzL2Rvd25yZXYueG1sUEsFBgAAAAAEAAQA&#10;8wAAAK8FAAAAAA==&#10;">
                <v:textbox>
                  <w:txbxContent>
                    <w:p w:rsidR="00511265" w:rsidRPr="00511265" w:rsidRDefault="0015171E" w:rsidP="00511265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コロナウィルス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の世界的な拡大により、</w:t>
                      </w:r>
                      <w:r w:rsidR="00F934C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</w:t>
                      </w:r>
                      <w:r w:rsidR="00F934C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</w:t>
                      </w:r>
                      <w:r w:rsidR="00F934C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306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ビジネスは、</w:t>
                      </w:r>
                      <w:r w:rsidR="007306C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かつてないほど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甚大な影響を</w:t>
                      </w:r>
                      <w:r w:rsidR="007306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受けて</w:t>
                      </w:r>
                      <w:r w:rsidR="00511265" w:rsidRPr="0051126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おります。</w:t>
                      </w:r>
                    </w:p>
                    <w:p w:rsidR="00A40EC3" w:rsidRDefault="007306CD" w:rsidP="00511265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日本企業にとって重要な市場であり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投資先でもある</w:t>
                      </w:r>
                      <w:r w:rsidR="00151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アセアン</w:t>
                      </w:r>
                      <w:r w:rsidR="001517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地域</w:t>
                      </w:r>
                      <w:r w:rsidR="00F934C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</w:t>
                      </w:r>
                      <w:r w:rsidR="00F934C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厳しい</w:t>
                      </w:r>
                      <w:r w:rsidR="00F934C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状況下</w:t>
                      </w:r>
                      <w:r w:rsidR="00F934C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にありますが、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回復</w:t>
                      </w:r>
                      <w:r w:rsidR="00F934C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F934C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待ってから行動を起こすのではなく、</w:t>
                      </w:r>
                      <w:r w:rsidR="00F934C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今から</w:t>
                      </w:r>
                      <w:r w:rsidR="00F934C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できる方法で海外</w:t>
                      </w:r>
                      <w:r w:rsidR="00A40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F934C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販路開拓</w:t>
                      </w:r>
                      <w:r w:rsidR="00A40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A40E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着手</w:t>
                      </w:r>
                      <w:r w:rsidR="00A40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することが重要</w:t>
                      </w:r>
                      <w:r w:rsidR="00A40E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です。</w:t>
                      </w:r>
                    </w:p>
                    <w:p w:rsidR="00900A99" w:rsidRPr="00511265" w:rsidRDefault="00726BD8" w:rsidP="00900A99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このたび、</w:t>
                      </w:r>
                      <w:r w:rsidR="00A40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当所</w:t>
                      </w:r>
                      <w:r w:rsidR="00A40E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をはじめとする公的支援機関で海外販路開拓や海外法人設立支援</w:t>
                      </w:r>
                      <w:r w:rsidR="00A40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などに</w:t>
                      </w:r>
                      <w:r w:rsidR="00900A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携わって</w:t>
                      </w:r>
                      <w:r w:rsidR="00A40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いる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、合同</w:t>
                      </w:r>
                      <w:r w:rsidR="00900A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会社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トロ代表社員の芳賀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淳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氏を招き、コロナ</w:t>
                      </w:r>
                      <w:r w:rsidR="00900A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禍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での海外販路</w:t>
                      </w:r>
                      <w:r w:rsidR="00900A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開拓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について、</w:t>
                      </w:r>
                      <w:r w:rsidR="00A40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オンライン</w:t>
                      </w:r>
                      <w:r w:rsidR="00A40E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商談の活用を中心に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お話しを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します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511265" w:rsidRPr="00511265" w:rsidRDefault="00511265" w:rsidP="00511265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1126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ご多忙中とは存じますが、</w:t>
                      </w:r>
                      <w:r w:rsidR="00900A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販路開拓に</w:t>
                      </w:r>
                      <w:r w:rsidRPr="0051126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お役立ていただく機会として、ぜひともご参加賜りますよう宜しくお願いいたします。</w:t>
                      </w:r>
                    </w:p>
                    <w:p w:rsidR="00DA1D22" w:rsidRPr="00287931" w:rsidRDefault="00DA1D22" w:rsidP="002C71E4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381E8A" w:rsidP="00C56C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-79248</wp:posOffset>
                </wp:positionH>
                <wp:positionV relativeFrom="paragraph">
                  <wp:posOffset>233934</wp:posOffset>
                </wp:positionV>
                <wp:extent cx="6910070" cy="172059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1720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CD4C49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　時：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２０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２１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１4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～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０　</w:t>
                            </w:r>
                          </w:p>
                          <w:p w:rsidR="002539A5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会　場：</w:t>
                            </w:r>
                            <w:r w:rsidR="00ED15F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大阪商工会議所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地下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03B43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号会議室</w:t>
                            </w:r>
                            <w:r w:rsidR="00213351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大阪市中央区本町橋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:rsidR="00FB719A" w:rsidRPr="00CD4C49" w:rsidRDefault="00FB719A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アクセス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6B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https://www.osaka.cci.or.jp/access/access_cci.html</w:t>
                            </w:r>
                          </w:p>
                          <w:p w:rsidR="00DA1D22" w:rsidRPr="00CD4C49" w:rsidRDefault="002539A5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■主　催：大阪商工会議所</w:t>
                            </w:r>
                          </w:p>
                          <w:p w:rsidR="006F05EA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定　員：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2C71E4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C36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  <w:r w:rsidR="00C36B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無料。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み先着順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２名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以内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お願いし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ます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26BD8" w:rsidRPr="00726BD8" w:rsidRDefault="00DA1D22" w:rsidP="00726BD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講　師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726BD8" w:rsidRPr="00726BD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>合同会社トロ 代表社員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6BD8" w:rsidRPr="00726BD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芳賀　淳（はが あつし）氏 </w:t>
                            </w:r>
                          </w:p>
                          <w:p w:rsidR="00967C3D" w:rsidRDefault="00900A99" w:rsidP="00344DA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67C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7C3D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7C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総合</w:t>
                            </w:r>
                            <w:r w:rsidR="00726BD8" w:rsidRPr="00900A9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電機メーカー、半導体製造装置機器・精密機器メーカー、光学機器メーカーで海外市場開拓、海外法</w:t>
                            </w:r>
                          </w:p>
                          <w:p w:rsidR="00DA1D22" w:rsidRPr="00900A99" w:rsidRDefault="00726BD8" w:rsidP="00967C3D">
                            <w:pPr>
                              <w:spacing w:line="0" w:lineRule="atLeast"/>
                              <w:ind w:firstLineChars="600" w:firstLine="1205"/>
                              <w:rPr>
                                <w:sz w:val="20"/>
                                <w:szCs w:val="20"/>
                              </w:rPr>
                            </w:pPr>
                            <w:r w:rsidRPr="00900A9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人設立・運営業務などに携わる。 海外展開に関わるセミナー講演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や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支援</w:t>
                            </w:r>
                            <w:r w:rsidRPr="00900A9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を多数実施。</w:t>
                            </w:r>
                          </w:p>
                          <w:p w:rsidR="00C56C94" w:rsidRPr="00900A99" w:rsidRDefault="00C56C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25pt;margin-top:18.4pt;width:544.1pt;height:135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SZLAIAAAsEAAAOAAAAZHJzL2Uyb0RvYy54bWysU82O0zAQviPxDpbvNEnVdrdR09WyyyKk&#10;5UdaeADXcRqL2GNst0k5biXEQ/AKiDPPkxdh7LSlghsiB8v2ZL6Z75vPi6tONWQrrJOgC5qNUkqE&#10;5lBKvS7oh/d3zy4pcZ7pkjWgRUF3wtGr5dMni9bkYgw1NKWwBEG0y1tT0Np7kyeJ47VQzI3ACI3B&#10;CqxiHo92nZSWtYiummScprOkBVsaC1w4h7e3Q5AuI35VCe7fVpUTnjQFxd58XG1cV2FNlguWry0z&#10;teSHNtg/dKGY1Fj0BHXLPCMbK/+CUpJbcFD5EQeVQFVJLiIHZJOlf7B5qJkRkQuK48xJJvf/YPmb&#10;7TtLZFnQGSWaKRxRv//SP37vH3/2+6+k33/r9/v+8QeeyTjI1RqXY9aDwTzfPYcOxx6pO3MP/KMj&#10;Gm5qptfi2lpoa8FKbDcLmclZ6oDjAsiqfQ0l1mUbDxGoq6wKWqI6BNFxbLvTqETnCcfL2TxL0wsM&#10;cYxlF+N0Op/FGiw/phvr/EsBioRNQS16IcKz7b3zoR2WH38J1TTcyaaJfmg0aQs6n46nMeEsoqRH&#10;uzZSFfQyDd9goMDyhS5jsmeyGfZYoNEH2oHpwNl3qy4KPj2quYJyhzpYGNyJrwk3NdjPlLTozIK6&#10;TxtmBSXNK41azrPJJFg5HiZT5E6JPY+sziNMc4QqqKdk2N74aP+B8jVqXsmoRhjO0MmhZXRcFOnw&#10;OoKlz8/xr99vePkLAAD//wMAUEsDBBQABgAIAAAAIQARVanL3wAAAAsBAAAPAAAAZHJzL2Rvd25y&#10;ZXYueG1sTI9Nb8IwDIbvk/YfIk/aDRLYSqE0RWjTrptgH9JuoTFtReNUTaDdv585bUfbj14/b74Z&#10;XSsu2IfGk4bZVIFAKr1tqNLw8f4yWYII0ZA1rSfU8IMBNsXtTW4y6wfa4WUfK8EhFDKjoY6xy6QM&#10;ZY3OhKnvkPh29L0zkce+krY3A4e7Vs6VWkhnGuIPtenwqcbytD87DZ+vx++vR/VWPbukG/yoJLmV&#10;1Pr+btyuQUQc4x8MV31Wh4KdDv5MNohWw2Q2TxjV8LDgCldApUkK4sAblS5BFrn836H4BQAA//8D&#10;AFBLAQItABQABgAIAAAAIQC2gziS/gAAAOEBAAATAAAAAAAAAAAAAAAAAAAAAABbQ29udGVudF9U&#10;eXBlc10ueG1sUEsBAi0AFAAGAAgAAAAhADj9If/WAAAAlAEAAAsAAAAAAAAAAAAAAAAALwEAAF9y&#10;ZWxzLy5yZWxzUEsBAi0AFAAGAAgAAAAhANP5RJksAgAACwQAAA4AAAAAAAAAAAAAAAAALgIAAGRy&#10;cy9lMm9Eb2MueG1sUEsBAi0AFAAGAAgAAAAhABFVqcvfAAAACwEAAA8AAAAAAAAAAAAAAAAAhgQA&#10;AGRycy9kb3ducmV2LnhtbFBLBQYAAAAABAAEAPMAAACSBQAAAAA=&#10;" filled="f" stroked="f">
                <v:textbox>
                  <w:txbxContent>
                    <w:p w:rsidR="00DA1D22" w:rsidRPr="00CD4C49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日　時：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２０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２１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1126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１4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51126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～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０　</w:t>
                      </w:r>
                    </w:p>
                    <w:p w:rsidR="002539A5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会　場：</w:t>
                      </w:r>
                      <w:r w:rsidR="00ED15F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大阪商工会議所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地下</w:t>
                      </w:r>
                      <w:r w:rsidR="00344D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</w:t>
                      </w:r>
                      <w:r w:rsidR="00803B43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号会議室</w:t>
                      </w:r>
                      <w:r w:rsidR="00213351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D4C4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大阪市中央区本町橋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</w:p>
                    <w:p w:rsidR="00FB719A" w:rsidRPr="00CD4C49" w:rsidRDefault="00FB719A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アクセス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36B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https://www.osaka.cci.or.jp/access/access_cci.html</w:t>
                      </w:r>
                    </w:p>
                    <w:p w:rsidR="00DA1D22" w:rsidRPr="00CD4C49" w:rsidRDefault="002539A5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■主　催：大阪商工会議所</w:t>
                      </w:r>
                    </w:p>
                    <w:p w:rsidR="006F05EA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定　員：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2C71E4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C36B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参加費</w:t>
                      </w:r>
                      <w:r w:rsidR="00C36B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無料。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51126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み先着順</w:t>
                      </w:r>
                      <w:r w:rsidR="00D43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D43D0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</w:t>
                      </w:r>
                      <w:r w:rsidR="00D43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</w:t>
                      </w:r>
                      <w:r w:rsidR="00D43D0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２名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以内</w:t>
                      </w:r>
                      <w:r w:rsidR="00D43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D43D0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お願いし</w:t>
                      </w:r>
                      <w:r w:rsidR="00D43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ます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26BD8" w:rsidRPr="00726BD8" w:rsidRDefault="00DA1D22" w:rsidP="00726BD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講　師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726BD8" w:rsidRPr="00726BD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>合同会社トロ 代表社員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26BD8" w:rsidRPr="00726BD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 xml:space="preserve">芳賀　淳（はが あつし）氏 </w:t>
                      </w:r>
                    </w:p>
                    <w:p w:rsidR="00967C3D" w:rsidRDefault="00900A99" w:rsidP="00344DA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967C3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67C3D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67C3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総合</w:t>
                      </w:r>
                      <w:r w:rsidR="00726BD8" w:rsidRPr="00900A9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電機メーカー、半導体製造装置機器・精密機器メーカー、光学機器メーカーで海外市場開拓、海外法</w:t>
                      </w:r>
                    </w:p>
                    <w:p w:rsidR="00DA1D22" w:rsidRPr="00900A99" w:rsidRDefault="00726BD8" w:rsidP="00967C3D">
                      <w:pPr>
                        <w:spacing w:line="0" w:lineRule="atLeast"/>
                        <w:ind w:firstLineChars="600" w:firstLine="1205"/>
                        <w:rPr>
                          <w:sz w:val="20"/>
                          <w:szCs w:val="20"/>
                        </w:rPr>
                      </w:pPr>
                      <w:r w:rsidRPr="00900A9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人設立・運営業務などに携わる。 海外展開に関わるセミナー講演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や</w:t>
                      </w:r>
                      <w:r w:rsidR="003962AA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支援</w:t>
                      </w:r>
                      <w:r w:rsidRPr="00900A9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を多数実施。</w:t>
                      </w:r>
                    </w:p>
                    <w:p w:rsidR="00C56C94" w:rsidRPr="00900A99" w:rsidRDefault="00C56C9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</w:txbxContent>
                </v:textbox>
                <w10:wrap anchorx="margin"/>
              </v:shape>
            </w:pict>
          </mc:Fallback>
        </mc:AlternateContent>
      </w:r>
    </w:p>
    <w:p w:rsidR="00D30024" w:rsidRDefault="00D30024" w:rsidP="00C56C94"/>
    <w:p w:rsidR="00D30024" w:rsidRDefault="00D30024" w:rsidP="00C56C94"/>
    <w:p w:rsidR="00D30024" w:rsidRDefault="00D30024" w:rsidP="00C56C94"/>
    <w:p w:rsidR="00D30024" w:rsidRDefault="00D30024" w:rsidP="00C56C94"/>
    <w:p w:rsidR="00D30024" w:rsidRDefault="00900A99" w:rsidP="00C56C94">
      <w:r>
        <w:rPr>
          <w:rFonts w:hint="eastAsia"/>
        </w:rPr>
        <w:t xml:space="preserve">　</w:t>
      </w:r>
    </w:p>
    <w:p w:rsidR="00900A99" w:rsidRDefault="00967C3D" w:rsidP="00C56C94">
      <w:r>
        <w:rPr>
          <w:rFonts w:hint="eastAsia"/>
        </w:rPr>
        <w:t xml:space="preserve">　</w:t>
      </w:r>
    </w:p>
    <w:p w:rsidR="00D30024" w:rsidRDefault="00D30024" w:rsidP="00C56C94"/>
    <w:p w:rsidR="00D30024" w:rsidRDefault="00E27A25" w:rsidP="00C56C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14478</wp:posOffset>
                </wp:positionV>
                <wp:extent cx="6672580" cy="1139952"/>
                <wp:effectExtent l="0" t="0" r="13970" b="2222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139952"/>
                        </a:xfrm>
                        <a:prstGeom prst="rect">
                          <a:avLst/>
                        </a:prstGeom>
                        <a:noFill/>
                        <a:ln w="9525" cap="sq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DE0" w:rsidRPr="00203459" w:rsidRDefault="006B3B48" w:rsidP="0048408F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551967" w:rsidRPr="006B3B48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プログラム</w:t>
                            </w:r>
                            <w:r w:rsidRPr="0020345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48408F" w:rsidRPr="00967C3D" w:rsidRDefault="00967C3D" w:rsidP="00967C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C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オンライン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/>
                              </w:rPr>
                              <w:t>リアルの違い（</w:t>
                            </w:r>
                            <w:r w:rsidRPr="00967C3D">
                              <w:rPr>
                                <w:rFonts w:ascii="HG丸ｺﾞｼｯｸM-PRO" w:eastAsia="HG丸ｺﾞｼｯｸM-PRO" w:hAnsi="HG丸ｺﾞｼｯｸM-PRO"/>
                              </w:rPr>
                              <w:t>商談会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/>
                              </w:rPr>
                              <w:t>展示会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7C3D" w:rsidRDefault="00967C3D" w:rsidP="00967C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海外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販路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つながるオンライン商談会の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やり方について</w:t>
                            </w:r>
                          </w:p>
                          <w:p w:rsidR="00967C3D" w:rsidRPr="00967C3D" w:rsidRDefault="00967C3D" w:rsidP="00967C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海外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市場開拓に注意すべきことは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32" style="position:absolute;left:0;text-align:left;margin-left:0;margin-top:1.15pt;width:525.4pt;height:8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mbHgMAAGcGAAAOAAAAZHJzL2Uyb0RvYy54bWysVc2O0zAQviPxDpbv2fw06U+06aqbtghp&#10;gZUWxNlNnMYisYPtNl0QjwEPAGfOiAOPw0q8BWOnzW53LwhtK0Uzsf155ptvJqdnu7pCWyoVEzzB&#10;/omHEeWZyBlfJ/jN66UzxkhpwnNSCU4TfE0VPps+fXLaNjENRCmqnEoEIFzFbZPgUusmdl2VlbQm&#10;6kQ0lMNiIWRNNLhy7eaStIBeV27geUO3FTJvpMioUvB23i3iqcUvCprpV0WhqEZVgiE2bZ/SPlfm&#10;6U5PSbyWpClZtg+D/EcUNWEcLu2h5kQTtJHsAVTNMimUKPRJJmpXFAXLqM0BsvG9e9lclaShNhcg&#10;RzU9TerxYLOX20uJWJ7gIMSIkxpqdPP9282Xn79/fXX/fP7RWQhWgaq2UTGcuGoupUlWNRcie6cQ&#10;F2lJ+JrOpBRtSUkOAfpmv3t0wDgKjqJV+0LkcBHZaGFZ2xWyNoDAB9rZ4lz3xaE7jTJ4ORyOgmgM&#10;NcxgzfcHk0kU2DtIfDjeSKWfUVEjYyRYQvUtPNleKG3CIfFhi7mNiyWrKquAiqM2wYAYAT4BHar3&#10;YNQN8JKvKguiRMVyc8BmLtertJJoS4yu7G8fy9G2mmlQd8XqBI/7TSQ2FC14bm/WhFWdDdFV3IBT&#10;q9suZPB2Gkz7Hpiwmvo48SaL8WIcOmEwXDihN587s2UaOsOlP4rmg3mazv1PJmo/jEuW55SbwA/6&#10;9sN/08++0zpl9go/SlAd8zAYDIcPeXCPw7B1gKyOU5otI28UDsbOaBQNnHCw8Jzz8TJ1ZqkPlV+c&#10;p+eLeyktLE3qcbLqOTdRiQ2U7arMW5QzI6RBNAl8DA4MjmDUFRKRag0TL9MSIyn0W6ZL265Gtwbj&#10;iJnx0Pz3zPToHRGHYhuvL9c+t1uqQBwHIdimMn3U9aPerXa2gS2+6bGVyK+hyyAqE4yZzmCUQn7A&#10;qIVJZ8S9IZJiVD3n0KkTPwzNaLROGI0CcOTdldXdFcIzgEqwxqgzU92N000j2bqEm3ybPxcz6O6C&#10;2b67jQoyMg5MM5vbfvKacXnXt7tuvw/TvwAAAP//AwBQSwMEFAAGAAgAAAAhAGmbCjTbAAAABwEA&#10;AA8AAABkcnMvZG93bnJldi54bWxMj81OwzAQhO9IvIO1SNyo3SJQFOJUtBJ/4kTbB9jGJo6I15Ht&#10;JoGnZ3uC265mNPNNtZ59L0YbUxdIw3KhQFhqgumo1XDYP90UIFJGMtgHshq+bYJ1fXlRYWnCRB92&#10;3OVWcAilEjW4nIdSytQ46zEtwmCJtc8QPWZ+YytNxInDfS9XSt1Ljx1xg8PBbp1tvnYnzyWv8nlE&#10;GX9etiG7zbTfvB/enNbXV/PjA4hs5/xnhjM+o0PNTMdwIpNEr4GHZA2rWxBnUd0pHnLkq1gWIOtK&#10;/uevfwEAAP//AwBQSwECLQAUAAYACAAAACEAtoM4kv4AAADhAQAAEwAAAAAAAAAAAAAAAAAAAAAA&#10;W0NvbnRlbnRfVHlwZXNdLnhtbFBLAQItABQABgAIAAAAIQA4/SH/1gAAAJQBAAALAAAAAAAAAAAA&#10;AAAAAC8BAABfcmVscy8ucmVsc1BLAQItABQABgAIAAAAIQA0fRmbHgMAAGcGAAAOAAAAAAAAAAAA&#10;AAAAAC4CAABkcnMvZTJvRG9jLnhtbFBLAQItABQABgAIAAAAIQBpmwo02wAAAAcBAAAPAAAAAAAA&#10;AAAAAAAAAHgFAABkcnMvZG93bnJldi54bWxQSwUGAAAAAAQABADzAAAAgAYAAAAA&#10;" filled="f" fillcolor="#036">
                <v:stroke linestyle="thinThin" endcap="square"/>
                <v:shadow color="#868686"/>
                <v:textbox>
                  <w:txbxContent>
                    <w:p w:rsidR="00D97DE0" w:rsidRPr="00203459" w:rsidRDefault="006B3B48" w:rsidP="0048408F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551967" w:rsidRPr="006B3B48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プログラム</w:t>
                      </w:r>
                      <w:r w:rsidRPr="0020345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48408F" w:rsidRPr="00967C3D" w:rsidRDefault="00967C3D" w:rsidP="00967C3D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7C3D">
                        <w:rPr>
                          <w:rFonts w:ascii="HG丸ｺﾞｼｯｸM-PRO" w:eastAsia="HG丸ｺﾞｼｯｸM-PRO" w:hAnsi="HG丸ｺﾞｼｯｸM-PRO" w:hint="eastAsia"/>
                        </w:rPr>
                        <w:t>オンライン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3962AA">
                        <w:rPr>
                          <w:rFonts w:ascii="HG丸ｺﾞｼｯｸM-PRO" w:eastAsia="HG丸ｺﾞｼｯｸM-PRO" w:hAnsi="HG丸ｺﾞｼｯｸM-PRO"/>
                        </w:rPr>
                        <w:t>リアルの違い（</w:t>
                      </w:r>
                      <w:r w:rsidRPr="00967C3D">
                        <w:rPr>
                          <w:rFonts w:ascii="HG丸ｺﾞｼｯｸM-PRO" w:eastAsia="HG丸ｺﾞｼｯｸM-PRO" w:hAnsi="HG丸ｺﾞｼｯｸM-PRO"/>
                        </w:rPr>
                        <w:t>商談会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3962AA">
                        <w:rPr>
                          <w:rFonts w:ascii="HG丸ｺﾞｼｯｸM-PRO" w:eastAsia="HG丸ｺﾞｼｯｸM-PRO" w:hAnsi="HG丸ｺﾞｼｯｸM-PRO"/>
                        </w:rPr>
                        <w:t>展示会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7C3D" w:rsidRDefault="00967C3D" w:rsidP="00967C3D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海外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</w:rPr>
                        <w:t>販路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開拓に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つながるオンライン商談会の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やり方について</w:t>
                      </w:r>
                    </w:p>
                    <w:p w:rsidR="00967C3D" w:rsidRPr="00967C3D" w:rsidRDefault="00967C3D" w:rsidP="00967C3D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海外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市場開拓に注意すべきことは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0024" w:rsidRDefault="00D30024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967C3D" w:rsidRDefault="00967C3D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134112</wp:posOffset>
                </wp:positionH>
                <wp:positionV relativeFrom="paragraph">
                  <wp:posOffset>125730</wp:posOffset>
                </wp:positionV>
                <wp:extent cx="5799963" cy="2940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963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48" w:rsidRPr="006B3B48" w:rsidRDefault="006B3B4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7D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セミナー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終了後、シンガポール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日系</w:t>
                            </w:r>
                            <w:r w:rsidR="003229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小売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企業との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オンライン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商談会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案内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をします</w:t>
                            </w:r>
                            <w:r w:rsidRPr="006B3B4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B3B48" w:rsidRDefault="006B3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10.55pt;margin-top:9.9pt;width:456.7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oeowIAAHwFAAAOAAAAZHJzL2Uyb0RvYy54bWysVM1uEzEQviPxDpbvdDdp0pKomyq0KkKq&#10;aEWLena8drPC6zG2k91wbCTEQ/AKiDPPsy/C2LubRoVLEZfdseeb8cw3PyendanIWlhXgM7o4CCl&#10;RGgOeaHvM/rx9uLVa0qcZzpnCrTI6EY4ejp7+eKkMlMxhCWoXFiCTrSbViajS+/NNEkcX4qSuQMw&#10;QqNSgi2Zx6O9T3LLKvReqmSYpkdJBTY3FrhwDm/PWyWdRf9SCu6vpHTCE5VRjM3Hr43fRfgmsxM2&#10;vbfMLAvehcH+IYqSFRof3bk6Z56RlS3+cFUW3IID6Q84lAlIWXARc8BsBumTbG6WzIiYC5LjzI4m&#10;9//c8vfra0uKHGt3SIlmJdao2X5tHn40D7+a7TfSbL83223z8BPPBDFIWGXcFO1uDFr6+g3UaNzf&#10;O7wMPNTSluGPGRLUI/WbHd2i9oTj5fh4Mpkc4bMcdcPJKE3HwU3yaG2s828FlCQIGbVYzsgyW186&#10;30J7SHhMw0WhVCyp0qTK6NHhOI0GOw06VzpgRWyOzk3IqI08Sn6jRMAo/UFIJCcmEC5iW4ozZcma&#10;YUMxzoX2MffoF9EBJTGI5xh2+MeonmPc5tG/DNrvjMtCg43ZPwk7/9SHLFs8cr6XdxB9vahjVxz3&#10;hV1AvsF6W2hHyBl+UWBRLpnz18zizGCJcQ/4K/xIBUg+dBIlS7Bf/nYf8NjKqKWkwhnMqPu8YlZQ&#10;ot5pbPLJYDQKQxsPo/HxEA92X7PY1+hVeQZYlQFuHMOjGPBe9aK0UN7hupiHV1HFNMe3M+p78cy3&#10;mwHXDRfzeQThmBrmL/WN4cF1KFJoudv6jlnT9aXHjn4P/bSy6ZP2bLHBUsN85UEWsXcDzy2rHf84&#10;4rH7u3UUdsj+OaIel+bsNwAAAP//AwBQSwMEFAAGAAgAAAAhAEyyEhngAAAACAEAAA8AAABkcnMv&#10;ZG93bnJldi54bWxMj8FOwzAQRO9I/IO1SNyok0CjNsSpqkgVEiqHll64beJtEhHbIXbbwNezPcFx&#10;Z0azb/LVZHpxptF3ziqIZxEIsrXTnW0UHN43DwsQPqDV2DtLCr7Jw6q4vckx0+5id3Teh0ZwifUZ&#10;KmhDGDIpfd2SQT9zA1n2jm40GPgcG6lHvHC56WUSRak02Fn+0OJAZUv15/5kFLyWmzfcVYlZ/PTl&#10;y/a4Hr4OH3Ol7u+m9TOIQFP4C8MVn9GhYKbKnaz2oleQxDEnWV/yAvaXj09zEJWCNI1BFrn8P6D4&#10;BQAA//8DAFBLAQItABQABgAIAAAAIQC2gziS/gAAAOEBAAATAAAAAAAAAAAAAAAAAAAAAABbQ29u&#10;dGVudF9UeXBlc10ueG1sUEsBAi0AFAAGAAgAAAAhADj9If/WAAAAlAEAAAsAAAAAAAAAAAAAAAAA&#10;LwEAAF9yZWxzLy5yZWxzUEsBAi0AFAAGAAgAAAAhAGajGh6jAgAAfAUAAA4AAAAAAAAAAAAAAAAA&#10;LgIAAGRycy9lMm9Eb2MueG1sUEsBAi0AFAAGAAgAAAAhAEyyEhngAAAACAEAAA8AAAAAAAAAAAAA&#10;AAAA/QQAAGRycy9kb3ducmV2LnhtbFBLBQYAAAAABAAEAPMAAAAKBgAAAAA=&#10;" filled="f" stroked="f" strokeweight=".5pt">
                <v:textbox>
                  <w:txbxContent>
                    <w:p w:rsidR="006B3B48" w:rsidRPr="006B3B48" w:rsidRDefault="006B3B4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7D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セミナー</w:t>
                      </w:r>
                      <w:r w:rsidR="00D97D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終了後、シンガポール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日系</w:t>
                      </w:r>
                      <w:r w:rsidR="003229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小売</w:t>
                      </w:r>
                      <w:r w:rsidR="00D97D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企業との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オンライン</w:t>
                      </w:r>
                      <w:r w:rsidR="00D97D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商談会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43D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案内</w:t>
                      </w:r>
                      <w:r w:rsidR="00D43D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をします</w:t>
                      </w:r>
                      <w:r w:rsidRPr="006B3B4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6B3B48" w:rsidRDefault="006B3B48"/>
                  </w:txbxContent>
                </v:textbox>
              </v:shape>
            </w:pict>
          </mc:Fallback>
        </mc:AlternateContent>
      </w:r>
    </w:p>
    <w:p w:rsidR="00967C3D" w:rsidRDefault="00E27A25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8E74BB7" wp14:editId="3C50A038">
                <wp:simplePos x="0" y="0"/>
                <wp:positionH relativeFrom="margin">
                  <wp:posOffset>-54864</wp:posOffset>
                </wp:positionH>
                <wp:positionV relativeFrom="paragraph">
                  <wp:posOffset>240030</wp:posOffset>
                </wp:positionV>
                <wp:extent cx="6925945" cy="1485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CB3" w:rsidRPr="003B43CB" w:rsidRDefault="00D31CB3" w:rsidP="00D31CB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■お申込方法：</w:t>
                            </w:r>
                          </w:p>
                          <w:p w:rsidR="00D31CB3" w:rsidRDefault="00D31CB3" w:rsidP="00D31CB3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下記申込書に</w:t>
                            </w:r>
                            <w:r w:rsidR="00E27A2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記入のうえＦＡＸにてお申込み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いただ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くか、下記HP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りお申込み下さい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074BDE" w:rsidRDefault="00606C47" w:rsidP="0076782F">
                            <w:pPr>
                              <w:spacing w:line="0" w:lineRule="atLeast"/>
                              <w:ind w:firstLineChars="100" w:firstLine="198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606C47"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https://www.osaka.cci.or.jp/event/seminar/202106/D11210720022.html</w:t>
                            </w:r>
                            <w:bookmarkStart w:id="0" w:name="_GoBack"/>
                            <w:bookmarkEnd w:id="0"/>
                          </w:p>
                          <w:p w:rsidR="0076782F" w:rsidRDefault="003065A8" w:rsidP="0076782F">
                            <w:pPr>
                              <w:spacing w:line="0" w:lineRule="atLeast"/>
                              <w:ind w:firstLineChars="100" w:firstLine="18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※参加証は発行いたしません。定員に達した場合のみご連絡いたします。</w:t>
                            </w:r>
                          </w:p>
                          <w:p w:rsidR="003065A8" w:rsidRPr="003065A8" w:rsidRDefault="003065A8" w:rsidP="0076782F">
                            <w:pPr>
                              <w:spacing w:line="0" w:lineRule="atLeast"/>
                              <w:ind w:firstLineChars="100" w:firstLine="18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※受付にてお名刺を1枚頂戴いたしますので、ご用意ください。</w:t>
                            </w:r>
                          </w:p>
                          <w:p w:rsidR="00D31CB3" w:rsidRPr="003065A8" w:rsidRDefault="003065A8" w:rsidP="003065A8">
                            <w:pPr>
                              <w:spacing w:line="0" w:lineRule="atLeast"/>
                              <w:ind w:firstLineChars="100" w:firstLine="18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Cs w:val="21"/>
                                <w:u w:val="none"/>
                              </w:rPr>
                            </w:pP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※本事業は大阪府の補助金を活用して</w:t>
                            </w:r>
                            <w:r w:rsidR="007318A7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実施</w:t>
                            </w:r>
                            <w:r w:rsidR="007318A7"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するため、</w:t>
                            </w: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当日配布</w:t>
                            </w:r>
                            <w:r w:rsidR="007318A7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の</w:t>
                            </w: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アンケートへのご協力をお願い</w:t>
                            </w:r>
                            <w:r w:rsidR="007318A7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致します</w:t>
                            </w: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Cs w:val="21"/>
                                <w:u w:val="none"/>
                              </w:rPr>
                              <w:t>。</w:t>
                            </w:r>
                          </w:p>
                          <w:p w:rsidR="007318A7" w:rsidRPr="00920ED7" w:rsidRDefault="007318A7" w:rsidP="00D31CB3">
                            <w:pPr>
                              <w:spacing w:line="0" w:lineRule="atLeast"/>
                              <w:ind w:firstLineChars="100" w:firstLine="18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※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新型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コロナウィルス感染症の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感染状況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により中止や延期する場合があります。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また、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参加される際は、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マスク着用などの</w:t>
                            </w:r>
                          </w:p>
                          <w:p w:rsidR="00B9306C" w:rsidRDefault="007318A7" w:rsidP="00920ED7">
                            <w:pPr>
                              <w:spacing w:line="0" w:lineRule="atLeast"/>
                              <w:ind w:firstLineChars="200" w:firstLine="37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感染防止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対策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を徹底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された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うえでお願い致します。</w:t>
                            </w:r>
                          </w:p>
                          <w:p w:rsidR="00B9306C" w:rsidRPr="00B423F9" w:rsidRDefault="00B9306C" w:rsidP="00D31CB3">
                            <w:pPr>
                              <w:spacing w:line="0" w:lineRule="atLeast"/>
                              <w:ind w:firstLineChars="100" w:firstLine="18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74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4" type="#_x0000_t202" style="position:absolute;left:0;text-align:left;margin-left:-4.3pt;margin-top:18.9pt;width:545.35pt;height:117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2lGgIAAOgDAAAOAAAAZHJzL2Uyb0RvYy54bWysU82O0zAQviPxDpbvNGnVbtuo6WrZ1SKk&#10;5UdaeADXcZqIxGPGbpNybCXEQ/AKiDPPkxdh7LSlwA1xsTwznm/m+2a8uG7rim0V2hJ0yoeDmDOl&#10;JWSlXqf8/bv7ZzPOrBM6ExVolfKdsvx6+fTJojGJGkEBVaaQEYi2SWNSXjhnkiiyslC1sAMwSlMw&#10;B6yFIxPXUYaiIfS6ikZxfBU1gJlBkMpa8t71Qb4M+HmupHuT51Y5VqWcenPhxHCu/BktFyJZozBF&#10;KY9tiH/oohalpqJnqDvhBNtg+RdUXUoEC7kbSKgjyPNSqsCB2AzjP9g8FsKowIXEseYsk/1/sPL1&#10;9i2yMkv5lDMtahpRd/jc7b91+x/d4QvrDl+7w6HbfyebTb1cjbEJZT0aynPtc2hp7IG6NQ8gP1im&#10;4bYQeq1uEKEplMio3aHPjC5SexzrQVbNK8iortg4CEBtjrXXktRhhE5j251HpVrHJDmv5qPJfDzh&#10;TFJsOJ5N5nEYZiSSU7pB614oqJm/pBxpFwK82D5Y59sRyemJr6bhvqyqsA+V/s1BD3sPFT+meia+&#10;+Z6Ga1dt0HB2EmgF2Y6oIfQLRx+ELgXgJ84aWraU248bgYqz6qUmeabj0Zy4uGDMZnOijJeB1UVA&#10;aElAKXec9ddb1+/zxmC5LqhOPw4NNyRoXgaqvt++p+MYaJ2CAsfV9/t6aYdXvz7o8icAAAD//wMA&#10;UEsDBBQABgAIAAAAIQDgyhER4AAAAAoBAAAPAAAAZHJzL2Rvd25yZXYueG1sTI9BS8NAFITvgv9h&#10;eYK3djcR0xDzUlJBBS/WKuJxkzyTYPZtyG7b6K93e7LHYYaZb/L1bAZxoMn1lhGipQJBXNum5xbh&#10;/e1hkYJwXnOjB8uE8EMO1sXlRa6zxh75lQ4734pQwi7TCJ33Yyalqzsy2i3tSBy8LzsZ7YOcWtlM&#10;+hjKzSBjpRJpdM9hodMj3XdUf+/2BuG3d+XT9mXjq83t56PaPifuo0wQr6/m8g6Ep9n/h+GEH9Ch&#10;CEyV3XPjxICwSJOQRLhZhQcnX6VxBKJCiFdRCrLI5fmF4g8AAP//AwBQSwECLQAUAAYACAAAACEA&#10;toM4kv4AAADhAQAAEwAAAAAAAAAAAAAAAAAAAAAAW0NvbnRlbnRfVHlwZXNdLnhtbFBLAQItABQA&#10;BgAIAAAAIQA4/SH/1gAAAJQBAAALAAAAAAAAAAAAAAAAAC8BAABfcmVscy8ucmVsc1BLAQItABQA&#10;BgAIAAAAIQCfzm2lGgIAAOgDAAAOAAAAAAAAAAAAAAAAAC4CAABkcnMvZTJvRG9jLnhtbFBLAQIt&#10;ABQABgAIAAAAIQDgyhER4AAAAAoBAAAPAAAAAAAAAAAAAAAAAHQEAABkcnMvZG93bnJldi54bWxQ&#10;SwUGAAAAAAQABADzAAAAgQUAAAAA&#10;" filled="f" stroked="f">
                <v:textbox inset="5.85pt,.7pt,5.85pt,.7pt">
                  <w:txbxContent>
                    <w:p w:rsidR="00D31CB3" w:rsidRPr="003B43CB" w:rsidRDefault="00D31CB3" w:rsidP="00D31CB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■お申込方法：</w:t>
                      </w:r>
                    </w:p>
                    <w:p w:rsidR="00D31CB3" w:rsidRDefault="00D31CB3" w:rsidP="00D31CB3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下記申込書に</w:t>
                      </w:r>
                      <w:r w:rsidR="00E27A2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記入のうえＦＡＸにてお申込み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いただ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くか、下記HP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 xml:space="preserve"> 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りお申込み下さい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。</w:t>
                      </w:r>
                    </w:p>
                    <w:p w:rsidR="00074BDE" w:rsidRDefault="00606C47" w:rsidP="0076782F">
                      <w:pPr>
                        <w:spacing w:line="0" w:lineRule="atLeast"/>
                        <w:ind w:firstLineChars="100" w:firstLine="198"/>
                        <w:rPr>
                          <w:rStyle w:val="a9"/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606C47">
                        <w:rPr>
                          <w:rStyle w:val="a9"/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https://www.osaka.cci.or.jp/event/seminar/202106/D11210720022.html</w:t>
                      </w:r>
                      <w:bookmarkStart w:id="1" w:name="_GoBack"/>
                      <w:bookmarkEnd w:id="1"/>
                    </w:p>
                    <w:p w:rsidR="0076782F" w:rsidRDefault="003065A8" w:rsidP="0076782F">
                      <w:pPr>
                        <w:spacing w:line="0" w:lineRule="atLeast"/>
                        <w:ind w:firstLineChars="100" w:firstLine="180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</w:pP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※参加証は発行いたしません。定員に達した場合のみご連絡いたします。</w:t>
                      </w:r>
                    </w:p>
                    <w:p w:rsidR="003065A8" w:rsidRPr="003065A8" w:rsidRDefault="003065A8" w:rsidP="0076782F">
                      <w:pPr>
                        <w:spacing w:line="0" w:lineRule="atLeast"/>
                        <w:ind w:firstLineChars="100" w:firstLine="180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</w:pP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※受付にてお名刺を1枚頂戴いたしますので、ご用意ください。</w:t>
                      </w:r>
                    </w:p>
                    <w:p w:rsidR="00D31CB3" w:rsidRPr="003065A8" w:rsidRDefault="003065A8" w:rsidP="003065A8">
                      <w:pPr>
                        <w:spacing w:line="0" w:lineRule="atLeast"/>
                        <w:ind w:firstLineChars="100" w:firstLine="180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Cs w:val="21"/>
                          <w:u w:val="none"/>
                        </w:rPr>
                      </w:pP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※本事業は大阪府の補助金を活用して</w:t>
                      </w:r>
                      <w:r w:rsidR="007318A7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実施</w:t>
                      </w:r>
                      <w:r w:rsidR="007318A7"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するため、</w:t>
                      </w: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当日配布</w:t>
                      </w:r>
                      <w:r w:rsidR="007318A7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の</w:t>
                      </w: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アンケートへのご協力をお願い</w:t>
                      </w:r>
                      <w:r w:rsidR="007318A7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致します</w:t>
                      </w: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Cs w:val="21"/>
                          <w:u w:val="none"/>
                        </w:rPr>
                        <w:t>。</w:t>
                      </w:r>
                    </w:p>
                    <w:p w:rsidR="007318A7" w:rsidRPr="00920ED7" w:rsidRDefault="007318A7" w:rsidP="00D31CB3">
                      <w:pPr>
                        <w:spacing w:line="0" w:lineRule="atLeast"/>
                        <w:ind w:firstLineChars="100" w:firstLine="189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</w:rPr>
                        <w:t>※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新型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コロナウィルス感染症の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感染状況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により中止や延期する場合があります。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また、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参加される際は、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マスク着用などの</w:t>
                      </w:r>
                    </w:p>
                    <w:p w:rsidR="00B9306C" w:rsidRDefault="007318A7" w:rsidP="00920ED7">
                      <w:pPr>
                        <w:spacing w:line="0" w:lineRule="atLeast"/>
                        <w:ind w:firstLineChars="200" w:firstLine="377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</w:rPr>
                      </w:pP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感染防止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対策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を徹底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された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うえでお願い致します。</w:t>
                      </w:r>
                    </w:p>
                    <w:p w:rsidR="00B9306C" w:rsidRPr="00B423F9" w:rsidRDefault="00B9306C" w:rsidP="00D31CB3">
                      <w:pPr>
                        <w:spacing w:line="0" w:lineRule="atLeast"/>
                        <w:ind w:firstLineChars="100" w:firstLine="189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400A58" w:rsidRDefault="00400A58" w:rsidP="00B9306C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B9306C" w:rsidRDefault="00B9306C" w:rsidP="00B9306C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0024" w:rsidRDefault="00D30024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0024" w:rsidRDefault="007318A7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-12192</wp:posOffset>
                </wp:positionH>
                <wp:positionV relativeFrom="paragraph">
                  <wp:posOffset>173356</wp:posOffset>
                </wp:positionV>
                <wp:extent cx="6633718" cy="1524"/>
                <wp:effectExtent l="0" t="0" r="15240" b="368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3718" cy="152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84A11" id="直線コネクタ 9" o:spid="_x0000_s1026" style="position:absolute;left:0;text-align:lef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3.65pt" to="52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eQ5QEAAOwDAAAOAAAAZHJzL2Uyb0RvYy54bWysU7uOEzEU7ZH4B8s98UwWwu4oky02ggZB&#10;xKv3euyMhV+yTWbShpofgI+gAIlyPybF/gbXnsmAeEgI0Vh+3HN8zvH18rLXCu24D9KaGpezAiNu&#10;mG2k2db41ctH984xCpGahipreI33PODL1d07y85VfG5bqxruEZCYUHWuxm2MriIksJZrGmbWcQOH&#10;wnpNIyz9ljSedsCuFZkXxYJ01jfOW8ZDgN31cIhXmV8IzuIzIQKPSNUYtMU8+jxep5GslrTaeupa&#10;yUYZ9B9UaCoNXDpRrWmk6K2Xv1BpybwNVsQZs5pYISTj2QO4KYuf3LxoqePZC4QT3BRT+H+07Olu&#10;45FsanyBkaEanuj245fbrx+Oh8/Hd++Ph0/Hww26SDl1LlRQfmU2flwFt/HJdC+8RkJJ9xpaIMcA&#10;xlCfU95PKfM+Igabi8XZ2cMS+oLBWflgfj+Rk4ElsTkf4mNuNUqTGitpUga0orsnIQ6lp5K0rcwJ&#10;tKahRTsKL93AbG3jSJwqSFI/6M2zuFd8QD/nAvyDrkF57jx+pfzI9KacWKAyQYRUagIVWdofQWNt&#10;gvHcjX8LnKrzjdbECailsf53t8b+JFUM9SfXg9dk+9o2+/x6OQ5oqRz82P6pZ39cZ/j3T7r6BgAA&#10;//8DAFBLAwQUAAYACAAAACEAMgvMZN0AAAAJAQAADwAAAGRycy9kb3ducmV2LnhtbEyPzU7DMBCE&#10;70i8g7WVuKDWacJvGqcCJK4UApV6dONtnGKvo9hpw9vjnOC4M6PZb4r1aA07Ye9bRwKWiwQYUu1U&#10;S42Ar8/X+QMwHyQpaRyhgB/0sC4vLwqZK3emDzxVoWGxhHwuBegQupxzX2u00i9chxS9g+utDPHs&#10;G656eY7l1vA0Se64lS3FD1p2+KKx/q4GKwCHzGyD3mH29nyk9+p6c6zNQYir2fi0AhZwDH9hmPAj&#10;OpSRae8GUp4ZAfPlY0wKSO8zYJOf3KRxy35SboGXBf+/oPwFAAD//wMAUEsBAi0AFAAGAAgAAAAh&#10;ALaDOJL+AAAA4QEAABMAAAAAAAAAAAAAAAAAAAAAAFtDb250ZW50X1R5cGVzXS54bWxQSwECLQAU&#10;AAYACAAAACEAOP0h/9YAAACUAQAACwAAAAAAAAAAAAAAAAAvAQAAX3JlbHMvLnJlbHNQSwECLQAU&#10;AAYACAAAACEAQDaXkOUBAADsAwAADgAAAAAAAAAAAAAAAAAuAgAAZHJzL2Uyb0RvYy54bWxQSwEC&#10;LQAUAAYACAAAACEAMgvMZN0AAAAJAQAADwAAAAAAAAAAAAAAAAA/BAAAZHJzL2Rvd25yZXYueG1s&#10;UEsFBgAAAAAEAAQA8wAAAEkFAAAAAA==&#10;" strokecolor="black [3200]" strokeweight=".5pt">
                <v:stroke dashstyle="dashDot" joinstyle="miter"/>
              </v:line>
            </w:pict>
          </mc:Fallback>
        </mc:AlternateContent>
      </w:r>
      <w:r w:rsidR="00D30024"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173355</wp:posOffset>
                </wp:positionV>
                <wp:extent cx="5321030" cy="439674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030" cy="439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C" w:rsidRPr="00D30024" w:rsidRDefault="00726BD8" w:rsidP="00B9306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7</w:t>
                            </w:r>
                            <w:r w:rsidR="00B9306C"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</w:t>
                            </w:r>
                            <w:r w:rsidR="00B9306C"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E27A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アセアン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販路開拓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セミナー</w:t>
                            </w:r>
                            <w:r w:rsidR="00B9306C"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参加申込書</w:t>
                            </w:r>
                          </w:p>
                          <w:p w:rsidR="00050616" w:rsidRPr="0076782F" w:rsidRDefault="00B131AB" w:rsidP="00B9306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大阪商工会議所国際部　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田中</w:t>
                            </w:r>
                            <w:r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</w:t>
                            </w:r>
                            <w:r w:rsidRPr="00767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FAX： 06-6944-62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1.9pt;margin-top:13.65pt;width:419pt;height:34.6pt;z-index:-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PJLgIAAAwEAAAOAAAAZHJzL2Uyb0RvYy54bWysU8uO0zAU3SPxD5b3NGmazkyjpqNhhkFI&#10;w0Ma+ADXcRoLv7DdJmXZSoiP4BcQa74nP8K105YKdogsLF/f3HPvOT6eX3dSoA2zjmtV4vEoxYgp&#10;qiuuViX+8P7+2RVGzhNVEaEVK/GWOXy9ePpk3pqCZbrRomIWAYhyRWtK3HhviiRxtGGSuJE2TEGy&#10;1lYSD6FdJZUlLaBLkWRpepG02lbGasqcg9O7IYkXEb+uGfVv69oxj0SJYTYfVxvXZViTxZwUK0tM&#10;w+lhDPIPU0jCFTQ9Qd0RT9Da8r+gJKdWO137EdUy0XXNKYscgM04/YPNY0MMi1xAHGdOMrn/B0vf&#10;bN5ZxKsSZ2mOkSISLqnff+l33/vdz37/FfX7b/1+3+9+QIyyIFhrXAF1jwYqffdcd3DxkbwzD5p+&#10;dEjp24aoFbuxVrcNIxUMPA6VyVnpgOMCyLJ9rSvoS9ZeR6CutjKoCfogQIeL254ui3UeUTicTrJx&#10;OoEUhVw+mV1c5rEFKY7Vxjr/kmmJwqbEFswQ0cnmwfkwDSmOv4RmSt9zIaIhhEJtiWfTbBoLzjKS&#10;e/Cr4LLEV2n4BgcFki9UFYs94WLYQwOhDqwD0YGy75ZdVHx2FHOpqy3IYPVgT3hOsGm0/YxRC9Ys&#10;sfu0JpZhJF4pkHI2zvPg5Rjk08sMAnueWZ5niKIAVWKP0bC99dH/A+UbkLzmUY1wN8Mkh5HBclGk&#10;w/MInj6P41+/H/HiFwAAAP//AwBQSwMEFAAGAAgAAAAhAPrG0y3dAAAACQEAAA8AAABkcnMvZG93&#10;bnJldi54bWxMj09PwzAMxe9IfIfISNxYso4NVppOCMQVxPgjcfMar61onKrJ1vLt8U5w87Ofnn+v&#10;2Ey+U0caYhvYwnxmQBFXwbVcW3h/e7q6BRUTssMuMFn4oQib8vyswNyFkV/puE21khCOOVpoUupz&#10;rWPVkMc4Cz2x3PZh8JhEDrV2A44S7judGbPSHluWDw329NBQ9b09eAsfz/uvz2vzUj/6ZT+GyWj2&#10;a23t5cV0fwcq0ZT+zHDCF3QohWkXDuyi6kRnC0FPFrKbBSgxrFdzWexOwxJ0Wej/DcpfAAAA//8D&#10;AFBLAQItABQABgAIAAAAIQC2gziS/gAAAOEBAAATAAAAAAAAAAAAAAAAAAAAAABbQ29udGVudF9U&#10;eXBlc10ueG1sUEsBAi0AFAAGAAgAAAAhADj9If/WAAAAlAEAAAsAAAAAAAAAAAAAAAAALwEAAF9y&#10;ZWxzLy5yZWxzUEsBAi0AFAAGAAgAAAAhAPCQs8kuAgAADAQAAA4AAAAAAAAAAAAAAAAALgIAAGRy&#10;cy9lMm9Eb2MueG1sUEsBAi0AFAAGAAgAAAAhAPrG0y3dAAAACQEAAA8AAAAAAAAAAAAAAAAAiAQA&#10;AGRycy9kb3ducmV2LnhtbFBLBQYAAAAABAAEAPMAAACSBQAAAAA=&#10;" filled="f" stroked="f">
                <v:textbox>
                  <w:txbxContent>
                    <w:p w:rsidR="00B9306C" w:rsidRPr="00D30024" w:rsidRDefault="00726BD8" w:rsidP="00B9306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7</w:t>
                      </w:r>
                      <w:r w:rsidR="00B9306C"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</w:t>
                      </w:r>
                      <w:r w:rsidR="00B9306C"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E27A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アセアン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販路開拓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セミナー</w:t>
                      </w:r>
                      <w:r w:rsidR="00B9306C"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参加申込書</w:t>
                      </w:r>
                    </w:p>
                    <w:p w:rsidR="00050616" w:rsidRPr="0076782F" w:rsidRDefault="00B131AB" w:rsidP="00B9306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大阪商工会議所国際部　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田中</w:t>
                      </w:r>
                      <w:r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</w:t>
                      </w:r>
                      <w:r w:rsidRPr="007678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FAX： 06-6944-62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024" w:rsidRDefault="00D30024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E27A25" w:rsidRDefault="00E27A25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B9306C" w:rsidRPr="00B9306C" w:rsidRDefault="00B9306C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2198370</wp:posOffset>
                </wp:positionV>
                <wp:extent cx="6584950" cy="271780"/>
                <wp:effectExtent l="0" t="0" r="25400" b="1397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94" w:rsidRDefault="00C56C94" w:rsidP="003065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お問合せ先：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大阪商工会議所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国際部 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田中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横山</w:t>
                            </w:r>
                            <w:r w:rsidR="005803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TEL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：06-6944-64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11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E-mail：</w:t>
                            </w:r>
                            <w:r w:rsidR="007B44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intl@osaka.cci.or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.jp</w:t>
                            </w:r>
                          </w:p>
                          <w:p w:rsidR="00551967" w:rsidRPr="00287931" w:rsidRDefault="00551967" w:rsidP="005803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.05pt;margin-top:173.1pt;width:518.5pt;height:21.4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scVAIAAHgEAAAOAAAAZHJzL2Uyb0RvYy54bWysVM2O0zAQviPxDpbvNG3U7rZR09XSsghp&#10;+ZEWHmCaOI2F4wm2t0k5biXEQ/AKiDPPkxdh7HS71QIXRA6WxzPzeeb7PJlftJViW2GsRJ3y0WDI&#10;mdAZ5lJvUv7h/dWzKWfWgc5BoRYp3wnLLxZPn8ybOhExlqhyYRiBaJs0dcpL5+okimxWigrsAGuh&#10;yVmgqcCRaTZRbqAh9EpF8XB4FjVo8tpgJqyl01Xv5IuAXxQic2+LwgrHVMqpNhdWE9a1X6PFHJKN&#10;gbqU2aEM+IcqKpCaLj1CrcABuzXyN6hKZgYtFm6QYRVhUchMhB6om9HwUTc3JdQi9ELk2PpIk/1/&#10;sNmb7TvDZJ7yeMaZhoo06vZfurvv3d3Pbv+Vdftv3X7f3f0gm8Wer6a2CaXd1JTo2ufYku6hd1tf&#10;Y/bRMo3LEvRGXBqDTSkgp3pHPjM6Se1xrAdZN68xp3vh1mEAagtTeTKJHkbopNvuqJVoHcvo8Gwy&#10;Hc8m5MrIF5+PzqdBzAiS++zaWPdSYMX8JuWG3kJAh+21db4aSO5D/GUWlcyvpFLBMJv1Uhm2BXo3&#10;V+ELDTwKU5o1KZ9N4klPwF8hhuH7E4QvYQW27K+yO7tC5+MgqaSj0VCySvn0mA6JJ/SFzkOIA6n6&#10;PTWj9IFhT2pPr2vXbRB3FMjx9K8x3xHnBvtRoNGlTYnmM2cNjUHK7adbMIIz9UqTbrPReOznJhjj&#10;yXlMhjn1rE89oDOCSrnjrN8uXZg1347GS9K3kIH6h0oONdPzDoocRtHPz6kdoh5+GItfAAAA//8D&#10;AFBLAwQUAAYACAAAACEAQPniSN8AAAAKAQAADwAAAGRycy9kb3ducmV2LnhtbEyPS0/DMBCE70j8&#10;B2uRuFTU7kNpCXEqBOKGhEhRz9t481DidRS7beDX457guDOj2W+y3WR7cabRt441LOYKBHHpTMu1&#10;hq/928MWhA/IBnvHpOGbPOzy25sMU+Mu/EnnItQilrBPUUMTwpBK6cuGLPq5G4ijV7nRYojnWEsz&#10;4iWW214ulUqkxZbjhwYHemmo7IqT1UB2RtXP+3DoPircdK+zYnPYt1rf303PTyACTeEvDFf8iA55&#10;ZDq6Exsveg3JIgY1rNbJEsTVV+tVlI5R2j4qkHkm/0/IfwEAAP//AwBQSwECLQAUAAYACAAAACEA&#10;toM4kv4AAADhAQAAEwAAAAAAAAAAAAAAAAAAAAAAW0NvbnRlbnRfVHlwZXNdLnhtbFBLAQItABQA&#10;BgAIAAAAIQA4/SH/1gAAAJQBAAALAAAAAAAAAAAAAAAAAC8BAABfcmVscy8ucmVsc1BLAQItABQA&#10;BgAIAAAAIQDTIascVAIAAHgEAAAOAAAAAAAAAAAAAAAAAC4CAABkcnMvZTJvRG9jLnhtbFBLAQIt&#10;ABQABgAIAAAAIQBA+eJI3wAAAAoBAAAPAAAAAAAAAAAAAAAAAK4EAABkcnMvZG93bnJldi54bWxQ&#10;SwUGAAAAAAQABADzAAAAugUAAAAA&#10;">
                <v:stroke dashstyle="1 1"/>
                <v:textbox>
                  <w:txbxContent>
                    <w:p w:rsidR="00C56C94" w:rsidRDefault="00C56C94" w:rsidP="003065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お問合せ先：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大阪商工会議所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国際部 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田中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横山</w:t>
                      </w:r>
                      <w:r w:rsidR="005803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TEL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：06-6944-64</w:t>
                      </w:r>
                      <w:r w:rsidR="00726BD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11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E-mail：</w:t>
                      </w:r>
                      <w:r w:rsidR="007B44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intl@osaka.cci.or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.jp</w:t>
                      </w:r>
                    </w:p>
                    <w:p w:rsidR="00551967" w:rsidRPr="00287931" w:rsidRDefault="00551967" w:rsidP="005803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198" w:tblpY="-8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047"/>
        <w:gridCol w:w="284"/>
        <w:gridCol w:w="425"/>
        <w:gridCol w:w="709"/>
        <w:gridCol w:w="2551"/>
      </w:tblGrid>
      <w:tr w:rsidR="003065A8" w:rsidRPr="001030E3" w:rsidTr="006B3B48">
        <w:trPr>
          <w:trHeight w:val="360"/>
        </w:trPr>
        <w:tc>
          <w:tcPr>
            <w:tcW w:w="1289" w:type="dxa"/>
            <w:vMerge w:val="restart"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会社名</w:t>
            </w:r>
          </w:p>
        </w:tc>
        <w:tc>
          <w:tcPr>
            <w:tcW w:w="5047" w:type="dxa"/>
            <w:vMerge w:val="restart"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ＴＥＬ</w:t>
            </w:r>
          </w:p>
        </w:tc>
        <w:tc>
          <w:tcPr>
            <w:tcW w:w="3260" w:type="dxa"/>
            <w:gridSpan w:val="2"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3065A8" w:rsidRPr="001030E3" w:rsidTr="00D30024">
        <w:trPr>
          <w:trHeight w:val="184"/>
        </w:trPr>
        <w:tc>
          <w:tcPr>
            <w:tcW w:w="1289" w:type="dxa"/>
            <w:vMerge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</w:p>
        </w:tc>
        <w:tc>
          <w:tcPr>
            <w:tcW w:w="5047" w:type="dxa"/>
            <w:vMerge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ＦＡＸ</w:t>
            </w:r>
          </w:p>
        </w:tc>
        <w:tc>
          <w:tcPr>
            <w:tcW w:w="3260" w:type="dxa"/>
            <w:gridSpan w:val="2"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6B3B48">
        <w:trPr>
          <w:trHeight w:val="527"/>
        </w:trPr>
        <w:tc>
          <w:tcPr>
            <w:tcW w:w="1289" w:type="dxa"/>
            <w:vAlign w:val="center"/>
          </w:tcPr>
          <w:p w:rsidR="00400A58" w:rsidRPr="00B9306C" w:rsidRDefault="00400A58" w:rsidP="004A4DA4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9016" w:type="dxa"/>
            <w:gridSpan w:val="5"/>
          </w:tcPr>
          <w:p w:rsidR="00400A58" w:rsidRPr="00B84047" w:rsidRDefault="00400A58" w:rsidP="00B9306C">
            <w:pPr>
              <w:jc w:val="left"/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〒</w:t>
            </w:r>
          </w:p>
        </w:tc>
      </w:tr>
      <w:tr w:rsidR="00400A58" w:rsidRPr="001030E3" w:rsidTr="006B3B48">
        <w:trPr>
          <w:trHeight w:val="282"/>
        </w:trPr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400A58" w:rsidRPr="00B9306C" w:rsidRDefault="00400A58" w:rsidP="004A4DA4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5331" w:type="dxa"/>
            <w:gridSpan w:val="2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00A58" w:rsidRPr="00B9306C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所属・役職</w:t>
            </w:r>
          </w:p>
        </w:tc>
        <w:tc>
          <w:tcPr>
            <w:tcW w:w="2551" w:type="dxa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6B3B48">
        <w:trPr>
          <w:trHeight w:val="471"/>
        </w:trPr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400A58" w:rsidRPr="00B9306C" w:rsidRDefault="00400A58" w:rsidP="00B9306C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参加者名</w:t>
            </w:r>
          </w:p>
        </w:tc>
        <w:tc>
          <w:tcPr>
            <w:tcW w:w="5331" w:type="dxa"/>
            <w:gridSpan w:val="2"/>
            <w:tcBorders>
              <w:top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2551" w:type="dxa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6B3B48">
        <w:trPr>
          <w:trHeight w:val="454"/>
        </w:trPr>
        <w:tc>
          <w:tcPr>
            <w:tcW w:w="1289" w:type="dxa"/>
            <w:vAlign w:val="center"/>
          </w:tcPr>
          <w:p w:rsidR="00400A58" w:rsidRPr="00B9306C" w:rsidRDefault="00623229" w:rsidP="004A4DA4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  <w:t>E</w:t>
            </w:r>
            <w:r w:rsidR="00400A58" w:rsidRPr="00B9306C"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  <w:t>-mail</w:t>
            </w:r>
          </w:p>
        </w:tc>
        <w:tc>
          <w:tcPr>
            <w:tcW w:w="9016" w:type="dxa"/>
            <w:gridSpan w:val="5"/>
            <w:vAlign w:val="center"/>
          </w:tcPr>
          <w:p w:rsidR="00400A58" w:rsidRPr="001030E3" w:rsidRDefault="00B9306C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3065A8">
              <w:rPr>
                <w:rFonts w:ascii="HG丸ｺﾞｼｯｸM-PRO" w:eastAsia="HG丸ｺﾞｼｯｸM-PRO" w:hAnsi="HG丸ｺﾞｼｯｸM-PRO" w:cs="メイリオ"/>
                <w:noProof/>
                <w:w w:val="9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71392" behindDoc="1" locked="0" layoutInCell="1" allowOverlap="1">
                      <wp:simplePos x="0" y="0"/>
                      <wp:positionH relativeFrom="column">
                        <wp:posOffset>-1020445</wp:posOffset>
                      </wp:positionH>
                      <wp:positionV relativeFrom="paragraph">
                        <wp:posOffset>300355</wp:posOffset>
                      </wp:positionV>
                      <wp:extent cx="6941820" cy="35496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1820" cy="3550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ED7" w:rsidRDefault="003065A8" w:rsidP="00E27A2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06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＊上記の個人情報は大阪商工会議所からの各種連絡・案内（E-mailによる案内含む）等に利用</w:t>
                                  </w:r>
                                  <w:r w:rsidR="007318A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させていただきます。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これらに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ついては、参加者本人に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同意</w:t>
                                  </w:r>
                                </w:p>
                                <w:p w:rsidR="00E27A25" w:rsidRDefault="00920ED7" w:rsidP="00920ED7">
                                  <w:pPr>
                                    <w:spacing w:line="0" w:lineRule="atLeast"/>
                                    <w:ind w:firstLineChars="100" w:firstLine="144"/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いただいたもの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取り扱いさせていただきます。</w:t>
                                  </w:r>
                                </w:p>
                                <w:p w:rsidR="003065A8" w:rsidRPr="003065A8" w:rsidRDefault="00B9306C" w:rsidP="00E27A25">
                                  <w:pPr>
                                    <w:spacing w:line="0" w:lineRule="atLeast"/>
                                    <w:ind w:firstLineChars="100" w:firstLine="144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9306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名簿として提供します</w:t>
                                  </w:r>
                                  <w:r w:rsidRPr="00B9306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80.35pt;margin-top:23.65pt;width:546.6pt;height:27.95pt;z-index:-25154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TCKgIAAAsEAAAOAAAAZHJzL2Uyb0RvYy54bWysU8GO0zAQvSPxD5bvNElpl23UdLXssghp&#10;F5AWPsB1nMbC8RjbbVKOrYT4CH4BceZ78iOMnW63ghsiB8vjyTzPe/M8v+gaRTbCOgm6oNkopURo&#10;DqXUq4J+/HDz7JwS55kumQItCroVjl4snj6ZtyYXY6hBlcISBNEub01Ba+9NniSO16JhbgRGaExW&#10;YBvmMbSrpLSsRfRGJeM0PUtasKWxwIVzeHo9JOki4leV4P5dVTnhiSoo9ubjauO6DGuymLN8ZZmp&#10;JT+0wf6hi4ZJjZceoa6ZZ2Rt5V9QjeQWHFR+xKFJoKokF5EDssnSP9jc18yIyAXFceYok/t/sPzt&#10;5r0lsiwoDkqzBkfU77/2ux/97le//0b6/fd+v+93PzEm4yBXa1yOVfcG63z3Ejoce6TuzC3wT45o&#10;uKqZXolLa6GtBSux3SxUJielA44LIMv2Dkq8l609RKCusk3QEtUhiI5j2x5HJTpPOB6ezSbZ+RhT&#10;HHPPp9N0FptLWP5QbazzrwU0JGwKatEKEZ1tbp0P3bD84ZdwmYYbqVS0g9KkLehsOp7GgpNMIz26&#10;VckG5UrDN/gnkHyly1jsmVTDHi9Q+sA6EB0o+27ZRb2zqEmQZAnlFnWwMLgTXxNuarBfKGnRmQV1&#10;n9fMCkrUG41azrLJJFg5BpPpi6CCPc0sTzNMc4QqqKdk2F75aP+B8yVqXskox2Mnh57RcVGlw+sI&#10;lj6N41+Pb3jxGwAA//8DAFBLAwQUAAYACAAAACEAmW8xheAAAAALAQAADwAAAGRycy9kb3ducmV2&#10;LnhtbEyPy07DMBBF90j8gzVI7Fq7SR80xKkQiG0RbUFi58bTJCIeR7HbhL9nuoLl6B7deybfjK4V&#10;F+xD40nDbKpAIJXeNlRpOOxfJw8gQjRkTesJNfxggE1xe5ObzPqB3vGyi5XgEgqZ0VDH2GVShrJG&#10;Z8LUd0icnXzvTOSzr6TtzcDlrpWJUkvpTEO8UJsOn2ssv3dnp+Fje/r6nKu36sUtusGPSpJbS63v&#10;78anRxARx/gHw1Wf1aFgp6M/kw2i1TCZLdWKWQ3zVQqCiXWaLEAcGVVpArLI5f8fil8AAAD//wMA&#10;UEsBAi0AFAAGAAgAAAAhALaDOJL+AAAA4QEAABMAAAAAAAAAAAAAAAAAAAAAAFtDb250ZW50X1R5&#10;cGVzXS54bWxQSwECLQAUAAYACAAAACEAOP0h/9YAAACUAQAACwAAAAAAAAAAAAAAAAAvAQAAX3Jl&#10;bHMvLnJlbHNQSwECLQAUAAYACAAAACEAc9JEwioCAAALBAAADgAAAAAAAAAAAAAAAAAuAgAAZHJz&#10;L2Uyb0RvYy54bWxQSwECLQAUAAYACAAAACEAmW8xheAAAAALAQAADwAAAAAAAAAAAAAAAACEBAAA&#10;ZHJzL2Rvd25yZXYueG1sUEsFBgAAAAAEAAQA8wAAAJEFAAAAAA==&#10;" filled="f" stroked="f">
                      <v:textbox>
                        <w:txbxContent>
                          <w:p w:rsidR="00920ED7" w:rsidRDefault="003065A8" w:rsidP="00E27A2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06C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＊上記の個人情報は大阪商工会議所からの各種連絡・案内（E-mailによる案内含む）等に利用</w:t>
                            </w:r>
                            <w:r w:rsidR="007318A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させていただきます。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これらに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ついては、参加者本人に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ご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同意</w:t>
                            </w:r>
                          </w:p>
                          <w:p w:rsidR="00E27A25" w:rsidRDefault="00920ED7" w:rsidP="00920ED7">
                            <w:pPr>
                              <w:spacing w:line="0" w:lineRule="atLeast"/>
                              <w:ind w:firstLineChars="100" w:firstLine="144"/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いただいたもの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取り扱いさせていただきます。</w:t>
                            </w:r>
                            <w:bookmarkStart w:id="1" w:name="_GoBack"/>
                            <w:bookmarkEnd w:id="1"/>
                          </w:p>
                          <w:p w:rsidR="003065A8" w:rsidRPr="003065A8" w:rsidRDefault="00B9306C" w:rsidP="00E27A25">
                            <w:pPr>
                              <w:spacing w:line="0" w:lineRule="atLeast"/>
                              <w:ind w:firstLineChars="100" w:firstLine="14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06C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名簿として提供します</w:t>
                            </w:r>
                            <w:r w:rsidRPr="00B9306C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65A8" w:rsidRPr="001030E3" w:rsidRDefault="003065A8" w:rsidP="00D30024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sectPr w:rsidR="003065A8" w:rsidRPr="001030E3" w:rsidSect="00B9306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D7" w:rsidRDefault="003478D7" w:rsidP="006B41E6">
      <w:r>
        <w:separator/>
      </w:r>
    </w:p>
  </w:endnote>
  <w:endnote w:type="continuationSeparator" w:id="0">
    <w:p w:rsidR="003478D7" w:rsidRDefault="003478D7" w:rsidP="006B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D7" w:rsidRDefault="003478D7" w:rsidP="006B41E6">
      <w:r>
        <w:separator/>
      </w:r>
    </w:p>
  </w:footnote>
  <w:footnote w:type="continuationSeparator" w:id="0">
    <w:p w:rsidR="003478D7" w:rsidRDefault="003478D7" w:rsidP="006B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04B0"/>
    <w:multiLevelType w:val="hybridMultilevel"/>
    <w:tmpl w:val="EB0CEDB4"/>
    <w:lvl w:ilvl="0" w:tplc="94142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2"/>
    <w:rsid w:val="00015575"/>
    <w:rsid w:val="00021D93"/>
    <w:rsid w:val="00050616"/>
    <w:rsid w:val="00074BDE"/>
    <w:rsid w:val="00082B79"/>
    <w:rsid w:val="0008579F"/>
    <w:rsid w:val="0008663E"/>
    <w:rsid w:val="0009553E"/>
    <w:rsid w:val="001030E3"/>
    <w:rsid w:val="00122E30"/>
    <w:rsid w:val="00131E37"/>
    <w:rsid w:val="001340BE"/>
    <w:rsid w:val="0015171E"/>
    <w:rsid w:val="00203459"/>
    <w:rsid w:val="002048CB"/>
    <w:rsid w:val="00213351"/>
    <w:rsid w:val="002403B1"/>
    <w:rsid w:val="002539A5"/>
    <w:rsid w:val="0028334E"/>
    <w:rsid w:val="00287931"/>
    <w:rsid w:val="002B46EA"/>
    <w:rsid w:val="002C71E4"/>
    <w:rsid w:val="002D4E8E"/>
    <w:rsid w:val="002E3166"/>
    <w:rsid w:val="003065A8"/>
    <w:rsid w:val="003132FE"/>
    <w:rsid w:val="0032290E"/>
    <w:rsid w:val="00337D93"/>
    <w:rsid w:val="00344DA3"/>
    <w:rsid w:val="003478D7"/>
    <w:rsid w:val="00367335"/>
    <w:rsid w:val="00375B16"/>
    <w:rsid w:val="00381E8A"/>
    <w:rsid w:val="003962AA"/>
    <w:rsid w:val="003B43CB"/>
    <w:rsid w:val="003E5FFB"/>
    <w:rsid w:val="00400A58"/>
    <w:rsid w:val="0041251D"/>
    <w:rsid w:val="00420BAA"/>
    <w:rsid w:val="00437B2A"/>
    <w:rsid w:val="0044777E"/>
    <w:rsid w:val="0048408F"/>
    <w:rsid w:val="00487FD9"/>
    <w:rsid w:val="004A4DA4"/>
    <w:rsid w:val="004C32CA"/>
    <w:rsid w:val="00511265"/>
    <w:rsid w:val="00551967"/>
    <w:rsid w:val="0055430E"/>
    <w:rsid w:val="00573F6F"/>
    <w:rsid w:val="00580316"/>
    <w:rsid w:val="00594D97"/>
    <w:rsid w:val="005E184C"/>
    <w:rsid w:val="00606C47"/>
    <w:rsid w:val="00623229"/>
    <w:rsid w:val="00635058"/>
    <w:rsid w:val="00661787"/>
    <w:rsid w:val="00667E9A"/>
    <w:rsid w:val="00691C38"/>
    <w:rsid w:val="006968EA"/>
    <w:rsid w:val="006A1A7C"/>
    <w:rsid w:val="006A31D7"/>
    <w:rsid w:val="006A6D5E"/>
    <w:rsid w:val="006B3B48"/>
    <w:rsid w:val="006B41E6"/>
    <w:rsid w:val="006D1BA7"/>
    <w:rsid w:val="006F05EA"/>
    <w:rsid w:val="00701C5E"/>
    <w:rsid w:val="00704505"/>
    <w:rsid w:val="00717A56"/>
    <w:rsid w:val="00724287"/>
    <w:rsid w:val="00726BD8"/>
    <w:rsid w:val="00727FA1"/>
    <w:rsid w:val="007306CD"/>
    <w:rsid w:val="007318A7"/>
    <w:rsid w:val="007376BB"/>
    <w:rsid w:val="00741B97"/>
    <w:rsid w:val="0076782F"/>
    <w:rsid w:val="00794027"/>
    <w:rsid w:val="007B4403"/>
    <w:rsid w:val="007D537A"/>
    <w:rsid w:val="007E14A4"/>
    <w:rsid w:val="007E3124"/>
    <w:rsid w:val="00803B43"/>
    <w:rsid w:val="00824C68"/>
    <w:rsid w:val="008639AB"/>
    <w:rsid w:val="0086717E"/>
    <w:rsid w:val="00887FDC"/>
    <w:rsid w:val="008964C9"/>
    <w:rsid w:val="008A61D2"/>
    <w:rsid w:val="008A6741"/>
    <w:rsid w:val="00900A99"/>
    <w:rsid w:val="00920ED7"/>
    <w:rsid w:val="009536C8"/>
    <w:rsid w:val="009648DA"/>
    <w:rsid w:val="00967C3D"/>
    <w:rsid w:val="009C0803"/>
    <w:rsid w:val="009D5FEE"/>
    <w:rsid w:val="00A13BA3"/>
    <w:rsid w:val="00A15C45"/>
    <w:rsid w:val="00A21D50"/>
    <w:rsid w:val="00A270FD"/>
    <w:rsid w:val="00A40EC3"/>
    <w:rsid w:val="00A55886"/>
    <w:rsid w:val="00A75BC8"/>
    <w:rsid w:val="00AB1B3C"/>
    <w:rsid w:val="00AC7AD7"/>
    <w:rsid w:val="00AE44C9"/>
    <w:rsid w:val="00B131AB"/>
    <w:rsid w:val="00B26204"/>
    <w:rsid w:val="00B423F9"/>
    <w:rsid w:val="00B62036"/>
    <w:rsid w:val="00B670DF"/>
    <w:rsid w:val="00B823D6"/>
    <w:rsid w:val="00B84047"/>
    <w:rsid w:val="00B9306C"/>
    <w:rsid w:val="00BA47E5"/>
    <w:rsid w:val="00BE19D2"/>
    <w:rsid w:val="00C27A2B"/>
    <w:rsid w:val="00C36B00"/>
    <w:rsid w:val="00C56C94"/>
    <w:rsid w:val="00C623C6"/>
    <w:rsid w:val="00CA0647"/>
    <w:rsid w:val="00CA7100"/>
    <w:rsid w:val="00CC28C3"/>
    <w:rsid w:val="00CD4C49"/>
    <w:rsid w:val="00D00F63"/>
    <w:rsid w:val="00D30024"/>
    <w:rsid w:val="00D3022F"/>
    <w:rsid w:val="00D31CB3"/>
    <w:rsid w:val="00D32472"/>
    <w:rsid w:val="00D405AC"/>
    <w:rsid w:val="00D43D0C"/>
    <w:rsid w:val="00D572B3"/>
    <w:rsid w:val="00D704DD"/>
    <w:rsid w:val="00D76FE6"/>
    <w:rsid w:val="00D97DE0"/>
    <w:rsid w:val="00DA1D22"/>
    <w:rsid w:val="00DB3A1A"/>
    <w:rsid w:val="00DF6D5F"/>
    <w:rsid w:val="00E27362"/>
    <w:rsid w:val="00E27A25"/>
    <w:rsid w:val="00E41193"/>
    <w:rsid w:val="00E765AA"/>
    <w:rsid w:val="00EA5607"/>
    <w:rsid w:val="00EB7A2F"/>
    <w:rsid w:val="00EC3D99"/>
    <w:rsid w:val="00ED15FA"/>
    <w:rsid w:val="00ED3D7F"/>
    <w:rsid w:val="00F67C94"/>
    <w:rsid w:val="00F934C9"/>
    <w:rsid w:val="00F97AAD"/>
    <w:rsid w:val="00FB719A"/>
    <w:rsid w:val="00FC009F"/>
    <w:rsid w:val="00FD42D0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DACDFB-19BB-4207-AAD4-814BDD1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1E6"/>
  </w:style>
  <w:style w:type="paragraph" w:styleId="a7">
    <w:name w:val="footer"/>
    <w:basedOn w:val="a"/>
    <w:link w:val="a8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1E6"/>
  </w:style>
  <w:style w:type="character" w:styleId="a9">
    <w:name w:val="Hyperlink"/>
    <w:basedOn w:val="a0"/>
    <w:uiPriority w:val="99"/>
    <w:unhideWhenUsed/>
    <w:rsid w:val="003B43C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E5F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D2A0-FD92-430E-8DE0-407A8103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2021-06-17T05:34:00Z</cp:lastPrinted>
  <dcterms:created xsi:type="dcterms:W3CDTF">2021-06-17T04:16:00Z</dcterms:created>
  <dcterms:modified xsi:type="dcterms:W3CDTF">2021-06-17T08:12:00Z</dcterms:modified>
</cp:coreProperties>
</file>