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B0A" w:rsidRDefault="00CF69DF" w:rsidP="00E2051E">
      <w:pPr>
        <w:spacing w:line="880" w:lineRule="exact"/>
        <w:jc w:val="center"/>
        <w:rPr>
          <w:rFonts w:ascii="HGS明朝E" w:eastAsia="HGS明朝E" w:hAnsi="HGS明朝E" w:cs="+mn-cs"/>
          <w:color w:val="0070C0"/>
          <w:kern w:val="24"/>
          <w:sz w:val="80"/>
          <w:szCs w:val="80"/>
        </w:rPr>
      </w:pPr>
      <w:r w:rsidRPr="00865B0A">
        <w:rPr>
          <w:noProof/>
        </w:rPr>
        <mc:AlternateContent>
          <mc:Choice Requires="wps">
            <w:drawing>
              <wp:anchor distT="0" distB="0" distL="114300" distR="114300" simplePos="0" relativeHeight="251659264" behindDoc="0" locked="0" layoutInCell="1" allowOverlap="1" wp14:anchorId="247E6EED" wp14:editId="21724973">
                <wp:simplePos x="0" y="0"/>
                <wp:positionH relativeFrom="column">
                  <wp:posOffset>-626110</wp:posOffset>
                </wp:positionH>
                <wp:positionV relativeFrom="paragraph">
                  <wp:posOffset>-416560</wp:posOffset>
                </wp:positionV>
                <wp:extent cx="7560000" cy="396240"/>
                <wp:effectExtent l="0" t="0" r="3175" b="3810"/>
                <wp:wrapNone/>
                <wp:docPr id="7" name="正方形/長方形 6"/>
                <wp:cNvGraphicFramePr/>
                <a:graphic xmlns:a="http://schemas.openxmlformats.org/drawingml/2006/main">
                  <a:graphicData uri="http://schemas.microsoft.com/office/word/2010/wordprocessingShape">
                    <wps:wsp>
                      <wps:cNvSpPr/>
                      <wps:spPr>
                        <a:xfrm>
                          <a:off x="0" y="0"/>
                          <a:ext cx="7560000" cy="39624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5286" w:rsidRPr="00B761F2" w:rsidRDefault="00295286" w:rsidP="00B761F2">
                            <w:pPr>
                              <w:spacing w:line="320" w:lineRule="exact"/>
                              <w:jc w:val="right"/>
                              <w:rPr>
                                <w:rFonts w:ascii="メイリオ" w:eastAsia="メイリオ" w:hAnsi="メイリオ" w:cs="メイリオ"/>
                                <w:sz w:val="28"/>
                              </w:rPr>
                            </w:pPr>
                            <w:r w:rsidRPr="00B761F2">
                              <w:rPr>
                                <w:rFonts w:ascii="メイリオ" w:eastAsia="メイリオ" w:hAnsi="メイリオ" w:cs="メイリオ" w:hint="eastAsia"/>
                                <w:sz w:val="28"/>
                              </w:rPr>
                              <w:t>2019年４月　大阪商工会議所　国際部</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47E6EED" id="正方形/長方形 6" o:spid="_x0000_s1026" style="position:absolute;left:0;text-align:left;margin-left:-49.3pt;margin-top:-32.8pt;width:595.3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yRKQIAAIMEAAAOAAAAZHJzL2Uyb0RvYy54bWysVMGO0zAQvSPxD5bvNGlhu1A1XcGulguC&#10;FQsf4Dp2Y8nxGNtt0g+BD4DznhEHPoeV+AvGdpoCizggenDH9sybec8zWZ71rSY74bwCU9HppKRE&#10;GA61MpuKvn1z+eAxJT4wUzMNRlR0Lzw9W92/t+zsQsygAV0LRxDE+EVnK9qEYBdF4XkjWuYnYIXB&#10;SwmuZQG3blPUjnWI3upiVpbzogNXWwdceI+nF/mSrhK+lIKHV1J6EYiuKNYW0urSuo5rsVqyxcYx&#10;2yg+lMH+oYqWKYNJR6gLFhjZOnUHqlXcgQcZJhzaAqRUXCQOyGZa/sbmumFWJC4ojrejTP7/wfKX&#10;uytHVF3RU0oMa/GJbm8+3X748u3rx+L7+8/ZIvMoVGf9Av2v7ZUbdh7NyLqXro3/yIf0Sdz9KK7o&#10;A+F4eHoyL/FHCce7h0/ms0dJ/eIYbZ0PzwW0JBoVdfh4SVO2e+EDZkTXg0tM5kGr+lJpnTZusz7X&#10;juxYfOjyWXl5QP/FTZvobCCGZcR4UkRmmUuywl6L6KfNayFRHKx+lipJbSnGPIxzYcI0XzWsFjn9&#10;SeKZ4ceIVH4CjMgS84/YA0Bs+bvYGWbwj6EidfUYXP6tsBw8RqTMYMIY3CoD7k8AGlkNmbP/QaQs&#10;TVQp9OseXaK5hnqPXdThGFXUv9syJyhxQZ9DnjpmeAM4dDzkZAaebgNIlR71CDDkwE5PYg1TGUfp&#10;533yOn47Vj8AAAD//wMAUEsDBBQABgAIAAAAIQBy9S3x3wAAAAsBAAAPAAAAZHJzL2Rvd25yZXYu&#10;eG1sTI8xT8MwEIV3JP6DdUhsrU0QURviVKgRC4WBloHRTY4kYJ8j220Dv57rBNu7u6d33ytXk7Pi&#10;iCEOnjTczBUIpMa3A3Ua3naPswWImAy1xnpCDd8YYVVdXpSmaP2JXvG4TZ3gEIqF0dCnNBZSxqZH&#10;Z+Lcj0h8+/DBmcRj6GQbzInDnZWZUrl0ZiD+0JsR1z02X9uD01A/WfuT3uvgdqp+2Yy4WT9/Bq2v&#10;r6aHexAJp/RnhjM+o0PFTHt/oDYKq2G2XORsZZHfsTg71DLjente3WYgq1L+71D9AgAA//8DAFBL&#10;AQItABQABgAIAAAAIQC2gziS/gAAAOEBAAATAAAAAAAAAAAAAAAAAAAAAABbQ29udGVudF9UeXBl&#10;c10ueG1sUEsBAi0AFAAGAAgAAAAhADj9If/WAAAAlAEAAAsAAAAAAAAAAAAAAAAALwEAAF9yZWxz&#10;Ly5yZWxzUEsBAi0AFAAGAAgAAAAhACnO3JEpAgAAgwQAAA4AAAAAAAAAAAAAAAAALgIAAGRycy9l&#10;Mm9Eb2MueG1sUEsBAi0AFAAGAAgAAAAhAHL1LfHfAAAACwEAAA8AAAAAAAAAAAAAAAAAgwQAAGRy&#10;cy9kb3ducmV2LnhtbFBLBQYAAAAABAAEAPMAAACPBQAAAAA=&#10;" fillcolor="#00b0f0" stroked="f" strokeweight="1pt">
                <v:textbox>
                  <w:txbxContent>
                    <w:p w:rsidR="00295286" w:rsidRPr="00B761F2" w:rsidRDefault="00295286" w:rsidP="00B761F2">
                      <w:pPr>
                        <w:spacing w:line="320" w:lineRule="exact"/>
                        <w:jc w:val="right"/>
                        <w:rPr>
                          <w:rFonts w:ascii="メイリオ" w:eastAsia="メイリオ" w:hAnsi="メイリオ" w:cs="メイリオ"/>
                          <w:sz w:val="28"/>
                        </w:rPr>
                      </w:pPr>
                      <w:r w:rsidRPr="00B761F2">
                        <w:rPr>
                          <w:rFonts w:ascii="メイリオ" w:eastAsia="メイリオ" w:hAnsi="メイリオ" w:cs="メイリオ" w:hint="eastAsia"/>
                          <w:sz w:val="28"/>
                        </w:rPr>
                        <w:t>2019年４月　大阪商工会議所　国際部</w:t>
                      </w:r>
                    </w:p>
                  </w:txbxContent>
                </v:textbox>
              </v:rect>
            </w:pict>
          </mc:Fallback>
        </mc:AlternateContent>
      </w:r>
      <w:r w:rsidR="00865B0A">
        <w:rPr>
          <w:rFonts w:ascii="HGS明朝E" w:eastAsia="HGS明朝E" w:hAnsi="HGS明朝E" w:cs="+mn-cs" w:hint="eastAsia"/>
          <w:color w:val="0070C0"/>
          <w:kern w:val="24"/>
          <w:sz w:val="80"/>
          <w:szCs w:val="80"/>
        </w:rPr>
        <w:t>「オマーン・中東情勢」に関する小林大使講演会</w:t>
      </w:r>
    </w:p>
    <w:p w:rsidR="00865B0A" w:rsidRDefault="00CF69DF" w:rsidP="00865B0A">
      <w:pPr>
        <w:widowControl/>
        <w:spacing w:line="720" w:lineRule="exact"/>
        <w:ind w:firstLineChars="100" w:firstLine="800"/>
        <w:jc w:val="left"/>
        <w:rPr>
          <w:rFonts w:ascii="メイリオ" w:eastAsia="メイリオ" w:hAnsi="メイリオ" w:cs="+mn-cs"/>
          <w:color w:val="000000"/>
          <w:kern w:val="24"/>
          <w:sz w:val="40"/>
          <w:szCs w:val="40"/>
        </w:rPr>
      </w:pPr>
      <w:r w:rsidRPr="00865B0A">
        <w:rPr>
          <w:rFonts w:ascii="HGS明朝E" w:eastAsia="HGS明朝E" w:hAnsi="HGS明朝E" w:cs="+mn-cs"/>
          <w:noProof/>
          <w:color w:val="0070C0"/>
          <w:kern w:val="24"/>
          <w:sz w:val="80"/>
          <w:szCs w:val="80"/>
        </w:rPr>
        <mc:AlternateContent>
          <mc:Choice Requires="wps">
            <w:drawing>
              <wp:anchor distT="0" distB="0" distL="114300" distR="114300" simplePos="0" relativeHeight="251673600" behindDoc="0" locked="0" layoutInCell="1" allowOverlap="1" wp14:anchorId="59B7E1B3" wp14:editId="7E5A6F55">
                <wp:simplePos x="0" y="0"/>
                <wp:positionH relativeFrom="column">
                  <wp:posOffset>-273050</wp:posOffset>
                </wp:positionH>
                <wp:positionV relativeFrom="paragraph">
                  <wp:posOffset>461114</wp:posOffset>
                </wp:positionV>
                <wp:extent cx="701748" cy="389890"/>
                <wp:effectExtent l="0" t="0" r="3175" b="0"/>
                <wp:wrapNone/>
                <wp:docPr id="6" name="円/楕円 28"/>
                <wp:cNvGraphicFramePr/>
                <a:graphic xmlns:a="http://schemas.openxmlformats.org/drawingml/2006/main">
                  <a:graphicData uri="http://schemas.microsoft.com/office/word/2010/wordprocessingShape">
                    <wps:wsp>
                      <wps:cNvSpPr/>
                      <wps:spPr>
                        <a:xfrm>
                          <a:off x="0" y="0"/>
                          <a:ext cx="701748" cy="389890"/>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F69DF" w:rsidRPr="00865B0A" w:rsidRDefault="00CF69DF" w:rsidP="00865B0A">
                            <w:pPr>
                              <w:pStyle w:val="Web"/>
                              <w:spacing w:before="0" w:beforeAutospacing="0" w:after="0" w:afterAutospacing="0"/>
                              <w:jc w:val="center"/>
                              <w:rPr>
                                <w:sz w:val="20"/>
                              </w:rPr>
                            </w:pPr>
                            <w:r>
                              <w:rPr>
                                <w:rFonts w:hint="eastAsia"/>
                                <w:sz w:val="20"/>
                              </w:rPr>
                              <w:t>会場</w:t>
                            </w:r>
                          </w:p>
                        </w:txbxContent>
                      </wps:txbx>
                      <wps:bodyPr wrap="square" tIns="36000" bIns="0" rtlCol="0" anchor="ctr"/>
                    </wps:wsp>
                  </a:graphicData>
                </a:graphic>
                <wp14:sizeRelH relativeFrom="margin">
                  <wp14:pctWidth>0</wp14:pctWidth>
                </wp14:sizeRelH>
              </wp:anchor>
            </w:drawing>
          </mc:Choice>
          <mc:Fallback>
            <w:pict>
              <v:oval w14:anchorId="59B7E1B3" id="円/楕円 28" o:spid="_x0000_s1027" style="position:absolute;left:0;text-align:left;margin-left:-21.5pt;margin-top:36.3pt;width:55.25pt;height:30.7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XKAIAAIAEAAAOAAAAZHJzL2Uyb0RvYy54bWysVF2O0zAQfkfiDpbfadIutN2o6T50tQgJ&#10;wYqFA7jOuLHkP2xvk15gb8AROBqcg7GTZoFFPCDy4HjsmW/m+zKTzVWvFTmCD9Kams5nJSVguG2k&#10;OdT008ebF2tKQmSmYcoaqOkJAr3aPn+26VwFC9ta1YAnCGJC1bmatjG6qigCb0GzMLMODF4K6zWL&#10;aPpD0XjWIbpWxaIsl0VnfeO85RACnl4Pl3Sb8YUAHt8LESASVVOsLebV53Wf1mK7YdXBM9dKPpbB&#10;/qEKzaTBpBPUNYuM3Hv5BEpL7m2wIs641YUVQnLIHJDNvPyNzV3LHGQuKE5wk0zh/8Hyd8dbT2RT&#10;0yUlhmn8RN8eHorvX7/giyzWSaDOhQr97tytH62A28S2F16nN/IgfRb1NIkKfSQcD1flfPUSu4Dj&#10;1cX6cn2ZRS8eg50P8TVYTdKmpqCUdCHRZhU7vg0Rc6L32SsdB6tkcyOVyoY/7HfKkyNLn7hclbtz&#10;gl/clEnOxqawATGdFInbwCbv4klB8lPmAwiUBetf5EpyQ8KUh3EOJs6Hq5Y1MKR/VeKTJMOCp4hs&#10;ZcCELDD/hD0CpGZ/ij3AjP4pFHI/T8Hl3wobgqeInNmaOAVraaz/E4BCVmPmwf8s0iBNUin2+z63&#10;TPZMJ3vbnLCNOpyjmobP98wDztobg416sUySkH02cOOj2tlhGJnhrcVZ5NHnlAkJ2zzrNY5kmqOf&#10;7VzM449j+wMAAP//AwBQSwMEFAAGAAgAAAAhADOW/GLeAAAACQEAAA8AAABkcnMvZG93bnJldi54&#10;bWxMj0FPg0AQhe8m/ofNmHhrFylQgywNMfHiRUXrecqOQMruEnZp6b93PNnjZL68971it5hBnGjy&#10;vbMKHtYRCLKN071tFXx9vqweQfiAVuPgLCm4kIddeXtTYK7d2X7QqQ6t4BDrc1TQhTDmUvqmI4N+&#10;7Uay/Ptxk8HA59RKPeGZw80g4yjKpMHeckOHIz131Bzr2XDvfHyr4j5NkwsO78FU+9f6e6/U/d1S&#10;PYEItIR/GP70WR1Kdjq42WovBgWrZMNbgoJtnIFgINumIA4MbpIIZFnI6wXlLwAAAP//AwBQSwEC&#10;LQAUAAYACAAAACEAtoM4kv4AAADhAQAAEwAAAAAAAAAAAAAAAAAAAAAAW0NvbnRlbnRfVHlwZXNd&#10;LnhtbFBLAQItABQABgAIAAAAIQA4/SH/1gAAAJQBAAALAAAAAAAAAAAAAAAAAC8BAABfcmVscy8u&#10;cmVsc1BLAQItABQABgAIAAAAIQC+NIkXKAIAAIAEAAAOAAAAAAAAAAAAAAAAAC4CAABkcnMvZTJv&#10;RG9jLnhtbFBLAQItABQABgAIAAAAIQAzlvxi3gAAAAkBAAAPAAAAAAAAAAAAAAAAAIIEAABkcnMv&#10;ZG93bnJldi54bWxQSwUGAAAAAAQABADzAAAAjQUAAAAA&#10;" fillcolor="#0070c0" stroked="f" strokeweight="1pt">
                <v:stroke joinstyle="miter"/>
                <v:textbox inset=",1mm,,0">
                  <w:txbxContent>
                    <w:p w:rsidR="00CF69DF" w:rsidRPr="00865B0A" w:rsidRDefault="00CF69DF" w:rsidP="00865B0A">
                      <w:pPr>
                        <w:pStyle w:val="Web"/>
                        <w:spacing w:before="0" w:beforeAutospacing="0" w:after="0" w:afterAutospacing="0"/>
                        <w:jc w:val="center"/>
                        <w:rPr>
                          <w:sz w:val="20"/>
                        </w:rPr>
                      </w:pPr>
                      <w:r>
                        <w:rPr>
                          <w:rFonts w:hint="eastAsia"/>
                          <w:sz w:val="20"/>
                        </w:rPr>
                        <w:t>会場</w:t>
                      </w:r>
                    </w:p>
                  </w:txbxContent>
                </v:textbox>
              </v:oval>
            </w:pict>
          </mc:Fallback>
        </mc:AlternateContent>
      </w:r>
      <w:r w:rsidR="00865B0A" w:rsidRPr="00865B0A">
        <w:rPr>
          <w:rFonts w:ascii="HGS明朝E" w:eastAsia="HGS明朝E" w:hAnsi="HGS明朝E" w:cs="+mn-cs"/>
          <w:noProof/>
          <w:color w:val="0070C0"/>
          <w:kern w:val="24"/>
          <w:sz w:val="80"/>
          <w:szCs w:val="80"/>
        </w:rPr>
        <mc:AlternateContent>
          <mc:Choice Requires="wps">
            <w:drawing>
              <wp:anchor distT="0" distB="0" distL="114300" distR="114300" simplePos="0" relativeHeight="251661312" behindDoc="0" locked="0" layoutInCell="1" allowOverlap="1" wp14:anchorId="35B6607F" wp14:editId="1CE9082F">
                <wp:simplePos x="0" y="0"/>
                <wp:positionH relativeFrom="column">
                  <wp:posOffset>-273291</wp:posOffset>
                </wp:positionH>
                <wp:positionV relativeFrom="paragraph">
                  <wp:posOffset>8715</wp:posOffset>
                </wp:positionV>
                <wp:extent cx="701748" cy="389890"/>
                <wp:effectExtent l="0" t="0" r="3175" b="0"/>
                <wp:wrapNone/>
                <wp:docPr id="29" name="円/楕円 28"/>
                <wp:cNvGraphicFramePr/>
                <a:graphic xmlns:a="http://schemas.openxmlformats.org/drawingml/2006/main">
                  <a:graphicData uri="http://schemas.microsoft.com/office/word/2010/wordprocessingShape">
                    <wps:wsp>
                      <wps:cNvSpPr/>
                      <wps:spPr>
                        <a:xfrm>
                          <a:off x="0" y="0"/>
                          <a:ext cx="701748" cy="389890"/>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65B0A" w:rsidRPr="00865B0A" w:rsidRDefault="00865B0A" w:rsidP="00865B0A">
                            <w:pPr>
                              <w:pStyle w:val="Web"/>
                              <w:spacing w:before="0" w:beforeAutospacing="0" w:after="0" w:afterAutospacing="0"/>
                              <w:jc w:val="center"/>
                              <w:rPr>
                                <w:sz w:val="20"/>
                              </w:rPr>
                            </w:pPr>
                            <w:r>
                              <w:rPr>
                                <w:rFonts w:hint="eastAsia"/>
                                <w:sz w:val="20"/>
                              </w:rPr>
                              <w:t>日時</w:t>
                            </w:r>
                          </w:p>
                        </w:txbxContent>
                      </wps:txbx>
                      <wps:bodyPr wrap="square" tIns="36000" bIns="0" rtlCol="0" anchor="ctr"/>
                    </wps:wsp>
                  </a:graphicData>
                </a:graphic>
                <wp14:sizeRelH relativeFrom="margin">
                  <wp14:pctWidth>0</wp14:pctWidth>
                </wp14:sizeRelH>
              </wp:anchor>
            </w:drawing>
          </mc:Choice>
          <mc:Fallback>
            <w:pict>
              <v:oval w14:anchorId="35B6607F" id="_x0000_s1028" style="position:absolute;left:0;text-align:left;margin-left:-21.5pt;margin-top:.7pt;width:55.25pt;height:3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ZWoKQIAAIEEAAAOAAAAZHJzL2Uyb0RvYy54bWysVFGO0zAQ/UfiDpb/adIubNuo6X50tQgJ&#10;wYqFA7jOuLHk2Mb2NukF9gYcgaPBORjbaRZYxAciH47Hnnkz72Umm6uhU+QIzkujazqflZSA5qaR&#10;+lDTTx9vXqwo8YHphimjoaYn8PRq+/zZprcVLExrVAOOIIj2VW9r2oZgq6LwvIWO+ZmxoPFSGNex&#10;gKY7FI1jPaJ3qliU5WXRG9dYZzh4j6fX+ZJuE74QwMN7ITwEomqKtYW0urTu41psN6w6OGZbyccy&#10;2D9U0TGpMekEdc0CI/dOPoHqJHfGGxFm3HSFEUJySByQzbz8jc1dyywkLiiOt5NM/v/B8nfHW0dk&#10;U9PFmhLNOvxG3x4eiu9fv+CLLFZRod76Ch3v7K0bLY/bSHcQrotvJEKGpOppUhWGQDgeLsv58iW2&#10;Aceri9V6tU6qF4/B1vnwGkxH4qamoJS0PvJmFTu+9QFzovfZKx57o2RzI5VKhjvsd8qRI4vfuFyW&#10;u3OCX9yUjs7axLCMGE+KyC2zSbtwUhD9lP4AAnXB+hepktSRMOVhnIMO83zVsgZy+lclPlEyLHiK&#10;SFYCjMgC80/YI0Ds9qfYGWb0j6GQGnoKLv9WWA6eIlJmo8MU3Elt3J8AFLIaM2f/s0hZmqhSGPZD&#10;7plzd+xNc8I+6nGQauo/3zMHOGxvNHbqxWWUhOyTgRsX1M7kaWSatwaHkQeXUkZs7POk1ziTcZB+&#10;tlMxj3+O7Q8AAAD//wMAUEsDBBQABgAIAAAAIQAYqzW42wAAAAcBAAAPAAAAZHJzL2Rvd25yZXYu&#10;eG1sTI9NT4NAEIbvJv6HzZh4axcRaoMsDTHx4kVF63nKjkC6H4RdWvrvHU96mkyeyfs+U+4Wa8SJ&#10;pjB4p+BunYAg13o9uE7B58fzagsiRHQajXek4EIBdtX1VYmF9mf3TqcmdoJDXChQQR/jWEgZ2p4s&#10;hrUfyTH79pPFyOvUST3hmcOtkWmSbKTFwXFDjyM99dQem9ly73x8rdMhz7MLmrdo6/1L87VX6vZm&#10;qR9BRFri3zH86rM6VOx08LPTQRgFq+yef4kMMhDMNw85iAPPdAuyKuV//+oHAAD//wMAUEsBAi0A&#10;FAAGAAgAAAAhALaDOJL+AAAA4QEAABMAAAAAAAAAAAAAAAAAAAAAAFtDb250ZW50X1R5cGVzXS54&#10;bWxQSwECLQAUAAYACAAAACEAOP0h/9YAAACUAQAACwAAAAAAAAAAAAAAAAAvAQAAX3JlbHMvLnJl&#10;bHNQSwECLQAUAAYACAAAACEAB4WVqCkCAACBBAAADgAAAAAAAAAAAAAAAAAuAgAAZHJzL2Uyb0Rv&#10;Yy54bWxQSwECLQAUAAYACAAAACEAGKs1uNsAAAAHAQAADwAAAAAAAAAAAAAAAACDBAAAZHJzL2Rv&#10;d25yZXYueG1sUEsFBgAAAAAEAAQA8wAAAIsFAAAAAA==&#10;" fillcolor="#0070c0" stroked="f" strokeweight="1pt">
                <v:stroke joinstyle="miter"/>
                <v:textbox inset=",1mm,,0">
                  <w:txbxContent>
                    <w:p w:rsidR="00865B0A" w:rsidRPr="00865B0A" w:rsidRDefault="00865B0A" w:rsidP="00865B0A">
                      <w:pPr>
                        <w:pStyle w:val="Web"/>
                        <w:spacing w:before="0" w:beforeAutospacing="0" w:after="0" w:afterAutospacing="0"/>
                        <w:jc w:val="center"/>
                        <w:rPr>
                          <w:sz w:val="20"/>
                        </w:rPr>
                      </w:pPr>
                      <w:r>
                        <w:rPr>
                          <w:rFonts w:hint="eastAsia"/>
                          <w:sz w:val="20"/>
                        </w:rPr>
                        <w:t>日時</w:t>
                      </w:r>
                    </w:p>
                  </w:txbxContent>
                </v:textbox>
              </v:oval>
            </w:pict>
          </mc:Fallback>
        </mc:AlternateContent>
      </w:r>
      <w:r w:rsidR="00865B0A" w:rsidRPr="00865B0A">
        <w:rPr>
          <w:rFonts w:ascii="メイリオ" w:eastAsia="メイリオ" w:hAnsi="メイリオ" w:cs="+mn-cs" w:hint="eastAsia"/>
          <w:color w:val="000000"/>
          <w:kern w:val="24"/>
          <w:sz w:val="64"/>
          <w:szCs w:val="64"/>
        </w:rPr>
        <w:t>2019</w:t>
      </w:r>
      <w:r w:rsidR="00865B0A" w:rsidRPr="00865B0A">
        <w:rPr>
          <w:rFonts w:ascii="メイリオ" w:eastAsia="メイリオ" w:hAnsi="メイリオ" w:cs="+mn-cs" w:hint="eastAsia"/>
          <w:color w:val="000000"/>
          <w:kern w:val="24"/>
          <w:sz w:val="30"/>
          <w:szCs w:val="30"/>
        </w:rPr>
        <w:t xml:space="preserve"> </w:t>
      </w:r>
      <w:r w:rsidR="00865B0A" w:rsidRPr="00865B0A">
        <w:rPr>
          <w:rFonts w:ascii="メイリオ" w:eastAsia="メイリオ" w:hAnsi="メイリオ" w:cs="+mn-cs" w:hint="eastAsia"/>
          <w:color w:val="000000"/>
          <w:kern w:val="24"/>
          <w:sz w:val="40"/>
          <w:szCs w:val="40"/>
        </w:rPr>
        <w:t>年</w:t>
      </w:r>
      <w:r w:rsidR="00865B0A" w:rsidRPr="00865B0A">
        <w:rPr>
          <w:rFonts w:ascii="メイリオ" w:eastAsia="メイリオ" w:hAnsi="メイリオ" w:cs="+mn-cs" w:hint="eastAsia"/>
          <w:color w:val="000000"/>
          <w:kern w:val="24"/>
          <w:sz w:val="30"/>
          <w:szCs w:val="30"/>
        </w:rPr>
        <w:t xml:space="preserve"> </w:t>
      </w:r>
      <w:r w:rsidR="00865B0A" w:rsidRPr="00865B0A">
        <w:rPr>
          <w:rFonts w:ascii="メイリオ" w:eastAsia="メイリオ" w:hAnsi="メイリオ" w:cs="+mn-cs" w:hint="eastAsia"/>
          <w:color w:val="000000"/>
          <w:kern w:val="24"/>
          <w:sz w:val="64"/>
          <w:szCs w:val="64"/>
        </w:rPr>
        <w:t>5</w:t>
      </w:r>
      <w:r w:rsidR="00865B0A" w:rsidRPr="00865B0A">
        <w:rPr>
          <w:rFonts w:ascii="メイリオ" w:eastAsia="メイリオ" w:hAnsi="メイリオ" w:cs="+mn-cs" w:hint="eastAsia"/>
          <w:color w:val="000000"/>
          <w:kern w:val="24"/>
          <w:sz w:val="30"/>
          <w:szCs w:val="30"/>
        </w:rPr>
        <w:t xml:space="preserve"> </w:t>
      </w:r>
      <w:r w:rsidR="00865B0A" w:rsidRPr="00865B0A">
        <w:rPr>
          <w:rFonts w:ascii="メイリオ" w:eastAsia="メイリオ" w:hAnsi="メイリオ" w:cs="+mn-cs" w:hint="eastAsia"/>
          <w:color w:val="000000"/>
          <w:kern w:val="24"/>
          <w:sz w:val="40"/>
          <w:szCs w:val="40"/>
        </w:rPr>
        <w:t>月</w:t>
      </w:r>
      <w:r w:rsidR="00865B0A" w:rsidRPr="00865B0A">
        <w:rPr>
          <w:rFonts w:ascii="メイリオ" w:eastAsia="メイリオ" w:hAnsi="メイリオ" w:cs="+mn-cs" w:hint="eastAsia"/>
          <w:color w:val="000000"/>
          <w:kern w:val="24"/>
          <w:sz w:val="30"/>
          <w:szCs w:val="30"/>
        </w:rPr>
        <w:t xml:space="preserve"> </w:t>
      </w:r>
      <w:r w:rsidR="00865B0A" w:rsidRPr="00865B0A">
        <w:rPr>
          <w:rFonts w:ascii="メイリオ" w:eastAsia="メイリオ" w:hAnsi="メイリオ" w:cs="+mn-cs" w:hint="eastAsia"/>
          <w:color w:val="000000"/>
          <w:kern w:val="24"/>
          <w:sz w:val="64"/>
          <w:szCs w:val="64"/>
        </w:rPr>
        <w:t>20</w:t>
      </w:r>
      <w:r w:rsidR="00865B0A" w:rsidRPr="00865B0A">
        <w:rPr>
          <w:rFonts w:ascii="メイリオ" w:eastAsia="メイリオ" w:hAnsi="メイリオ" w:cs="+mn-cs" w:hint="eastAsia"/>
          <w:color w:val="000000"/>
          <w:kern w:val="24"/>
          <w:sz w:val="30"/>
          <w:szCs w:val="30"/>
        </w:rPr>
        <w:t xml:space="preserve"> </w:t>
      </w:r>
      <w:r w:rsidR="00865B0A" w:rsidRPr="00865B0A">
        <w:rPr>
          <w:rFonts w:ascii="メイリオ" w:eastAsia="メイリオ" w:hAnsi="メイリオ" w:cs="+mn-cs" w:hint="eastAsia"/>
          <w:color w:val="000000"/>
          <w:kern w:val="24"/>
          <w:sz w:val="40"/>
          <w:szCs w:val="40"/>
        </w:rPr>
        <w:t>日（月）</w:t>
      </w:r>
      <w:r w:rsidR="00865B0A" w:rsidRPr="00865B0A">
        <w:rPr>
          <w:rFonts w:ascii="メイリオ" w:eastAsia="メイリオ" w:hAnsi="メイリオ" w:cs="+mn-cs" w:hint="eastAsia"/>
          <w:color w:val="000000"/>
          <w:kern w:val="24"/>
          <w:sz w:val="48"/>
          <w:szCs w:val="40"/>
        </w:rPr>
        <w:t>14時～16時</w:t>
      </w:r>
    </w:p>
    <w:p w:rsidR="00865B0A" w:rsidRPr="00865B0A" w:rsidRDefault="00865B0A" w:rsidP="00865B0A">
      <w:pPr>
        <w:widowControl/>
        <w:spacing w:line="720" w:lineRule="exact"/>
        <w:ind w:firstLineChars="200" w:firstLine="960"/>
        <w:jc w:val="left"/>
        <w:rPr>
          <w:rFonts w:ascii="ＭＳ Ｐゴシック" w:eastAsia="ＭＳ Ｐゴシック" w:hAnsi="ＭＳ Ｐゴシック" w:cs="ＭＳ Ｐゴシック"/>
          <w:kern w:val="0"/>
          <w:sz w:val="22"/>
          <w:szCs w:val="24"/>
        </w:rPr>
      </w:pPr>
      <w:r w:rsidRPr="00865B0A">
        <w:rPr>
          <w:rFonts w:ascii="メイリオ" w:eastAsia="メイリオ" w:hAnsi="メイリオ" w:cs="+mn-cs" w:hint="eastAsia"/>
          <w:color w:val="000000"/>
          <w:kern w:val="24"/>
          <w:sz w:val="48"/>
          <w:szCs w:val="52"/>
        </w:rPr>
        <w:t>大阪商工会議所　5階　502号会議室</w:t>
      </w:r>
    </w:p>
    <w:p w:rsidR="00865B0A" w:rsidRPr="00E2051E" w:rsidRDefault="00865B0A" w:rsidP="00B0677A">
      <w:pPr>
        <w:pStyle w:val="Web"/>
        <w:spacing w:before="0" w:beforeAutospacing="0" w:after="0" w:afterAutospacing="0" w:line="280" w:lineRule="exact"/>
        <w:rPr>
          <w:rFonts w:ascii="メイリオ" w:eastAsia="メイリオ" w:hAnsi="メイリオ" w:cs="メイリオ"/>
          <w:spacing w:val="-2"/>
        </w:rPr>
      </w:pPr>
      <w:r w:rsidRPr="00E2051E">
        <w:rPr>
          <w:rFonts w:ascii="メイリオ" w:eastAsia="メイリオ" w:hAnsi="メイリオ" w:cs="メイリオ" w:hint="eastAsia"/>
          <w:spacing w:val="-2"/>
        </w:rPr>
        <w:t>このたび、駐スルタン・オマーン国の小林利典大使</w:t>
      </w:r>
      <w:r w:rsidR="00E2051E" w:rsidRPr="00E2051E">
        <w:rPr>
          <w:rFonts w:ascii="メイリオ" w:eastAsia="メイリオ" w:hAnsi="メイリオ" w:cs="メイリオ" w:hint="eastAsia"/>
          <w:spacing w:val="-2"/>
        </w:rPr>
        <w:t>（元近畿経済産業局長）</w:t>
      </w:r>
      <w:r w:rsidRPr="00E2051E">
        <w:rPr>
          <w:rFonts w:ascii="メイリオ" w:eastAsia="メイリオ" w:hAnsi="メイリオ" w:cs="メイリオ" w:hint="eastAsia"/>
          <w:spacing w:val="-2"/>
        </w:rPr>
        <w:t>が来阪するにあたり、「オマーン・中東情勢」に関する講演会を行う運びとなりました。</w:t>
      </w:r>
      <w:r w:rsidR="00B0677A" w:rsidRPr="00E2051E">
        <w:rPr>
          <w:rFonts w:ascii="メイリオ" w:eastAsia="メイリオ" w:hAnsi="メイリオ" w:cs="メイリオ" w:hint="eastAsia"/>
          <w:spacing w:val="-2"/>
        </w:rPr>
        <w:t>オマーン国はアジアとアフリカを結ぶ経済的要地にあることから、同地域の経済の中心地としての大きなポテンシャルを秘めています。さらに観光・漁業資源も豊富で、日本でも様々な側面で注目されています。</w:t>
      </w:r>
      <w:r w:rsidRPr="00E2051E">
        <w:rPr>
          <w:rFonts w:ascii="メイリオ" w:eastAsia="メイリオ" w:hAnsi="メイリオ" w:cs="メイリオ" w:hint="eastAsia"/>
          <w:spacing w:val="-2"/>
        </w:rPr>
        <w:t>当日ではオマーン</w:t>
      </w:r>
      <w:r w:rsidR="006C4FE0" w:rsidRPr="00E2051E">
        <w:rPr>
          <w:rFonts w:ascii="メイリオ" w:eastAsia="メイリオ" w:hAnsi="メイリオ" w:cs="メイリオ" w:hint="eastAsia"/>
          <w:spacing w:val="-2"/>
        </w:rPr>
        <w:t>という国の紹介、政治・経済の現状や事業展開先、投資先としてのオマーンの可能性についてご紹介</w:t>
      </w:r>
      <w:r w:rsidRPr="00E2051E">
        <w:rPr>
          <w:rFonts w:ascii="メイリオ" w:eastAsia="メイリオ" w:hAnsi="メイリオ" w:cs="メイリオ" w:hint="eastAsia"/>
          <w:spacing w:val="-2"/>
        </w:rPr>
        <w:t>いただきます。貴重な機会ですので、この機会にぜひご参加ください。</w:t>
      </w:r>
    </w:p>
    <w:p w:rsidR="00295286" w:rsidRDefault="00B0677A" w:rsidP="00295286">
      <w:pPr>
        <w:pStyle w:val="Web"/>
        <w:spacing w:before="0" w:beforeAutospacing="0" w:after="0" w:afterAutospacing="0"/>
        <w:jc w:val="center"/>
      </w:pPr>
      <w:r w:rsidRPr="00EE2C99">
        <w:rPr>
          <w:rFonts w:ascii="メイリオ" w:eastAsia="メイリオ" w:hAnsi="メイリオ" w:cs="メイリオ"/>
          <w:noProof/>
          <w:color w:val="0070C0"/>
          <w:kern w:val="24"/>
          <w:sz w:val="80"/>
          <w:szCs w:val="80"/>
        </w:rPr>
        <mc:AlternateContent>
          <mc:Choice Requires="wps">
            <w:drawing>
              <wp:anchor distT="0" distB="0" distL="114300" distR="114300" simplePos="0" relativeHeight="251668480" behindDoc="0" locked="0" layoutInCell="1" allowOverlap="1" wp14:anchorId="58285130" wp14:editId="1DBF877D">
                <wp:simplePos x="0" y="0"/>
                <wp:positionH relativeFrom="column">
                  <wp:posOffset>-281940</wp:posOffset>
                </wp:positionH>
                <wp:positionV relativeFrom="paragraph">
                  <wp:posOffset>36195</wp:posOffset>
                </wp:positionV>
                <wp:extent cx="1095375" cy="389890"/>
                <wp:effectExtent l="0" t="0" r="9525" b="0"/>
                <wp:wrapNone/>
                <wp:docPr id="2" name="円/楕円 28"/>
                <wp:cNvGraphicFramePr/>
                <a:graphic xmlns:a="http://schemas.openxmlformats.org/drawingml/2006/main">
                  <a:graphicData uri="http://schemas.microsoft.com/office/word/2010/wordprocessingShape">
                    <wps:wsp>
                      <wps:cNvSpPr/>
                      <wps:spPr>
                        <a:xfrm>
                          <a:off x="0" y="0"/>
                          <a:ext cx="1095375" cy="389890"/>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5286" w:rsidRPr="00295286" w:rsidRDefault="00295286" w:rsidP="00295286">
                            <w:pPr>
                              <w:rPr>
                                <w:rFonts w:ascii="メイリオ" w:eastAsia="メイリオ" w:hAnsi="メイリオ" w:cs="メイリオ"/>
                                <w:sz w:val="18"/>
                              </w:rPr>
                            </w:pPr>
                            <w:r w:rsidRPr="00295286">
                              <w:rPr>
                                <w:rFonts w:ascii="メイリオ" w:eastAsia="メイリオ" w:hAnsi="メイリオ" w:cs="メイリオ" w:hint="eastAsia"/>
                                <w:sz w:val="18"/>
                              </w:rPr>
                              <w:t>プログラム</w:t>
                            </w:r>
                          </w:p>
                          <w:p w:rsidR="00865B0A" w:rsidRPr="00295286" w:rsidRDefault="00865B0A" w:rsidP="00865B0A">
                            <w:pPr>
                              <w:pStyle w:val="Web"/>
                              <w:spacing w:before="0" w:beforeAutospacing="0" w:after="0" w:afterAutospacing="0"/>
                              <w:jc w:val="center"/>
                              <w:rPr>
                                <w:sz w:val="16"/>
                              </w:rPr>
                            </w:pPr>
                          </w:p>
                        </w:txbxContent>
                      </wps:txbx>
                      <wps:bodyPr wrap="square" tIns="36000" bIns="0" rtlCol="0" anchor="ctr"/>
                    </wps:wsp>
                  </a:graphicData>
                </a:graphic>
                <wp14:sizeRelH relativeFrom="margin">
                  <wp14:pctWidth>0</wp14:pctWidth>
                </wp14:sizeRelH>
              </wp:anchor>
            </w:drawing>
          </mc:Choice>
          <mc:Fallback>
            <w:pict>
              <v:oval w14:anchorId="58285130" id="_x0000_s1029" style="position:absolute;left:0;text-align:left;margin-left:-22.2pt;margin-top:2.85pt;width:86.25pt;height:30.7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8OxKgIAAIEEAAAOAAAAZHJzL2Uyb0RvYy54bWysVF2O0zAQfkfiDpbfadKU7rZR033oahES&#10;ghULB3CdSWPJf9jeJr3A3oAjcDQ4x46dNAss4gGRB8djz3wz35eZbK56JckRnBdGV3Q+yykBzU0t&#10;9KGinz/dvFpR4gPTNZNGQ0VP4OnV9uWLTWdLKExrZA2OIIj2ZWcr2oZgyyzzvAXF/MxY0HjZGKdY&#10;QNMdstqxDtGVzIo8v8g642rrDAfv8fR6uKTbhN80wMOHpvEQiKwo1hbS6tK6j2u23bDy4JhtBR/L&#10;YP9QhWJCY9IJ6poFRu6deAalBHfGmybMuFGZaRrBIXFANvP8NzZ3LbOQuKA43k4y+f8Hy98fbx0R&#10;dUULSjRT+Im+PzxkP759xRcpVlGgzvoS/e7srRstj9vItm+cim/kQfok6mkSFfpAOB7O8/Vycbmk&#10;hOPdYrVerZPq2VO0dT68AaNI3FQUpBTWR96sZMd3PmBS9D57xWNvpKhvhJTJcIf9TjpyZPEb55f5&#10;7pzgFzepo7M2MWxAjCdZJDfQSbtwkhD9pP4IDeqCBIpUSepImPIwzkGH+XDVshqG9Mscn6gZFjxF&#10;JCsBRuQG80/YI0Ds9ufYA8zoH0MhNfQUnP+tsCF4ikiZjQ5TsBLauD8BSGQ1Zh78zyIN0kSVQr/v&#10;U8+8PrfH3tQn7KMOB6mi/ss9c4DD9lZjpy4uoiRknwzcuCB3ZphGpnlrcBh5cCllxMY+T3qNMxkH&#10;6Wc7FfP059g+AgAA//8DAFBLAwQUAAYACAAAACEAqnu7yd0AAAAIAQAADwAAAGRycy9kb3ducmV2&#10;LnhtbEyPQU+DQBSE7yb+h80z8dYuEGgbZGmIiRcvKlrPr+wTSNm3hF1a+u/dnvQ4mcnMN8V+MYM4&#10;0+R6ywridQSCuLG651bB1+fLagfCeWSNg2VScCUH+/L+rsBc2wt/0Ln2rQgl7HJU0Hk/5lK6piOD&#10;bm1H4uD92MmgD3JqpZ7wEsrNIJMo2kiDPYeFDkd67qg51bMJu/PprUr6LEuvOLx7Ux1e6++DUo8P&#10;S/UEwtPi/8Jwww/oUAamo51ZOzEoWKVpGqIKsi2Im5/sYhBHBZttDLIs5P8D5S8AAAD//wMAUEsB&#10;Ai0AFAAGAAgAAAAhALaDOJL+AAAA4QEAABMAAAAAAAAAAAAAAAAAAAAAAFtDb250ZW50X1R5cGVz&#10;XS54bWxQSwECLQAUAAYACAAAACEAOP0h/9YAAACUAQAACwAAAAAAAAAAAAAAAAAvAQAAX3JlbHMv&#10;LnJlbHNQSwECLQAUAAYACAAAACEAeL/DsSoCAACBBAAADgAAAAAAAAAAAAAAAAAuAgAAZHJzL2Uy&#10;b0RvYy54bWxQSwECLQAUAAYACAAAACEAqnu7yd0AAAAIAQAADwAAAAAAAAAAAAAAAACEBAAAZHJz&#10;L2Rvd25yZXYueG1sUEsFBgAAAAAEAAQA8wAAAI4FAAAAAA==&#10;" fillcolor="#0070c0" stroked="f" strokeweight="1pt">
                <v:stroke joinstyle="miter"/>
                <v:textbox inset=",1mm,,0">
                  <w:txbxContent>
                    <w:p w:rsidR="00295286" w:rsidRPr="00295286" w:rsidRDefault="00295286" w:rsidP="00295286">
                      <w:pPr>
                        <w:rPr>
                          <w:rFonts w:ascii="メイリオ" w:eastAsia="メイリオ" w:hAnsi="メイリオ" w:cs="メイリオ"/>
                          <w:sz w:val="18"/>
                        </w:rPr>
                      </w:pPr>
                      <w:r w:rsidRPr="00295286">
                        <w:rPr>
                          <w:rFonts w:ascii="メイリオ" w:eastAsia="メイリオ" w:hAnsi="メイリオ" w:cs="メイリオ" w:hint="eastAsia"/>
                          <w:sz w:val="18"/>
                        </w:rPr>
                        <w:t>プログラム</w:t>
                      </w:r>
                    </w:p>
                    <w:p w:rsidR="00865B0A" w:rsidRPr="00295286" w:rsidRDefault="00865B0A" w:rsidP="00865B0A">
                      <w:pPr>
                        <w:pStyle w:val="Web"/>
                        <w:spacing w:before="0" w:beforeAutospacing="0" w:after="0" w:afterAutospacing="0"/>
                        <w:jc w:val="center"/>
                        <w:rPr>
                          <w:sz w:val="16"/>
                        </w:rPr>
                      </w:pPr>
                    </w:p>
                  </w:txbxContent>
                </v:textbox>
              </v:oval>
            </w:pict>
          </mc:Fallback>
        </mc:AlternateContent>
      </w:r>
      <w:r w:rsidRPr="00EE2C99">
        <w:rPr>
          <w:rFonts w:ascii="メイリオ" w:eastAsia="メイリオ" w:hAnsi="メイリオ" w:cs="メイリオ"/>
          <w:noProof/>
          <w:color w:val="0070C0"/>
          <w:kern w:val="24"/>
          <w:sz w:val="80"/>
          <w:szCs w:val="80"/>
        </w:rPr>
        <mc:AlternateContent>
          <mc:Choice Requires="wps">
            <w:drawing>
              <wp:anchor distT="0" distB="0" distL="114300" distR="114300" simplePos="0" relativeHeight="251670528" behindDoc="0" locked="0" layoutInCell="1" allowOverlap="1" wp14:anchorId="642E9687" wp14:editId="6A51A6A9">
                <wp:simplePos x="0" y="0"/>
                <wp:positionH relativeFrom="column">
                  <wp:posOffset>3698240</wp:posOffset>
                </wp:positionH>
                <wp:positionV relativeFrom="paragraph">
                  <wp:posOffset>40640</wp:posOffset>
                </wp:positionV>
                <wp:extent cx="1447800" cy="389890"/>
                <wp:effectExtent l="0" t="0" r="0" b="0"/>
                <wp:wrapNone/>
                <wp:docPr id="4" name="円/楕円 28"/>
                <wp:cNvGraphicFramePr/>
                <a:graphic xmlns:a="http://schemas.openxmlformats.org/drawingml/2006/main">
                  <a:graphicData uri="http://schemas.microsoft.com/office/word/2010/wordprocessingShape">
                    <wps:wsp>
                      <wps:cNvSpPr/>
                      <wps:spPr>
                        <a:xfrm>
                          <a:off x="0" y="0"/>
                          <a:ext cx="1447800" cy="389890"/>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5286" w:rsidRPr="00295286" w:rsidRDefault="00B0677A" w:rsidP="00295286">
                            <w:pPr>
                              <w:rPr>
                                <w:rFonts w:ascii="メイリオ" w:eastAsia="メイリオ" w:hAnsi="メイリオ" w:cs="メイリオ"/>
                                <w:sz w:val="18"/>
                              </w:rPr>
                            </w:pPr>
                            <w:r>
                              <w:rPr>
                                <w:rFonts w:ascii="メイリオ" w:eastAsia="メイリオ" w:hAnsi="メイリオ" w:cs="メイリオ" w:hint="eastAsia"/>
                                <w:sz w:val="18"/>
                              </w:rPr>
                              <w:t>オマーンの位置</w:t>
                            </w:r>
                          </w:p>
                          <w:p w:rsidR="00295286" w:rsidRPr="00295286" w:rsidRDefault="00295286" w:rsidP="00865B0A">
                            <w:pPr>
                              <w:pStyle w:val="Web"/>
                              <w:spacing w:before="0" w:beforeAutospacing="0" w:after="0" w:afterAutospacing="0"/>
                              <w:jc w:val="center"/>
                              <w:rPr>
                                <w:sz w:val="16"/>
                              </w:rPr>
                            </w:pPr>
                          </w:p>
                        </w:txbxContent>
                      </wps:txbx>
                      <wps:bodyPr wrap="square" tIns="36000" bIns="0" rtlCol="0" anchor="ctr"/>
                    </wps:wsp>
                  </a:graphicData>
                </a:graphic>
                <wp14:sizeRelH relativeFrom="margin">
                  <wp14:pctWidth>0</wp14:pctWidth>
                </wp14:sizeRelH>
              </wp:anchor>
            </w:drawing>
          </mc:Choice>
          <mc:Fallback>
            <w:pict>
              <v:oval w14:anchorId="642E9687" id="_x0000_s1030" style="position:absolute;left:0;text-align:left;margin-left:291.2pt;margin-top:3.2pt;width:114pt;height:30.7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KQIAAIEEAAAOAAAAZHJzL2Uyb0RvYy54bWysVF1u1DAQfkfiDpbfabI/tNtos33YqggJ&#10;QUXhAF5nvLHkP2x3k71Ab8AROBqco2MnmwJFPCDy4HjsmW/m+zKT9VWvFTmAD9Kams7OSkrAcNtI&#10;s6/p5083r1aUhMhMw5Q1UNMjBHq1efli3bkK5ra1qgFPEMSEqnM1bWN0VVEE3oJm4cw6MHgprNcs&#10;oun3ReNZh+haFfOyPC866xvnLYcQ8PR6uKSbjC8E8PhBiACRqJpibTGvPq+7tBabNav2nrlW8rEM&#10;9g9VaCYNJp2grllk5N7LZ1Bacm+DFfGMW11YISSHzAHZzMrf2Ny1zEHmguIEN8kU/h8sf3+49UQ2&#10;NV1SYpjGT/T94aH48e0rvsh8lQTqXKjQ787d+tEKuE1se+F1eiMP0mdRj5Oo0EfC8XC2XF6sStSe&#10;491idbm6zKoXT9HOh/gGrCZpU1NQSrqQeLOKHd6FiEnR++SVjoNVsrmRSmXD73db5cmBpW9cXpTb&#10;U4Jf3JRJzsamsAExnRSJ3EAn7+JRQfJT5iMI1AUJzHMluSNhysM4BxNnw1XLGhjSvy7xSZphwVNE&#10;tjJgQhaYf8IeAVK3P8ceYEb/FAq5oafg8m+FDcFTRM5sTZyCtTTW/wlAIasx8+B/EmmQJqkU+12f&#10;e2Zxao+dbY7YRx0OUk3Dl3vmAYftrcFOXZwnScguG7jxUW3tMI3M8NbiMPLoc8qEjX2e9RpnMg3S&#10;z3Yu5unPsXkEAAD//wMAUEsDBBQABgAIAAAAIQBWtytQ2gAAAAgBAAAPAAAAZHJzL2Rvd25yZXYu&#10;eG1sTE9NT4NAEL2b+B82Y+LNLiWlEmRpiIkXLyq1nqfsCKT7Qdilpf/e8aSnmZf38j7K3WKNONMU&#10;Bu8UrFcJCHKt14PrFHzuXx5yECGi02i8IwVXCrCrbm9KLLS/uA86N7ETbOJCgQr6GMdCytD2ZDGs&#10;/EiOuW8/WYwMp07qCS9sbo1Mk2QrLQ6OE3oc6bmn9tTMlnPn01udDlm2uaJ5j7Y+vDZfB6Xu75b6&#10;CUSkJf6J4bc+V4eKOx397HQQRkGWpxuWKtjyYT5fJ/wcGT/mIKtS/h9Q/QAAAP//AwBQSwECLQAU&#10;AAYACAAAACEAtoM4kv4AAADhAQAAEwAAAAAAAAAAAAAAAAAAAAAAW0NvbnRlbnRfVHlwZXNdLnht&#10;bFBLAQItABQABgAIAAAAIQA4/SH/1gAAAJQBAAALAAAAAAAAAAAAAAAAAC8BAABfcmVscy8ucmVs&#10;c1BLAQItABQABgAIAAAAIQB/Bxd/KQIAAIEEAAAOAAAAAAAAAAAAAAAAAC4CAABkcnMvZTJvRG9j&#10;LnhtbFBLAQItABQABgAIAAAAIQBWtytQ2gAAAAgBAAAPAAAAAAAAAAAAAAAAAIMEAABkcnMvZG93&#10;bnJldi54bWxQSwUGAAAAAAQABADzAAAAigUAAAAA&#10;" fillcolor="#0070c0" stroked="f" strokeweight="1pt">
                <v:stroke joinstyle="miter"/>
                <v:textbox inset=",1mm,,0">
                  <w:txbxContent>
                    <w:p w:rsidR="00295286" w:rsidRPr="00295286" w:rsidRDefault="00B0677A" w:rsidP="00295286">
                      <w:pPr>
                        <w:rPr>
                          <w:rFonts w:ascii="メイリオ" w:eastAsia="メイリオ" w:hAnsi="メイリオ" w:cs="メイリオ" w:hint="eastAsia"/>
                          <w:sz w:val="18"/>
                        </w:rPr>
                      </w:pPr>
                      <w:r>
                        <w:rPr>
                          <w:rFonts w:ascii="メイリオ" w:eastAsia="メイリオ" w:hAnsi="メイリオ" w:cs="メイリオ" w:hint="eastAsia"/>
                          <w:sz w:val="18"/>
                        </w:rPr>
                        <w:t>オマーンの位置</w:t>
                      </w:r>
                    </w:p>
                    <w:p w:rsidR="00295286" w:rsidRPr="00295286" w:rsidRDefault="00295286" w:rsidP="00865B0A">
                      <w:pPr>
                        <w:pStyle w:val="Web"/>
                        <w:spacing w:before="0" w:beforeAutospacing="0" w:after="0" w:afterAutospacing="0"/>
                        <w:jc w:val="center"/>
                        <w:rPr>
                          <w:sz w:val="16"/>
                        </w:rPr>
                      </w:pPr>
                    </w:p>
                  </w:txbxContent>
                </v:textbox>
              </v:oval>
            </w:pict>
          </mc:Fallback>
        </mc:AlternateContent>
      </w:r>
    </w:p>
    <w:p w:rsidR="00295286" w:rsidRDefault="00B0677A" w:rsidP="00295286">
      <w:pPr>
        <w:pStyle w:val="Web"/>
        <w:spacing w:before="0" w:beforeAutospacing="0" w:after="0" w:afterAutospacing="0"/>
        <w:jc w:val="center"/>
      </w:pPr>
      <w:r>
        <w:rPr>
          <w:noProof/>
        </w:rPr>
        <mc:AlternateContent>
          <mc:Choice Requires="wps">
            <w:drawing>
              <wp:anchor distT="0" distB="0" distL="114300" distR="114300" simplePos="0" relativeHeight="251671552" behindDoc="0" locked="0" layoutInCell="1" allowOverlap="1">
                <wp:simplePos x="0" y="0"/>
                <wp:positionH relativeFrom="column">
                  <wp:posOffset>4650740</wp:posOffset>
                </wp:positionH>
                <wp:positionV relativeFrom="paragraph">
                  <wp:posOffset>180340</wp:posOffset>
                </wp:positionV>
                <wp:extent cx="2076450" cy="188595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2076450" cy="1885950"/>
                        </a:xfrm>
                        <a:prstGeom prst="roundRect">
                          <a:avLst>
                            <a:gd name="adj" fmla="val 12122"/>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8B7E75" id="角丸四角形 5" o:spid="_x0000_s1026" style="position:absolute;left:0;text-align:left;margin-left:366.2pt;margin-top:14.2pt;width:163.5pt;height:14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9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prPqwIAAHwFAAAOAAAAZHJzL2Uyb0RvYy54bWysVM1u2zAMvg/YOwi6r7aDpD9BnSJo0WFA&#10;0RZth55VWao9SKImKXGyx9i1t132Cr3sbVZgjzFKdpxiLXYYloNCmuRH8hPFw6OVVmQpnG/AlLTY&#10;ySkRhkPVmPuSfrw5fbdPiQ/MVEyBESVdC0+PZm/fHLZ2KkZQg6qEIwhi/LS1Ja1DsNMs87wWmvkd&#10;sMKgUYLTLKDq7rPKsRbRtcpGeb6bteAq64AL7/HrSWeks4QvpeDhQkovAlElxdpCOl067+KZzQ7Z&#10;9N4xWze8L4P9QxWaNQaTDlAnLDCycM0LKN1wBx5k2OGgM5Cy4SL1gN0U+R/dXNfMitQLkuPtQJP/&#10;f7D8fHnpSFOVdEKJYRqv6Nf3rz8fH58eHlB4+vGNTCJJrfVT9L22l67XPIqx45V0Ov5jL2SViF0P&#10;xIpVIBw/jvK93fEE+edoK/b3JweoIE62DbfOh/cCNIlCSR0sTHWF15dYZcszHxK9VV8kqz5RIrXC&#10;y1oyRYpRMRr1iL0zYm8wY6SB00apmDO20hWfpLBWIjoocyUkMhHLTUnTDIpj5QhmKCnjXJhQdKaa&#10;VaL7PMnx12ceIlJnCTAiS0w8YPcAcb5fYneU9P4xVKQRHoLzvxXWBQ8RKTOYMATrxoB7DUBhV33m&#10;zn9DUkdNZOkOqjXOiYPuAXnLTxu8pzPmwyVzeAl4t7gFwgUeUkFbUuglSmpwX177Hv1xkNFKSYsv&#10;sKT+84I5QYn6YHDED4rxOD7ZpIwneyNU3HPL3XOLWehjwGsqcN9YnsToH9RGlA70LS6LecyKJmY4&#10;5i4pD26jHIduM+C64WI+T274TC0LZ+ba8ggeWY1jdbO6Zc72wxpwzs9h81rZNE1gx+jWN0YamC8C&#10;yCZE45bXXsEnnganX0dxhzzXk9d2ac5+AwAA//8DAFBLAwQUAAYACAAAACEAzGjGb90AAAALAQAA&#10;DwAAAGRycy9kb3ducmV2LnhtbEyPTU/DMAyG70j8h8hI3FhK15auNJ0QAnHeBves8dqKfJFkW/fv&#10;8U5wsi0/ev24Xc9GsxOGODkr4HGRAUPbOzXZQcDn7v2hBhaTtEpqZ1HABSOsu9ubVjbKne0GT9s0&#10;MAqxsZECxpR8w3nsRzQyLpxHS7uDC0YmGsPAVZBnCjea51lWcSMnSxdG6fF1xP57ezQC/Jc/1KG4&#10;fEybnTOr8u2n0rIS4v5ufnkGlnBOfzBc9UkdOnLau6NVkWkBT8u8IFRAXlO9Alm5om4vYJmXBfCu&#10;5f9/6H4BAAD//wMAUEsBAi0AFAAGAAgAAAAhALaDOJL+AAAA4QEAABMAAAAAAAAAAAAAAAAAAAAA&#10;AFtDb250ZW50X1R5cGVzXS54bWxQSwECLQAUAAYACAAAACEAOP0h/9YAAACUAQAACwAAAAAAAAAA&#10;AAAAAAAvAQAAX3JlbHMvLnJlbHNQSwECLQAUAAYACAAAACEAy+6az6sCAAB8BQAADgAAAAAAAAAA&#10;AAAAAAAuAgAAZHJzL2Uyb0RvYy54bWxQSwECLQAUAAYACAAAACEAzGjGb90AAAALAQAADwAAAAAA&#10;AAAAAAAAAAAFBQAAZHJzL2Rvd25yZXYueG1sUEsFBgAAAAAEAAQA8wAAAA8GAAAAAA==&#10;" filled="f" strokecolor="#1f4d78 [1604]" strokeweight="1pt">
                <v:stroke joinstyle="miter"/>
              </v:roundrect>
            </w:pict>
          </mc:Fallback>
        </mc:AlternateContent>
      </w:r>
    </w:p>
    <w:p w:rsidR="00295286" w:rsidRPr="00EE2C99" w:rsidRDefault="00B0677A" w:rsidP="00295286">
      <w:pPr>
        <w:pStyle w:val="Web"/>
        <w:spacing w:before="0" w:beforeAutospacing="0" w:after="0" w:afterAutospacing="0" w:line="320" w:lineRule="exact"/>
        <w:rPr>
          <w:rFonts w:ascii="メイリオ" w:eastAsia="メイリオ" w:hAnsi="メイリオ" w:cs="メイリオ"/>
          <w:sz w:val="28"/>
        </w:rPr>
      </w:pPr>
      <w:r w:rsidRPr="00B0677A">
        <w:rPr>
          <w:rFonts w:ascii="メイリオ" w:eastAsia="メイリオ" w:hAnsi="メイリオ" w:cs="メイリオ"/>
          <w:noProof/>
          <w:sz w:val="28"/>
        </w:rPr>
        <mc:AlternateContent>
          <mc:Choice Requires="wpg">
            <w:drawing>
              <wp:anchor distT="0" distB="0" distL="114300" distR="114300" simplePos="0" relativeHeight="251675648" behindDoc="0" locked="0" layoutInCell="1" allowOverlap="1" wp14:anchorId="084F11D4" wp14:editId="5C6BB440">
                <wp:simplePos x="0" y="0"/>
                <wp:positionH relativeFrom="column">
                  <wp:posOffset>4755515</wp:posOffset>
                </wp:positionH>
                <wp:positionV relativeFrom="paragraph">
                  <wp:posOffset>18415</wp:posOffset>
                </wp:positionV>
                <wp:extent cx="1871345" cy="1752600"/>
                <wp:effectExtent l="0" t="0" r="0" b="0"/>
                <wp:wrapNone/>
                <wp:docPr id="1" name="グループ化 5"/>
                <wp:cNvGraphicFramePr/>
                <a:graphic xmlns:a="http://schemas.openxmlformats.org/drawingml/2006/main">
                  <a:graphicData uri="http://schemas.microsoft.com/office/word/2010/wordprocessingGroup">
                    <wpg:wgp>
                      <wpg:cNvGrpSpPr/>
                      <wpg:grpSpPr>
                        <a:xfrm>
                          <a:off x="0" y="0"/>
                          <a:ext cx="1871345" cy="1752600"/>
                          <a:chOff x="0" y="0"/>
                          <a:chExt cx="4933452" cy="4620300"/>
                        </a:xfrm>
                      </wpg:grpSpPr>
                      <pic:pic xmlns:pic="http://schemas.openxmlformats.org/drawingml/2006/picture">
                        <pic:nvPicPr>
                          <pic:cNvPr id="3" name="図 3"/>
                          <pic:cNvPicPr>
                            <a:picLocks noChangeAspect="1"/>
                          </pic:cNvPicPr>
                        </pic:nvPicPr>
                        <pic:blipFill rotWithShape="1">
                          <a:blip r:embed="rId7" cstate="print">
                            <a:extLst>
                              <a:ext uri="{28A0092B-C50C-407E-A947-70E740481C1C}">
                                <a14:useLocalDpi xmlns:a14="http://schemas.microsoft.com/office/drawing/2010/main"/>
                              </a:ext>
                            </a:extLst>
                          </a:blip>
                          <a:srcRect/>
                          <a:stretch/>
                        </pic:blipFill>
                        <pic:spPr>
                          <a:xfrm>
                            <a:off x="0" y="0"/>
                            <a:ext cx="4933452" cy="4620300"/>
                          </a:xfrm>
                          <a:prstGeom prst="rect">
                            <a:avLst/>
                          </a:prstGeom>
                          <a:ln>
                            <a:noFill/>
                          </a:ln>
                          <a:effectLst>
                            <a:softEdge rad="25400"/>
                          </a:effectLst>
                        </pic:spPr>
                      </pic:pic>
                      <wps:wsp>
                        <wps:cNvPr id="8" name="テキスト ボックス 4"/>
                        <wps:cNvSpPr txBox="1"/>
                        <wps:spPr>
                          <a:xfrm>
                            <a:off x="0" y="2222352"/>
                            <a:ext cx="2712529" cy="822319"/>
                          </a:xfrm>
                          <a:prstGeom prst="rect">
                            <a:avLst/>
                          </a:prstGeom>
                          <a:noFill/>
                        </wps:spPr>
                        <wps:txbx>
                          <w:txbxContent>
                            <w:p w:rsidR="00B0677A" w:rsidRPr="00B0677A" w:rsidRDefault="00B0677A" w:rsidP="00B0677A">
                              <w:pPr>
                                <w:pStyle w:val="Web"/>
                                <w:spacing w:before="0" w:beforeAutospacing="0" w:after="0" w:afterAutospacing="0"/>
                                <w:rPr>
                                  <w:rFonts w:asciiTheme="majorEastAsia" w:eastAsiaTheme="majorEastAsia" w:hAnsiTheme="majorEastAsia"/>
                                  <w:sz w:val="12"/>
                                </w:rPr>
                              </w:pPr>
                              <w:r w:rsidRPr="00B0677A">
                                <w:rPr>
                                  <w:rFonts w:asciiTheme="majorEastAsia" w:eastAsiaTheme="majorEastAsia" w:hAnsiTheme="majorEastAsia" w:cstheme="minorBidi" w:hint="eastAsia"/>
                                  <w:bCs/>
                                  <w:color w:val="000000" w:themeColor="text1"/>
                                  <w:kern w:val="24"/>
                                  <w:sz w:val="16"/>
                                  <w:szCs w:val="32"/>
                                </w:rPr>
                                <w:t>サウジアラビア</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84F11D4" id="グループ化 5" o:spid="_x0000_s1031" style="position:absolute;margin-left:374.45pt;margin-top:1.45pt;width:147.35pt;height:138pt;z-index:251675648;mso-width-relative:margin;mso-height-relative:margin" coordsize="49334,46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6YvagwMAALwHAAAOAAAAZHJzL2Uyb0RvYy54bWycVc1uGzcQvhfoOxB7&#10;l/dHK0taWA4c2TEKBK3RJOiZ4nJ3iewuWZKyZBS9WEDRQ87poX2DoGiAngr0bRZ5j86Qu1JiG40R&#10;A17xZzic+b5vhidPtk1Nrrk2QraLID6KAsJbJnPRlovg1ctno1lAjKVtTmvZ8kVww03w5PTrr042&#10;KuOJrGSdc03ASWuyjVoElbUqC0PDKt5QcyQVb2GzkLqhFqa6DHNNN+C9qcMkio7DjdS50pJxY2D1&#10;3G8Gp85/UXBmvysKwy2pFwHEZt1Xu+8Kv+HpCc1KTVUlWB8G/YIoGipauHTv6pxaStZa3HPVCKal&#10;kYU9YrIJZVEIxl0OkE0c3cnmUsu1crmU2aZUe5gA2js4fbFb9u31lSYiB+4C0tIGKOpu33e7d93u&#10;327324c3b8kEQdqoMgPbS61eqCvdL5R+hnlvC93gL2REtg7emz28fGsJg8V4No3H6SQgDPbi6SQ5&#10;jnoCWAUs3TvHqov+ZDofw8HEn0yPk2jsT4bDxSHGtw9HCZbBf48XjO7h9XldwSm71jzonTSP8tFQ&#10;/XqtRkCtolasRC3sjZMpkIhBtddXgl1pPzlAPx6g//D732SMcKMx7ntritk8l+y1Ia1cVrQt+ZlR&#10;oG1kDazDT83d9JOrVrVQz0RdEy3tD8JWLyqqgOnYSRY3+yyhMO4I6wGgvGjPJVs3vLW+CjWvIWHZ&#10;mkooExCd8WbFQVT6mxx0xaADWLhPadFadydI4rmxKBgUhyuUn5LZWRTNk6ej5SRajtJoejE6m6fT&#10;0TS6mKZROouX8fJnPB2n2dpwwIPW50r0ocPqveAfrIq+f/h6c3WLCLpAhl8XGiwhMhij0ex7QBvs&#10;YGw1t6waUB+Q9ZQZqA00ekw1fFbTwLo29pLLhuAAwIQYHHr0GiL0UQ8meGvd4reVyLTf9Svc9cEe&#10;b+w9F3nJiabATzJJ95X0kZlTkE/GDUFf2AKgRZtBKjB7HN7YoB9qbk6DkA66PZQCPBd9F9r90t3+&#10;2d3+0+1+Jd3uj263627/gjlJfT9yp7AZEbt9KrG9DOv/y0ICf2NoJY7MoTMl0ziZJHPfX2ZgEM9d&#10;XR2YHHB+JBUHEjA9HxCO7Ha1dd22b6omW8n8BnLYwBO0CMyPa4o9R9t6Kd2L5Rk9W1tZCEc5evFn&#10;QK04AUrcyD0RTsH9c4Zv0MdzZ3V4dE//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ULNceOEAAAAKAQAADwAAAGRycy9kb3ducmV2LnhtbEyPT2vCQBDF74V+h2UKvdVN1PonzUZE&#10;2p5EqBaKtzE7JsHsbsiuSfz2HU/taZh5jze/l64GU4uOWl85qyAeRSDI5k5XtlDwffh4WYDwAa3G&#10;2llScCMPq+zxIcVEu95+UbcPheAQ6xNUUIbQJFL6vCSDfuQasqydXWsw8NoWUrfYc7ip5TiKZtJg&#10;ZflDiQ1tSsov+6tR8Nljv57E7932ct7cjofX3c82JqWen4b1G4hAQ/gzwx2f0SFjppO7Wu1FrWA+&#10;XSzZqmDM465H08kMxIkPc1Zklsr/FbJfAAAA//8DAFBLAwQKAAAAAAAAACEArMdfuVxrAQBcawEA&#10;FAAAAGRycy9tZWRpYS9pbWFnZTEucG5niVBORw0KGgoAAAANSUhEUgAAAcIAAAGmCAIAAAEXGCPI&#10;AAAAAXNSR0IArs4c6QAAAARnQU1BAACxjwv8YQUAAAAJcEhZcwAAIdUAACHVAQSctJ0AAP+lSURB&#10;VHhe7P0HextH0jaM6he8P2OfZ9e7TrtOa3ttr9c557jO2bJl2cqykpUjKVGiJOZMgjnnnEnknNMk&#10;5AxQ+37fOec61TMDEBgEAhQpUWvdLkONwWDQ7Lmnuqq7unoTGYVN21zO965Cius6RiQWKGAWNboQ&#10;boaywUrOqoyxc+KF/rVsQLD/0sAwLFpXi5wkiEq+h3PdtZKqeUesPGnuZX90RViVzL8WiwVeo3VV&#10;NqJXAotdcQ2lgu91fvletdBbLWKOeOifzALGBXiBFmXebSKlJW+/9eZdd92Vn59/8tQZuBYpq6oT&#10;eXcfPVfX1ik2Of78lztjv7o6IYwCrxcV+tXsEea3c8Um0qqhrHKKIkmzuEnshgtRlI29okU12NuE&#10;m6XM2yylU+HplrtLWkeqBd6nnn2+ZM4JP+Pz+cZ03oZR6ZH8oq9/2jHDl6IfV9SjV6tGaxjTGadR&#10;Gb3VsQUGuJUtsByQFuPAY4uSMvbFfhIdNy5Shj74KHYwG+mUs6Rvlng//34LqR+nKKpnGP3BfXLE&#10;2hqWCawozOgRHFI6eCI3+tEYCPrWWzSkqAAVhPl0XTG9W5XHfAZkgm+Wzjno40anIj920VylTe6z&#10;K9DPQF2npqYGhIYuvnHWHOoXmevF3JMzC6GfhOtsogzT8KebzRJUOYBhpntWBR9/++23FIl9+dk7&#10;73/69fe//NqrDsR/ObPUirx1Ig+l6yYVDaSSR2KmwkMHOOesQjaROlRlupaz8EIQxPTcAnyA4xiJ&#10;GdyqszZlUaPEWyvkfjMmn3+75cGHHnr2xVdapd53//3ZjoPHzxXXudX5pL4fXVZ8mTQJSdzE+dYq&#10;ZLkvYKEZBM0AH5DSMvSWwJyK0/FfSJbdR8/C6zPPv1gj8Fb2zBw6U3i1YB+lbaMvR/rUdfIP3zDJ&#10;cntAU0pSXWnIFkvYEmIw9zvppH5oEV51Qh5pYhll07aI922P0AjpBuJPjpcDbaaiWRfnYLKkrisA&#10;yACvwyID5wsxqYwrH7tQDIRuk/sP512BJwl9X3wJXmyaClRNn4GubaRnQhv7CkdK5pG6BClb9Oxu&#10;0MeOx0vauiJIS2oE7CWykRN1o6RZgL5o5MMLJq+CV3NTXcRci2oacsNL/PlPP/fiL/uO/P2RRwa0&#10;wUlTiDl4sbotdgJHMtaVhtaI98mdnK+BQIdZJfAOaoOUwwUFnLJT6jp0NzC9fL7RBnzFjSSBEwQe&#10;dGOoroCgKxIKxq7QIEGvPXLXpdqOr7dsa5cg7XsddcUM8GLTdTJnV/CdNm0T89zMTI1QpEWnnHng&#10;wQehfmdOn7DbiK+++goYsGvnjpKiS6Cq1GWXIiE/W9FwCL0GqIifHL7Ci9Xg46++b1pAZtqKslJd&#10;rVq2gJvYQjJoZiNgervdTlrUNpvNakV9I13HKPzLb8OUDv1DDtquFs5ezW+cUrYvGGqHRZzKcWRl&#10;DjDo7+thSwxAZQJw6/zMSHVVeUFBwXvvvdfIqzt+/DgZ61YA1SWoTlgLegWEg2yBgc/IHvFbX3vt&#10;tUhghe4mi7pKrjL/Tk+NM4V4PPfcc4/8/b6WlpY//elPX3/9NaprDISVrlE8wuy/ARtQYikCFQ1H&#10;jOXswZDT68lkQGfbrilg1bAFHGcLTGNH4bdRbCUYhMMRC48pXrt2LRQK+f1+0G/MkYgPA7sR/u0b&#10;FjdLfZxaMrKJlNWw184ATM8WOLAo0CtY75iRfkv7MFEwdWDhi6oCAN4JL0NDQ8Fg0GUZ5fF4kaAz&#10;nh4jIqRfO8R2MM8T6xp7MlaEbhRazmg0DA324bG2jAMlzGdLNNhfjocfZwsMQIX5MaQZoMnjAO1d&#10;XN9e0zkSX1G6rquDWUpqB9kyDeFYMa86f6J5i1lUjoxoRT37ywBrI1vgwClCr4wuiwPQI+IzB3Gs&#10;YjGhJ7oOvsZD05dwfzAt6DjTwR/RL6M2Cy9XyGdiCwzIYbaQCsq8gnWoa0rI69jfjCHoo1/RM4QQ&#10;ihY4TQvcoBFf0XWuK7Iok9UWDaYzc6voN1A5ZCokIGCHlxtaVwDz01zQVckMTkVBblJdAVgrW0gD&#10;TkVB1reupukJ9peT4bOwhVQQ1rPWUrysb12dElor5QhOFWOyvnVlfzwbhNh+K97d4MiGqSuDcJhT&#10;v3hZx7oazhxla5AMsLPiEdVZ5MXz/Y1jnCrGZB3rOj8//4c//AFqAFZVOBxeogHGlMfjYWoWg5dX&#10;Y2lCNi5UKBzwx9cvXtaxrmDfPPXUU1CDQCBAVwkBzFy2FAeoh+RMwVx1m49M6+iCrFddrepon7QS&#10;OqXLjmdf31ysnCzrVVf7UB9bl3ikMLgyPUwcWZe6Gk7+xtYkHiGaCSHafIkhnMOQ3lrW1To8wNYg&#10;GUQvWwCAfR1DgOJUKIOsQV0JeIi629nfjiHZMLXEWd8MaFOQU6EMcl111R7ey/xoAsCqzx4+K6dC&#10;GWQ1dbUuzoeCiZ5+lqC9wgT4LDMtXL8qneRSV4Jwzk2xv7E6WKODGnD/rWJl3sXmHgmnQhkkTV0J&#10;nFQ2kVb9yMjIxMQEcwz6HvZ30sE+yxZSImpf+3rbOZXIUjaRxkUSt5pMJqhTfX09n4+GI1MCy6ze&#10;Aw62kBIhtl8NO1OPrWYjufEV/Zq1if7R5XZi4RSyhYzw9XVwapC95FZX82Dv8hglAFgRI4ZLwhbi&#10;4VKwhShG5tIOlK8o2dUVfH9VKyk4ASX2NxkwKtNPNzDeg16TEXSiV2CI1xD2px6oylJWqqu8ji1E&#10;YSw4S1chCW41WwC4pGwB7L3C051ts5xfXZ1kqGuacS7+MbYWHJB0BxvPkEiEX17P+b3rkTR1FV1k&#10;CxxgZnjRbdvM1gXsptjj75hnC1GEjLrYz4gOnYiVVy1JdRWcJMX0XG0yQONGwVYnHhwDCkjhzmEO&#10;JxuJq6thhi2kQ9zomqmGnrgC9W+3g1vi8/nAP2GOsAgHlIXFnB+7TonWVbo8UZgaZnrGPw5snSKR&#10;jo4Ov98fVIu6m6cq6GnyiN8/1IvmENdWonVVdw0pl0NSspdekXXW6J8xeOuEbkLRAFdqFKJpUcwg&#10;iD8tJuMqelYxG2hH2AKNaEVxk02ywgTxmkgF30XiKMomV9AVVXeguQB5TZcUxY2YFKu0KtJJ0Crz&#10;bP8+9paJtckV0RaVV+05eva3/OK/3HnnoSPHdh89B0JpW+G6FXE/uTq5kJ9/eNfeS/XdvGkNvEVh&#10;KlkiPsaFsqpJdTeJaUh5BVzlXEl9pQA9E/CZDVNSVA4+ECNjGk+D2Pf+J1/WiXw8sU8ulxcWFpbw&#10;uiu7Jg7nFXUpUNcKR5ifRzAr5kwDbJlWL8y0Ogs9a4XGOIp40yldDg9gDpPawdiRLKVD4T9+qbxV&#10;gtx8o7KHNIktTXVQjt2ZJunyyWNqeII9NQJPh8y13NL0rC9J0M1pEjFTUZtIUSFpVaA/BaxpOboi&#10;SLPIjt4CLPLYRXMVUtGILqJo7Gwqau4fKaxtaxB7Lte2z5uXJ7ZXlEYR6j5Ik2ATqW4jFDzSqkLV&#10;gttts/3lzrt++umnbdu2Xco//uXn78N5vx7Pv9KcrQMEciT/6uJMAwmkAg2t7iJF+bNiMeecXCV6&#10;66OgCGO7ADt98jBU3aU6b1eXVAk8DeMKztdiUknH4Px27vILr7xe3TtTUNnSJvf382ccqqsoWAgA&#10;944kNfK0gSJZSmJF6fnIOa0diGBXliJyYCsH+fTKHI0iV4fY/sv+o/D2WP4lyjBK4mabthlqGQ74&#10;gQBLqqL4r6xCuC3KwCC5TMoqoZB9WFuzDI02wlds6moSvs5ANxZxK8PgggczBdesPvQGU/WQCp7C&#10;RE1o7JwvMNIRF0ZXK/R2Cyxt8sCU0ujF6HlNeTVplpOmBUIvXDZYPUiJZpDSBc+5IXJn3bKhGC+p&#10;K4pAK1vO2RmkWmiyGMSUuhl9lyDmjfOoYOTHvNMlryKkro6d3863Pv3ci39/5JGdh05erG5hpqs5&#10;k9bxkr6iAFrxMqGDHKkSsFGqQ9ognFUl9HZ290xOToDtpxM3y0SjNnUNrfKspIw1CwHXbF2iE3mx&#10;i7z21ntPPfv8XXff3TYphQs+8eS/oKI1aeqasaI06usqY2ebtAOUgZ38fe+990hcr5O0ElIUYAVV&#10;fPfdd++5555//etfu7ZvhQcR3XdA7NYH6LlTvzkkbohdMHtZuaIAjSYaVZEEFAyGGdArjjwWrVZr&#10;MBhAGaPPCHoCzdKAXmPwmZecM6jgt0Xw7pnS5qlqXu2wqH5MyptIqwRBVqqoYY4tcEBXq+DC2cLC&#10;S9CWzz333MTExJ/+9Ke33nqL+ZwBXTVoSwp5LMwsdXQw9ZqtJ+JnPfJnnnkGHAP1ufOcysVLVi2a&#10;ArTHV1BQAFVEndlf/rJr1y6osUJBh4jQIGQCph4IjBsIrQgutdcbDoPKCtpshNvlijgW0UcBPOLO&#10;1HtlUVFVC/OvQJB20Col0M/HYclUHBsBcLlczJgcVDdiqoByOOSBPzgSRsq4hVbJTYmxNrm1aHsb&#10;3SsyoB8p0qpHjzYTdhwH10Li0J9Hw956rxl8rObmZlSkmxYdBMSeuVCwS45q1slHyw1yryioVVDj&#10;JNncWC0RRU10CxvDj8BYW1HYJHHDaXau+7+MKE2XNKeYQigU8vHO9kq4dvBqOSqvjY9kMplMA/3d&#10;LRX7FRPnkLmE6Wyjg8wPJyAW/hGPWKNal0MCenp6XC3LQYPXUdF4GGaRj7AMnFQiWrO/6cNST/QH&#10;nKiK8CTFKsrAVBUxljLFta5oGliG21eMm0DgxAdGEZImKIF1rCggnNNcSjx8Fs6imvWtKK7Tsj+c&#10;DLyLLQCSuBH2cAew1reiVFNSUFV2aOrndqfrW1H2Z1dE1BRkEPamsNduUkUZSyoV3KVXOVVkZB0r&#10;qqouY388GeQQW0hEyrZkZB0rGvKlUu8MONMVXvZhqp5O61OsY0WZ384JnMrFy3pVlCCID2hcu3Zt&#10;z549UAlmYBqFJnsSJ4a8ugo+ivNpWyQUp9DSl5SyXhXVnz7CVAMgECwbpocPoUovIxScH0dzu9az&#10;J+HV143GD1PKelWUrQcHnBBaQJBboXRyYyuaCpwKpZO1r6hVJAgFl4OkWDAGHsdQAq1ZU8apUDpZ&#10;y4qar15kf58DsO0dfLYMiAtBXqhOS0qOrEFFLfVV7M/GYJ+N+NLEIsfgw8G8J4uvcCqUTlZfUQKz&#10;eolERcPAa2QLHLhkbCEOQXHqWZ5kWU1FTYd2sb+TDCKVB5IBAXb97oqSQ0V1l/LYq6cDkT6gi4Og&#10;y37heF/7XPXs9VQUM6EhbRNfr9fX1dUxCzoIS6YA5ywQfYDCoZSjbisKqihURalUgq/d0sKONaQE&#10;+0urQGB5vU81PTe0Csnh1mOiuCGa7BH13Blwfj57ye1hYn+NAVqoFRcUkwy3OqI7z5YZZIyDzixZ&#10;VJTA0CgIbiFNAkNNORvhsiLiRhMQwNkI2DNElq8oK1WUHl5cBoFFrGjYCMGtYQtx6wwRQv5YtHbY&#10;79WVV7V2ZassM0j6ikrL2UI8MKNmz1amEhFbUixfXHgeQi4xjytKLhyNzrOz9VgJ8T8zfyStRZyl&#10;JFaUIEj+EbacHtiJQ2xd0iMcDpsLL3B+7HokWlFNJ2cBIRfqPrZAg6mNDUcDIcXFxWilo2nZ5/T5&#10;UOgO55euU3K59XFwTo2jGvlxNGRMt19ZRVUtvRgcRe90tMT/xppIYkVxK9JEuhGxIed4gusUXktl&#10;2QwRfwQ8PkI3TBjm4w+uQnrlLlJ4nv0D1wqYnjNwzSAxKQ0Dq4rOpINRC/tJyeUO2cqzqRtKtKVV&#10;w+1TnIMgGGFdXXBQJuD02uAoYplzAHSbmsTTk6MOh2N4eNhgMKBV3Aoe3AeeAJ8RtN9zz10U//C0&#10;jDsWyBM6X3j1TegZ60TXFS66JlJ/6tiJEyfsIoGqoupEYXmN0Ns1q4w/Ie366ShSLlHOBIy9SQnh&#10;OjRQm9pstldffZU0Sy/mHYEyRVG9Cle9mM1wc+edd/6w+bvS9lEo14p8dWIfRQcbwRftNuqfTz3b&#10;K0s9s79WUilA0hPNMMMT++qiMQPR+B+P3W7z2qhQKERUlFcJOJ8iqRV6naZhJy66HsJymo+wcu8T&#10;c0LCs18jiKaKMiyYrAnaLSZ8PT2DDMAMNnUd0DnXbEW5SqfCM6lxfv7dTw3Dgja5f/eRMx18856j&#10;Zz/+CoXT6QSXdeO7VCpV2OMh8s/1qPzN06peMd4vt9WLfU1i5FgU8XrgFcjbKGBvfzXfoTebpjTo&#10;b5k098ZEaqWnU8F2jFeXZhkyMjiwKNFxQJJijbbp4mFOigNS2dItTcj5VbboKVugczAxMV9WrUt5&#10;hjSLrz+MbxXSLXeS8hqk/fUTpKzyqy+/gK7VoNc3Ca07fzs1oPKUtw0xZwLHBxSOBknOCgojSIMV&#10;hYK0S1G/IjdSVqvFHKc3GQClqgSeCbWDNEkIujOk29SCQspmDbMoCteqXr4nOA6qwOnxny2qnTUj&#10;14cUnrnjT39688031YJ2+NyhzIf2ZWrw876jvx7P5yTEWkO5WNXaLPOfvVrTOilxmUYxZRvNJgJl&#10;5WFUm+icYXxkVKqO/1bsft/AG+/ZxEy8U/pem64bJSwzznPSlt1//73jGtf//vGP8AV429zc3NnZ&#10;iT4wLwJj7dpayjgJN+pPd9yx51jeXffcmyFAKEupEiJycQ4y0tvb21h3hTSMUvpB0iy06xqhDC3r&#10;VF92qc6T4gKxPEW/f4NlU3wU7DJklQnHCVa3slHAxjmbthUVrFqnqsCuqV7dqE1MgEQPP/Jo+yKb&#10;1uel195sFDkPnbm0bf+xVplv+4Fj9f2zYNjZZSdsygrSIqXUbaR+GrmjuAWzmMU7tpj5C+ghk5bK&#10;d3wYu+zNkoQ+KjWUKIwR/q0VutuFeruqCHQo8wkDnuh6zdhYTx0v1exBj1Chd6hKKG0npaEzOzKI&#10;9gzquqqI4Qp/9xZSMxLBO336asGF6/WBr1OyaNMY+IdaG1FMDAoyiWJRn+2gJyO1aR7qVomrQuDd&#10;vv9otyowoA2cLCxvGJftPHRSK5/SK+lkR2Bg6idJsxKpUehw6SxTNk2jGdoU64yPYFlyzarP7Odc&#10;P7OcHSIvTaI1FKf68F0NbAjmlWkUug0985YK1b7m1MlKU0oubUpDOXFmanIC3IaWlhaFkRhTrWY5&#10;R2Y50Sr4n//5H3iuHYp8lzIPURIN3xFI9CM25RWSoDsl5PLhml0/xZI+xHDN2R/RXmobRpkUr1Og&#10;TeEV2jr+YGbJuU2Xocgq6nJmroa3kODSZJYKvmfBgFIMQJvaJSdo2xDnKv04Y9szdzqCd/xf87n/&#10;hyiG1vyPvYMdyqUz63hqd8dfPCYfffHt1z9u49EG1v5TFxolftDp73z4Sa/I0q7wP/nMs+dKage1&#10;Qehvv9z8M5NdMXvZhKw8eTUIJa+hBQqMxMpsgT4NTq4hFfBaSypqSVkVKa/DJVWkCfVdnEsz0i93&#10;Ar1aJc5xtWNcYe3oHaxtbClq6H7+lTcaxe5RGQYyrUBDl/tOXDh6ZP/xY0c7Ojr6+3uLi4t/+eUX&#10;eAWf7Ztvvvkc8NkndirOPDTM2GZqbZIZu5Av3/Fjwqg4EwPIKISQnyzcFV+llMIYW7W0LRhveKXU&#10;9ZnlOngKiONLT0+3TddmMsxMiMYWRO2YLmFkED22NPR6/UMPPcSUATKZ7O233xaJRKS8ympFaecG&#10;B1BmOzuFnzx5sqam5p577gHbDtp0dHT0gQcecDpROluAghed80yeYOBGWIWv2bvhH/dPX0W8Zt/g&#10;+ZlLVfFN8MwLL36/bc+XP/zSIPY1zxm7JbYBTeCHnfviz8lJrq9N6VDCGIwGPcFkcksJ2rOIR0FB&#10;wWuvvgLy+OOPU4Tpvvvu++CDD15++eWS4ss11ZX33nvvnj174DUhK2AciKsFTJtFvEnRDLFYVUAg&#10;bgDdZ0Lx19FJimuexWtU23/sfXBjAjMX/3rnndu3bw9MrM8SjRwQXdYTQ01VqlkMBuCkxQHatLS0&#10;dPfu3RcvXoQHHGh44MCBb7/9Fp79qqqK55577qeffioro3PK4iZkz8Fr1ITCOqIpCuOhPYdePdoI&#10;OQL0ROWAPRJ0RPxUJBwIBoNSqRRuwNDQUHd3t8FgGBroQfHMACOdwDEOYa+3YmGVNuJ1tykA9csJ&#10;QwxgFcSPJyYg8UwWKuTpJiCWcTEVsDw2kW0KgCpgpj19Zvr9MsLhsN/P8DeMcu5FUJZANiwzGmAa&#10;F5UdiPgM4bnLnPbKRtaiTRlEV/rF0NTIXSjPApqV048nN3ScCcyB6vAW9s9Oh5A34layZSub2tLr&#10;9ZaXl8MTIBaLwbeemZk5depUX3u5QqGAZwWdYRtfnoMOeZmJFkDY72qeMNUIvR0TIt4wv753skXm&#10;6xgXNo8KOU0Zk03JbbF6SIvYQhQEQWjUXOWwDHpOgS3HYFGuQFLZcnaCBIQDcUHVSR2XQ4DmcbHW&#10;iEdTWVkp4C+gXDzBuOhW+xxatx+fuDMKuB/+3lJOw2UQmqfa6DrTtQeBBmWkZShUPkpGk8kkEgoG&#10;+nsa6qs62hrBg1DKRURy4yYuxo7BP4A68RTgBDpFMz+mRnxKG8ZliLcfLCmydw4NDXdVl7fK/Lw0&#10;+VpjsnbP/ipgnEMWLniZWNxIGByJR5yWUMoFczMj+DS78GAZfntCi8QjOcCRQXzqzZAvQqRK02Ws&#10;QCEAFpQpG00Lw0/E/Yr6XNrJ65vapqsDmrMkXPporAZntRo8/mCfMk3GPMgpF7NwkK7pY0BZcBM8&#10;YP2FhCSt8XILtikCQWqHDYd3sn9fNvAnOgKxTiwGr54tpEOcvdXXPM5px3i5RduUhbEhlZWaDl42&#10;Nz9a0ZQSsaS8GeE4u5fTiBy5tdvUkC6LUTrAI+xYYMvJ4OQ3TgXs2GFOCybLLdymYKixf2hOAJtp&#10;tQhZstqG5BZuU9XhX9m/da2QZs0gwNdYy2m4DHKrtilu4bqeWcG0nCQgNZJssqAs5zwit2qbWnPV&#10;pAxMlWwhNbgNqvntCKe9spFbsk0t0lQJCrNBsgkVj8R+P2xbZXzNLdmmnlG0hLKzk/Uv9VEkp6fu&#10;6opbDRyfbDcVwnEJpMmr9IjUosfXlO0yqJjcem1q6ETJf8+cOdPQwHpQfr//sccek8vlUB4fH2+n&#10;EWvxYDD45z//mSmnBj0vIM8rqFhkc5nT60y8Tf0K50BPfe4hILdem/qwFENHaRBekZuRgC3k8zUP&#10;p8gUBP3VQu1qMtHdYm2qOn6QbYtsEHOcMqJeeF1BNMlyi7Xp8jh8BoCZ6aBz0qyIgDPDKvZVy8Zu&#10;Uxw3nj/tEGeVMpkFMyUVj/QbwYS92HrsV7ux2hTXag3HD/qdK60SQxvp0TNLaBWWE82bxnvxGdx2&#10;NAwYx3SvuWq1qwkzyE1uU6tIaDqYfmntMsLccdLM8KTPtZKIsGt524q1khvdpuYWnqk9cf3cioit&#10;GcwJ4aSF+MkIBcK+hE2l10TWt01xg8G480f/qlf9Ev1sYRXAkvawiAdojCCbhts9OsxplOuUNWtT&#10;HMclEkldXZ186zdMXa8LoBOzGM1MDZ81xQRfwGG7cI43tZZrStNJXJviZlI7hPZikFWS8iq0IN44&#10;T+rHSZOY1PZbLBaBQMDj8VpaWlSq9NPLNAxn0ySRzxKre9gBcBs4mX9CgYAA7ed8I2XT1NRU2piR&#10;6wBeko8SYWCtKUwZZjeedHCuask9lXrTxLAthzDNtZJ11KdUB90X2emcm/FAbZredHeJ2UKWiA83&#10;S4K9cA02JchV1q5NY1sOx8HGn8+kFqkxtuCLS5oStwlGWqSKaeAiQNJ7fKy9+bmiXHebEgQpKSI1&#10;aSJZDDMBMODNSflxHIkPeHw4gm2SLaRAeHkPzxji7lnY6Qh4vEGpOGQ2zS9k2s9tXWW1bUrgpHaY&#10;LWeGrDzks0U8uoi5Bm127NFHTDVsG3DAaF5Ooh+3POKUptgFFZwp8drs47LmkmObyrPYwTmGaBAv&#10;QRDcjbribR3GbAoHUURYgEJJkqyNmTQGIBySX0oTeUsvabi5knWbinJJK8BZA0uDCflMgC5VTi93&#10;isRTyRgpTsgou6EkfZtKS9nCKiBLESqN//ItZ6TObTcwsx1gzNlsNq/XCwX0QXqSwo0B5wJeBxZu&#10;hPW+Okls0zSR87kBSJoG5tlptm0YhH0uF1ICZ8+iSdBgMAjtBa/bf/me/hjA3gN2q1EPmqHDflt5&#10;EcnNlbg2XXGTpWyQMrQ8DibGaGUQRnvyV1dXFxUVHT9+LGDpr7h0qWtExNRM71z6tsgpJyKlDR08&#10;sXdM5RhSe7oX9cyaSRm5pKSWmDM3msS1qUXNxIESeA5r1q5fGgdmJtWOOZN/TIZ1yFG4rMpEYfyT&#10;TKUAhKSUMTMr+R4CM1qMYmbLqSwFrZddW5gEbCEJ0BvHNSgT7i25QhrHbrid7LJY2BXRMVErRgjd&#10;1Jwqh1WeKQXFtidtDXa9mNvJFuKQlLUDLRyhV3CaZLNacmp2ee+KW0Vae2WcIyCjhiGLmk41sLag&#10;V4knI7FrAkAzm2U2VTVhut5thm6wVE2TAbGgcgHl4IqXBpGN0CSuJVwT6KfYAg2GnoBog+IWUphP&#10;GmcQTzETKau2qZf3buybzxQKvBFk8WqlqWfA/fm7jXQimWphwtpQgSpjUrfVIW5MI9aaUR0qK7tw&#10;4cKpU6d6enpQg6JkHYRcq+yYm52YbHOoy0gpeClcrfrUcy+1zaLYgnSJNW6YQNudoLHYP59XUten&#10;9jdLvC1TyzuXDamcpKqN/pNTA4y2WKNkC+hsUmETaVHY7dSVK1fEYrFJJ6ZI4vSxXXvQXnpna0Xe&#10;pgmZRjlkw1TvfPQFb0rD7LEHguMWyjjTIPZ2ickLNZ2xqt8UaV6QKbs7FQqFFcP6VH64wXllDYfz&#10;llPiN4ndpCLNcrdVw5h6Qx/E0P3790ObUqq2p556Ct5SitoOubdOjCwYaFClWnv33XfXiBAT4WCv&#10;wm2jc3PZLHONA7P/fPrZWL3XSbqUgSapL5alplvF5uli9hsD0UpbqNGha9euhdzuVlGKpIKtYuei&#10;zuq04zbOwuwcwU2Llsoz3ATWktmgIPXIsMcxK3KZ0HaAbCaGpgXLuMxitS7vKi0zQmsS4AiUlxbi&#10;OJoI6JWt/bRtvDz/8mvtMpRZ69ufd5W3DQ9oUDt2zGlPXEa7Pu4/ntfb06UuugQ+gn1qfP+J8ycK&#10;Kyu7JrqV/ja5v0Phu8Lr7VP72qRukrID0B+Nm5AwgCfdqtEaxrTmhRlTHzfVXOaMmgB6I594RDsl&#10;ZZMFJxXmaCIz42IDvXkhI3G5iKPZ0DBQyQSdf0SxHrEF8fLS62/9+4tvGiS+p557AXj60+6Djz7+&#10;RHXPBE/sr+Pj6slTZvXU6b17gk7H4TOX9h7Lqxd7+8T41Sa0TWXTtBq+0q6gudw5EbsmIcwbVNig&#10;w9DjmvhkZ+hPA5ZY5PQfGQWTiCwBcBu0qPcGyOvpIyzoBkW3C6lkKw42E73KU15lw1KkYuqU0ZnO&#10;AExeO+M0fHG9G/T1dz+A10YJPPuoXfIrmuGVN8xf5DfbxKcZ84WQSz1yaTmfJUGnmGiULNeqtCX1&#10;HqBQc4OVbJUzs1Iensg9qHC0Slwac9J+ufHDFMa4Dbug6eU1pDi60zRupRvUrECPefyCTijrJ+N/&#10;G+TIVd60hn5kTGK0iZZFbVdeUZvXNxdfGvE0CGyknt4EEe30SOz/dad6sdaqnWyY0vYJjHkl9UMK&#10;lOwZ6Fkn8h04VRBTwVlKM/RjJFnF93TK0SJ9cHYxnLBYLeY4Lcrsn9pBazzESHEBNMsmpETQMmO5&#10;XXaOZDwKxlfFLUBY+lrsb5yqpSc/mMdBP0MZBm2ahhYJ15C+AaJUjlDATTOQgLV1KIqSyWTdnc2X&#10;69pHZNa2SRkozZ9/Pfzzr0dqe6aax0UHTqddpnidwtehnIlDwgXU7yM7lF5EbsEtBszg1lxIUB/S&#10;Ep/P9/pb785awl0qv1k9qFdMvvzi02+++SacZldX21XFIh3ywaHHAEvrp70rL7RanYClCZ3Mh599&#10;3TQi7JqWVpXT+50CmBwgkmL0CjDOcb5442WTTZLvUp4iDdN6q96tzmNrFgVlWnjiiSf6la6mcSml&#10;7X722We1Wu2hQ4fAev3ykze//PKLL7/8sn5SWS/2MQ368hvvcn5graSia2JA6aoWuOyqanh6KFUD&#10;KTyHRpLEV9HUC27Vnz1m2voJ51s3XjaR8joSN9p03SitIdxwSUKqAqVcUlNT0zyt6lJ4rdJKp9P5&#10;xz/+EX1gkbtV+SSus2mqTSZZ3dBir8j64mtvXaxeg53AmUxOyXJhUAcVcCnP0akMrZSGZ9e3QIXh&#10;WXGpzjtkZ6F/4HzlxssmFJDDQdz25XNzc6Ru7MQltJbCaljo6upCNoRJDH+MS3HKrqkm9SMWdXPj&#10;tA5UbWs0KWFOUljX/fm3Wz7+6rsugenZF18B+fbn3XC1v/7tb+/8+9M2eaCqd3pI66/um3Op8kjj&#10;lAtuJKhOptsFYwP6Tym9sz8ahWATgd5Eidqh8TDLEsamVO19ctSRCfQ2FB1Fki7VOZR3wCy3Ka6Q&#10;VqXJfL1Dllcaej755gem3CN3dy0a3vnoszfe/eCDT78CZXLw1MXmWY1Q3EwpypnWtEnykK63KEh5&#10;rXRkWHdoNykpI3XDto7VZ3haK0nVoDGgvbjRpulACDi1W+YEneBQXkSmL4CehrIri0ey3hcnpTSJ&#10;HC+//jZTPnS28JstO9DBccnzr7wGfR3IVz9sKzx/yK2rQaxkBFhJ9+/Oli0Rp8hdcIZJqqLZ86Pp&#10;+E2ed8rYoAB4plQdYJNaMNSmTuUFUk27E1HglhW2vc5JqqLWIrQjU5jWOAzSJsoiJDV9pIVOw0wD&#10;7RcOd3vsciQSCRGESSfS//pJmBr3VLFMv1myUoPGgFvKF102DbtPN30IoV1yvQlMk+Xdjz5jJuM6&#10;ZS7QLRMDFSi7V2IGYHp7XoJU0sFPLkUQY1NBXHMMSS+m3noxg+xvMW2v0V7NYof2FSX7BjVblNGh&#10;mrgG5VxuRYnPDxgvvGltYV3nubLGsyUNDz740Pnyxjqx90JFY3XpsfHxcfSLuBHNeoF+Bw/aJGSO&#10;UJN0GFp8PGXQGfY5cg0nOd6DnRkgSubdl6eWB3oOtBrLFj2/Nhm/LVoeWl1Rsm5QgG64tpaOzKEb&#10;VKC3Q6ef03Res9DbnsYFbJ2SX6pubZD4rjR0Q8/eISVbBMTmzV+P9kVjgcCkA48OBDeRmMamrCR1&#10;vfrj9OoIlAduGUtuvo93jnP9LOXMIJujuWTeA615oNV0sg/f3ZCD8ZBLgwIwU1lZKS6+KpfLzxUU&#10;QsNyLrcm8tFHHyHfQdPrUp21aVvoLggnZRVge9i0baTwGFsZMSj0LhSWYmHzlLEIh6+RPPfF3ziX&#10;XZ2ULnqYXLtZSo4NCoBWNLKJs3KiZ5ZSKcB/PFO75VydXX7OqSpgfgiN6NAFM26ejZsdo+QFHnEp&#10;iuEJof17GFwj60GTRkJe+dGjnIsz8vRzLzLSJvf//ZFHQCr53ilT6Kc9ByeMQTghppc2b9ubTkel&#10;k9wblAGBLeqz2kfDqhngHMksZgw9dJNqh012zqaiLfakQdxY5jn5/p0RY3HENv7/tZUwmQqvUR1M&#10;s/6HbIiEPA0jy0PjMWkT4JP6wK/H86DcJPV9sxUZaq0yH3gQz77wEliHxy4UP/zoP+AgNOhDf3+4&#10;nQ6/yFJW26AAOUoxBrxp6eqHCzUIsxp2qhaxAuUGsW9IG9SSXuCeyGADm6lB7O7s6rbb7Tb9MEVR&#10;g4ODcOcobb98tlLG75LzO+3aBtI0g+IHQAkAcDOOWY3njnFDSkN0ojH4V5k6uuDk5YomiZs3ofh+&#10;2x6weSu7px56+OH6YcHXW7bDpwdOX+yVIG22KobSCYij+YjTvi7nKZbX0qmKa0jBGZStWF7V01wA&#10;f1prGvvJiqMNKVCeYrlxVkOWNXYVXr362XdbuxSecZ1vVIZNKayD2kCnzLnj0Mnjh3++++674GrF&#10;hSceeeSR4uLihoYGG6F54YUXPv/881/37mHbEQB3UlqKlZ4H+5QqKkCRvfGgcxFes6OtJsP6lo7u&#10;tCkb4yU2fRsbPM11FBXkOhiqYS18DMOMOnFyg05K5ilNo83QYzP0Lad1xPT/8z9/WJifJ3GDXi3S&#10;yQd1ivG2xiukfggay0YRL730Epz16svPfPXVV59++qnD4Sgtvvzuu+/u2r51z+5tyOO0asEoJi7u&#10;ddGpW5fMiT0SwI/Fgveu2emkeX7CePKXmtkU83cdEie0I9CQJ8gtgX06uY4G1S7PIMrlaEcTyjCk&#10;005Mifr1cl5C/kFAtEGh+1YqlUwZ0Nra+uCDD6CSWcbj8R588EGKRH7tqy89W1NTU1JSAg3qdNov&#10;X77817/+tapqOY9hUIfSPyCsnJ6AiPiMYbcLlEBIWWO+UtAZty1ip9T50+6Dowpi697DjWJ3q8i+&#10;ZfeBr3/c1q1Y5cD59TRowuqFrg4e8l7SITpubbNF5wFp2DE6ilzVSloU7Ee0R2SU9yNNSh+xWCzM&#10;plImU3SqEtr/l+iaPo72TAzuRaAj0AM1R9m3QGr9pYilPoyLZosb5sqrZ4sKmvpm68el9aOShnFp&#10;l8DSJyFrV7sd2HU0KCAxhTOPlzEgP6m5H3jg/tcArzy7e/eutpb6/fv3P/HEEx988IHNRv12YPup&#10;U6cefvhhICl7diIoQ1ySHKeILTDwL+8dixALjA6H/mPrjYv2D//H1vEfR/81x2DErVGdO7Rly5Zg&#10;96/TJdcVJXd9DaobYwtRSMRxM4IcwFMfP+uNGXbv3Lb1px/40x179uypra2Fx//ZZ5998sknoe2f&#10;+tc/33jjjaNHjzoc9LRgEjDJPNssAJ814pKgVRCx9WHGuBymnFywjoWIW8zq1hi7yb5AwLtz505m&#10;z9TA6OCq10JcX4MC1F1sgQY8npmChGJ9NI2vv/4anKLvv/kMGhTHcVCar7/++oEDB+BJ3/HLdwUF&#10;BS0tLQcPHkSnWhQoxjOO4/h80to9ICY49X4C5cT2GNkFO9CaAQfdTUWkUimob9woHBoaqqurg1cw&#10;y1AObXQCOxrwH4rdKld97BSnpbKU625QNGae0IIzM9NsKRmJq/D+9re/PUdj7969P//88/fff/8n&#10;GtCg+/eiiFbopjg6l4Gjv4n5s7mgRtkCwKuPbdEbCoXCIdCkdLi+Vw+6haZtqKmpKezRRTxq+iwG&#10;4SWfPOJVeb1e59XVTJRed4MC0Mx4AoquXmZLyUi5OiIWGBMFpUGbPKQGQfjciR1RPPBop5+4ogdc&#10;fmbpidPpXFqCd2GVSgX9Hkqu62TToMSvVvm/ZPmSc3wicSOIbGQtGhRgVrCFKIaH0oRlxYdTxJCc&#10;M9+UsG1UPFQnf2b/6HSwTUf0F9FSvkQg0tHZT6DhxGK0end+snN4eDiWkTzoswGp4TQA2BVwJDzL&#10;5swHrz/mMjHzCEw5WdaoQQ2zbCEK0KQmY5qNM5IbC821xCFJjcRA4Jb4lGypYYxm04VnHPRjJALd&#10;HbTg7OwsaEwANKhQKHS5XCqFtK2trbe3N+LDlxO9Bz2IwFG2Oi5sg2YaU9rAXa7vnazrm2oemlu0&#10;BGJuFUfWqEEBcm4AplKZGHIVj5jZj5lQb4OSYFtQWBUDXdp1pdYhtL1QWpjr2GGnOFMJ7Z8VsAeD&#10;QdCYgEAgAI0FHBwbGwXdKhAIwLxFZ5LIT0VJtpNWmgamyhslvpZZduesPpWnR5Swv2W8bFqzFRI4&#10;ve1zIro76R30UgINvye1OBDTIuUSNg7WxkL2r0xGfI4dzppcaFa3CuXVcYmhOwJEsI7EUdQwWnKa&#10;JgGk1+tpHct2p61NpJzbpVwvwClS1JHqHkZdNtTXdLXXzc1M6bTLHucKMC6kiiBEMHWkSc7qySqd&#10;GwswWgFgt0Jfj6zXAMpLwcAPJm3UqY0CGO3H9D0LupquscqWvgkjylSYToCh6R/M6wc82qo2Utka&#10;M5hAt4IxOD091dFaW19XOdDXKRTwjYakHTF0dOhSEqRz9O7ryUhqhZjNtDLAd7JGGxTgNaXwXyOR&#10;hdkpYe9Yq5wNm04na6dDVwQoBM0ACqNGJnqKPgfaWqUQTU1NdjaX1pSd7qvbIRo8oZu7RCib0dir&#10;cRZoO1uftI0DAJ7o+L1DYkjOn8PAn5gdCdyB+AYFBB3LWpgG6qPC4Y7Gy36n0zc37b68AbdxAIUg&#10;r0Xzl/FbZXG3y2EDGgAmk4E/PwkGlvn0YfavjAG6nZzAyTxO9EVsE2w5BvBQwfYCrUrv++Tz+SKW&#10;evYjGpx2jMnNa9B44GakeaRFybvqsACNoZ9GHgSBEZgpHJ/dgGkdpA2TEr0Ay1I9vEuMiQqOP9Ye&#10;8WgYxzQt4DTQs0ngtGNMNkaD5gTxFX3BPvbPSt6KwWdEzg/9hLIGEPQzHBBxmYizgX0hYq5myzTA&#10;Fua0Y0xuwQYFXUxgeC89GZdkM0aRsHNNJJjY7mAhcZC0FRkXRA9boDEyquC0Y0xuwQYFyGtxnYLT&#10;b2QC58FHIyOJWPFScTvBhqyZskrcmg1Kw3DgR/ZPzAbxOwxxN8ekETeznxrQ6BjoirC3pJDTiPFy&#10;CzcowCVKv/sKB/EkjZnx8VixQWmE/c64VVsp5NZuUFMFCmfMDdk1XDoYj66wh8Ot3aBhdgvL7MAE&#10;6bnSp4hLtY9gAkKZnE5GbuEGNQmySyAej+TuKB4cDyoJPv4ip/mS5RZuUN2BbDI9JyKUykONIXNz&#10;RyJjvNRLHOPlFm5Qjzj3PKSZd2jJCF9XG6ftUsot3KDsH5oTMud+9qXekywcCg0PSjgNl05u1QY1&#10;Da4UgZMSmbMVp3rkw+Fw43gO64Zu1QalDuSyuyWDFd2hQGLICY2xqi5Ok2WWW7VBg/asx49jSDlm&#10;Go/4xQ80yJOpY6AzyC3ZoASOs39xTkg1CpcAzhCJ37+KmPdbskFVq9vYLkcfyXFxNUtJbskGxcuL&#10;2D86J3CmQjlISkQuGV5Nhvxbr0EJgkCBSqsAZ1MBDhIn9UImQ8O8rWYmRdBzZrn1GtQwN8v8zYWF&#10;aI4ejrCbBOq5+1AHg0EUXMeADiFJC3pUPxzX0VUsogjm6at1rXNpYxpSyq3XoKptmz/44IO33377&#10;nnvuqa+vX4riww8/hIZg3ywtMe1y7BjaZeOhhx7izmvGgzanpkubqifZvs4/0MO0Tsjns+UfjzVW&#10;NnLrNaifQMmFn3zyyffee4/5+7/44ov777+fKdMbLiLEuHn58mWxYIopp0DACZ1VyGKGtrCcPsUc&#10;I3duhbdTV6rsJ/fHWipLucUaFDejOCTgXV9fH0NJBi+++CJbioNCoXjg/nuZZM9pEXSEtGqmLZpn&#10;zPxjeY6LaEHY7HkUcdYizHlTplusQa11STs5ZEA08DMznEWXOI0Cotu6OShazVYEt1iD2i8lbfuX&#10;Ae740ORUCPn8bY2cFmGkZcKyujD7W6xB2YbIBvYshp9D3qCIz2mR65RbqUEpRVYbMiD4iRX2dGLg&#10;NeW0DX02cis1qDrL/f7JMe5EfDqE/MaKnKPoM8ut0aCGKxdcc4l7NaRD/E70K01pRILu6mhCx7WS&#10;Dd2g2Oy0/vxp9o/PBskbg2V0kMgzuRnt2ciGbFCzGcs76dRluzMqC48ebYaV3KbgCCXHlNEI6td+&#10;Z6uN1KAEYWprJOtXsjShgYIe9MoUArYEtzLDrmvQTSWE4IZ9o7llm8hGNkSDYkqFZsXdf8FK91pW&#10;3v03HGB887QI2BGLQ76IB23RVj2zNsvkY3IzG5TAMEvxJYqfRXySK5fp3+R4+5QIoVDIvtqVp9pz&#10;kpvQoARBmMeHsTNHmL9rZVhz3HUZsGK8J4Amcs9wDkmuspEb2qC4Qa/7/tPYIrWs4F/V9FFiaqy0&#10;CLo0F9nFh2slN6hBtSd/c2lW8qyTEQ6uEACfDlnes3A4ZDFxWuQ6ZZ0bdLjfVBtnaecEl3TlecoM&#10;SLaf4uHVsxf3Wds61tKdX5cGxSQi4297gt64oOFVII3xmBXQQqMkksIRryEw1mE5sHuirK2lg984&#10;sPb7Kq9Zg+r1+qGhoZqaGrcmacfYVSBx1UVuSLEBfTikXByrzi0GZHWSdYNatShPhayK1I2TogsY&#10;hslkKDFQe3u7QpGwWF63Z6X17CvCo2ELqwDOpmpbhtcib2jl/NnrJ7EGpTetMEtJaRlaX2VcRMlE&#10;jAso6Y9+ijAKgYADAwPQghMTE2D3sF9KBbAuc+vHOQCTe9VfdySNgfqs82n2rVgngQYlmOV/VqvV&#10;YDDw+fze3t7Gxsa6urqRkRGdLjGfVXawns7axkyGNYsdu1MihZYI2fJWmYtl1bJJLl/71cgYWEjQ&#10;RxP9SynXWyQvbYvHKnr2sJ+7fDOK+eoOzh+83rIuvTzA2pCmV8nsaAOSl2yuiNj+9RwEPd0LuYUp&#10;XL+sV4OapqIL25OXVngz+oW5Lnux1LGFFAjntKXqmsh6NSjAJaBHPQg6hxcHPgL1PGgULnFRJiDz&#10;ugIG8BWsM+KUZXZMA3M3wk7iyNo1KCcdI0lamJ2QMwy4+VMFzaZdDxuFz5rVBFzI57xykfPX3gBZ&#10;owZVNKJXkwhtWq2fQJkFrChpiEejRKPoyfBTESefLQMyu4nx4KwrBsRURIBCDQ0+pc8MFLb8enO2&#10;XLjuBtVNkZLoBmIcaEf0hfmpG8ufuN4iNpuWmZ62iRR9Wuy7YP263UGLKWQ0BEZQFuObItfRoARO&#10;6kbYcjpIy3w4xm0Fe1xixRiYdvfSKZSSYa5LucQoMNWPnzjU1TTR0Xbzt6ZiZLUNqmiIZQPJBNyk&#10;P3UELWYhBlDODtCn0J+EUg2aoBUFdPKkeMAjHLCn8+v7OzdKI8ZL7g1qlmTVlAwUTaS6M+hLbMEM&#10;OZZi3RSY95w0qwkIh4gbugl+9pJLg6q7Y5l/s4KsjPnXcOIQ2w4xxGf1AoUAAo98wIGmMI1laR/8&#10;KIKyESbCmCMV8zlHH665ZN2gmAnl+MseYpSLPQoizFGj0HboSDiFIbmi2RSJTDcPcf4MkIZxM1mS&#10;8z41ay7ZNShuZvcnzBKxjUOj0P62l22MGByLSJ8mI9VyNg78M6OcP2PjSMYGVbWTi0dJZQPaIyYn&#10;JGUVxJJWFKRNpWZcIdDB4/GEfdw/Y+NIUoMyHQ6Opdj8L0vAFZJ6LUynDZCJtmc44HA4jEYjNBCG&#10;IX8fXm02G8qbmAZgaLpcLqfT6b10lvNnbBxJbFCrGrWFkZ9DP56MNFvjW2V0TsRlhM1ms0Ag8Pv9&#10;Xq/32rVr8FpaWopMpVSqABEzFATNG1JMrjqF9w2QxAbV0rsNXw8kV9hCKhAtCdtMCPjIwoeWwum1&#10;m3l5efCq1WqlC9HMX3RXhlJSQxOj8ZRQ2Ou+8QNIOUlcg14PKxnoJ9lCGpjHhpmGYgGUo7PYLSws&#10;DA4OQsNB+czmb87v3NM8qo9tCl42IFNLxWG73fLbgVi9N6zENajmuukpLWUL6WEXxY2V+CyHDh0y&#10;GAw+n6++vi7stJ/86SemWhV8b+Ns4EBrZEqs6lEFukUEr3+qUuCdMrLpO/MWb9y8W06S1CkxsDB5&#10;hAl63EhLGUcJq75FvPYbJG4EqRZ6e5XeLrkP7mLljOFoaXutwFGbKg84nAAyxJ9MyLNsnDWKLtfy&#10;k7fr8vTJnT0y53rrqD6Fk1TUs5XZuCBIBS/Z/MsMqxWlP03DUWTLg+jQhDzKTdtrk54yW4zVAuTy&#10;VS9uUE96DWTBXTbvKEvl2XKkku8B8sXS299EaZe65JgIA082ebe5jQbgUlI++ZRg2MkgDUcBFgW6&#10;onERFaw6ZAfISil1nUE1OioSbHD75b9A2rqEhjNn8f17JkpW7II93erFSXOvVtOW25jLTQFuIjX9&#10;bDkVgJ2caJr0HCUw0sRHGz1Li1GCb4ucEl8kZZU2VTVpnOuUOZNaCkltdjso3pZ0Uj+qHWjs6Gia&#10;ctZW+a7kYxfOc05IJ2IDhXYQ4OQG34CwapDWSwUMw1LGesVxFP48sNBR2ngTMHRqaqqqqgocQvQR&#10;8FVwhlS2ockk8WVKdHxqoadmEQVnNIrco0KxcKHMPLuHWDyon9oZ33DppE3saJGtcvO3/2JpGRF8&#10;/uEHX3zxxdatWz0tvNLS6u3ffLd185Zvt+5snlKWdU1v3r73+2179hw5m3KLF57ISfBPXI/ni+O4&#10;yWRK1mRrCc1A8pAw/C5bSoVN6E9StiDyWWRnzpz55JNPHA7H999/v337drTvFm6hRAVwUUJWOSCz&#10;DimdGEE2S5aVZdOE7C933klqWknBaXLhkMho65Fk2OzXsyBqUZsIpcX+wadf/7LvWI0A7VJ06Mzl&#10;/Mq2jWDb3USpH1Rav35XmXcSvPOamppgMCjAl2ZHFvafLOhRIsuqEtw1pfPfX3w7KCWgHP9dRnrk&#10;LnRLFVkZfDcSoCDZEgP9BFtIj/iHZFmPajSaP/7xj/yFGfgc2PnMM89cvpRPUSRFUe+///5rr7zw&#10;witvgLz4Knr98Itv68WoXRiOqo06G6Zqa6n9n//5n/ZZDRyv6l9kzmfk5Vdffe21165evcr8FqXr&#10;suBkrdDTr/a9/MY7Tz7zfEcumzv/N4qHv4B2K7eK+GEbFQqF0BZkHo+rfdkY5Ym9VbT6rBN6a+mN&#10;ppOlVuAh1L25zV2tG4BnafQxQUouI+WYHViOgob/85//vLi4iN6IC8ESFSzMwBG1Oroxqm6CMIng&#10;so3iBIsTOPqHP/wBqPnqq6/qtMoaYQpfSmwAfWxF4eY0oCt55+237r//Pvjinn2/zuocKb91C0mH&#10;zPPme//uUPiLWoc/+vK7XjXa5mJQ7e3XBAa1Ad7w4p6jZ1oWlzcX6JPbn3ruhQ7xchKzOqGLkJZP&#10;TEzwLuS3tjSXlpaqVCo3RTU1de07cb4tcQci6HkKqts7+ea6QTa1HHRBkwb/3uP5LVJvaX3b6dOn&#10;Tp86dvDgPrFgEcWegVMhq0S7hW8cAJOAEpIrnJ13U4Lu6xkBdgPUXcwWVnoLCapuGXCCop7EsQkV&#10;tytn+mixwW61aCqTkug3iNzo2jGAaaufIU0Cmym6i61VQ+BYjzy1E3ZLSKfC8/dHHrnv/vv3nbww&#10;qEEEBb4+/uS/2ucNXXL3v559bkBuA2JNmkI7Dp685567//35N81Stt8omaUqyq6AQTYzhXbmW6yt&#10;kkmlgUDA63QKy0vbJ6X7T5y/VN06rfMKrEGQeUuouneqc9EEzd4yqWgaFbVOiPtl1OW6zm4V+ulq&#10;gbdpVLh5295pnbNf4eyUucDB1VkoEL1RQxrm0HCNRYnErCCNfJ1ZOG3unzT1TppTCGKSSbK8hTCU&#10;4YugbkDA9cEx+gQR+ymiSbbakQVUBq6Z0dNP9OtNQibEDn5IqKfapbR9wwBqBtcSXaKs80Zztpkh&#10;26SJBMWB+OwGVZSmCf2R+mn4O3GCjM0p3YoCHH3p9beAIk0ST4vEDfLS62+eLqplumbeuOyRfzwG&#10;yrVF7II+umFo4eOvvueJ/b1zoxY5j1IWk4uHkLdKt5S+tjJAUSECnxmXMY5RVfpdReOFJ/YMakNA&#10;UOZtSuO+ehFvF1PMuCG8Koxol3QLbo4xsk8z2yxTjxoHoCyyzOVAODgTtA/aylHGHkmGVY/UH5AS&#10;N6Pz0e7Z9Ja5UE6zsxZjyMZxFBijHYqW6ecM+ASWDVw0BqueUjZQxolxdQbHCMnVcXN++0KnzM1+&#10;EYDqZF6eoTEtuFRnKUU5iRs1FrbhblEBGrVJnfG+NsfvjndxgExSYQtuVVHaRtIiQQsWrVomPGxm&#10;ZkYul5lnZ4x15zFxvV6AwreAbfUzJp7EB5r4XEl9edvQoCJF41cKfAdOFTRIcjbrc2r5LpkTFAoD&#10;KIgNlJwmOgOjlbQCWay66F0m0I6YUEbbPqahO/MY4FboSxVGHIc+VlqCdCV9kBTlwxWiHIVTZVU2&#10;ZaVLdc6lOm9TlSfsEA+AE4C18CjA4yIpNlmN9cLUU6Mls7Zj5e0nyjsr+R49M1oH34XHC6oLpLeo&#10;0V7nhkmXusCmriAt8ta4UYL/bmnmG02CC7icR5r5dlUhfedQ6yC9Iq8mlK3bf/l+27afKIto3749&#10;+fn5hEW9/9C+WXOoa1bx/qdfto2LDp0tBI4OKex1Iu+58qYakS+vtHHe7D9XXLdt31HgaLsicKyg&#10;rE68vg5otcAzpHC2S9KaZ2Dywd0HAV8QnoFBpWNK7RhROvvkzl4ZskBEBluNwN0jc2I4abCS9Jno&#10;i/BAIp2o6SFl1bH5CJqjQD7OtuQ4Rmm73JoCpPyAzsmDrrpR8Kv4etus1l4v8hy7VFndn2AAtEhc&#10;Qr2dIs3FVy8oFXH6nzZ2bbpOh+KKTdsEhin0jPFfbBdR7SIbb0JeNyJN2WFtcKkWooaGXr5+RFTa&#10;MQ5kahaQ7UKipKF9qLuCwrWUhmdTXCWVzUiQiU/fCf0EenoZSNnRD8Ism5BqGIOBuWasQaDQPK05&#10;fbmqdd4AvwhqGx0ROgprOzqkt7BlzwjQt1bohj9kSqFT6RSbHPI8u+QkaZgg9eOkcREzCiZ1k4Pa&#10;wWl1l1udTxrShztiOrOs6YUXXnjqqaf+8pe/PPjwo489+TQ4+BU9M/D0kPJ6h8P+0Ucf/fDDD+Xl&#10;5YcPH77nnnvspJmUFJHGOYey0KnMp8wiyjSD45b6qF9fJ/L9vO/onqPnfj2e/9Pew3CDW/hYszTh&#10;D9jIAn16RdfEniNnLtf3HD53pbR16OiF4t+O7HPj47/u/uFC3lGnZcKmqWIbkIG8mjbRrGgcWjtI&#10;anpJwUn94ryp5LJu/8+D4wLOT/wOhfbrZeXwalNXO5QX7PKLdvFRmzQfHHyn7Biadoq3RzkgcEpZ&#10;Pz4+9uijj07qfR1C4o4//7l9ESWP1ks7v/nmGzilpqbm7rvvvu+++2gDHAwGWXnJ5R1bv9gO2Pbz&#10;9p+/2/7z17/8/F33vAaY3SzzPfviq+fLm/Yey/9575GKjtF7/3pfh4iMr/HGF1Bs9WJf6YLr+bc+&#10;kslkO396x6asoIlosenabOoG0gquQ9Q+gwJYYPGwqvG5Ao9cSppkIuUa55K9FWUTMobUnWzrpAQ0&#10;rqyCLSdifHwctOPxQ9scFFZ45cqTTz//3MuvM9uJW5RdVwrPPf7444888ve5uRmKilrWYFCbpC71&#10;eZu8kNL3w69Tui67Mt9sFPYo/Q//44k9x/JaZP7dx/KA7meKahsk3Bqvh3RK7D1CU7y0Sd3tEseQ&#10;nGKkcVR44mIZKHU4uUXsPHjmUr8mkF/RfLygtFXmb5mStwlQLBhQc/eRM8cKK8GL6lsY2/HjqwX5&#10;J3b9/KFNUw22E6XpTFiZCJY9mObGabvyok15GU4g9WOkWUSaFm3KUpc6j+QfVIubYpX83compERX&#10;Brhwl9MqVETiKiNGVMcFlJgxjJQnXtkkcCnPOuVnSMMYCn4xTLtVZ0l1O6WqpPTDJpMQ9Gjs6zdY&#10;6kXeVqm3qntqz9GzF6tb3v7go06lH2gK1v2AwjmkdO07nr99/zFQkP1y+4uvvlHWPNA2KXniX0/1&#10;y+zAS/jok683f/Tlt088+dTHX37fK9G4VPlO+TG7/JRTcdatOU8pKiltK2oo8B3FhcstqWxCTUGS&#10;FGhTOKjugFZiPkHADDo5uyfE71kSx0czAzx9sxi4hYx9yZWY24UAT79uwkqQsTH8EZUTHZdXotEr&#10;3AT3jFLTq+4B8EU0kKZAfZ/islN10aaq1JlBD900joI0ybw/7zt8NL+oLc78BTdlUOn8esu2r37c&#10;BnZIjdDbLTD1qf0V7cP3P/BA2yzaxAGc6B0Hjld0T4HX0iB0TUjFTvkJu+QYKcx3yI6Q/MPIBxJf&#10;QhmxtG3sLCWiYyepaMTlrfjOH4MycSQSCQeD6i1foRWf6i5SfAVUrFEqNvz20UTpBg2Pv2GSC0c5&#10;gEffLCHB0ocOCyCvhY4bjnVL0ZgUkFUNHMbNDmWBQ3ac0RYscOuyNQbAzCaTtnKtM3rnJK1S98Ez&#10;F7vR+PbywWap71hBScuEpCnK2gaRZ+ehkycLK7qltvgR0B65s7apubH2HK/8MK86z0GgJWGUppW0&#10;shMWyzDzlzUlgREdu02CBZSyQX1C/+u/9c3fogETgjBfynOPDYdDoSXbqL/nWNtA2i3vfw9yHRyN&#10;AQhnNaBJ4cWDpPA06Ix5GRqHkgkr7aoyZO/iGJovTjOKKzXmvPfWjZd6sfdcWWNdUiTHvM4Of71O&#10;LRLPVJHGBUpTj3SkNtNqeco0E5tsIwzzql+3oXVIdMbugGB+fMcW3bbNHoMO9KrLH/BSev9oh+3c&#10;Hs7v/q5kLTjKgVVDCfeP9p41C04iD4mBvCpBd0aB4WTNhpwFbZT6RvTBhuhgeLPM/+5Hn7WOi4qa&#10;B6DThyPtfCuvo89mo1zmAaO0eWK0E/lAAPgzUah5H2mYpf/ERMA5JhFpnAMjhzQsEBazetv3iKMu&#10;ebrcldeck5GAzV+/o3lMz1Rm/aRk3v1LjWYPT58/aiued58dJA61mX9tNnBOu8GyDhwFWGSksnVo&#10;aEilinZ2ClAwyxxlZhcWFha608Tzr4k0CrwdIm9T4rRkZukUUzsOnhjS+kflxJc//HzmahW8vvPv&#10;T7/asu2BBx/6esv277ft6ZQ6K/neso7RT7746otP3t6/d7NWMjjeV4lGP+DP1AwCQanFI8hqB4Ba&#10;JSxoYhpFY8TF+CBbvExz4mCIyRjskqF8/ihNQ9Ka7XA44pEtecTB6Suj1d2cCq+tlC549jYZyuhl&#10;4WWL3qPd1mM9WOmi59KEfWe9DgToe24IDQUWzyHb7FQ/Dl/Z32LaUavd32rc15zDdtPZy/pwFACM&#10;NInnek+OjKBwHlI3Fr+W0mAwVNQ14QCCXL95EWAS0LQm6XhmqRV5OsQ2noitFViotQJkYb/8+dZ/&#10;Pfvc++88ixvnNKoeibjPrq10ay9RWpqL8dAOsnQErakdRkFxmJ7SdVK6dtJMR+2o2lD7EFZT2W63&#10;gc6LAUSE7j5DNrag+5p7MWIooUqKeKPrQoXsJX+UOtBqgldg89UZ16F20+FOy8E20446HefMNZF1&#10;42gMVh2hbFNMXeyoOTQ51q9QKIxGI4YTJowcUd38HEJZyolWwdtvv33vvfdu27bNrc53KvPssrM2&#10;5SWXKs+mKqf0PaRhktIP2PTddnmBTV1n07aQmJLEtGgwBFmoQ9z5ZEyHXHirDK/4zUeZURZglI0p&#10;ff6rcPiavT0StKH8GOSEpeBI5WwOe55UCbydykC8tMj88Ph1KQNdKlbaFMtRqi0LpvoxWextSoGv&#10;88ZlLQtoymZdZf05Gg+zjBJfIg3zOsuaTR11zM8uzpVXLa7fXJRHYiSbpazqqhI4LRYDpWxyyM+5&#10;lHnLA3DQm6OAnbh199CfE7gV/gOOgr+o7kTuYzxwi0Pcqd31UcgX3cQo6I6YqhMS/vusS46xa84x&#10;NiNogLzm6I24VZGQLzh5cqisPa6emaRR7G6b1/Xy9a1zuo5p2UMPP1I/LADitortYLqMqainnnth&#10;VGWHI6Wtwx9+/vWTTz/7zAsvggn+6ONPdCj80LFUdE1+/8vuEa1vz7G8TglSLtVC7+Zte7/Y/FOH&#10;EEu3LmBN5MZylIF2yKAaFRvsJnoMalTlKFtwl04th6nnJHUL5qm51Lt55iiedqmrRw7d+rIPN6h0&#10;TmocHTIX3ONZjd0ERNQPUbo2FMOlG6UUtZTsMtKjimJKWY9GmhAdk0HQkbLDNvlFm5Zn00DXjyKe&#10;CIKQSyTKYwesR/aKf9umPLo17LNG/GiDqCWvZsk+uuSWpNg8Bc7xmSI+5GCFPbj1yJYKQVZRTg0S&#10;3/FL5Q889BDY1u1ydARsoS65e+/xvH898/wTTz7FG+bXi701Im9d/9wT/3p6UBtsn9O++ta7LTJf&#10;ldDbwbf0qXzFTb1vf/gxOJTwdYajF6vbOgWWj7/6rn3dbLabwVEAKBW0JLoMifgyZpT29vbO64AE&#10;iLWtktwSotQJ3TxRipRFPLH7o69+ePG1t+Ll7Q8/bRMjNVA7wH/w74+CPPT3Rxhocde0xg5G8k87&#10;f/1i888g3/7489atP+34+dujh3a4rGMz411tvMsPPPBAYWFhRUXF/fff397ePjAwQFGUDVd+8803&#10;Tz/99PuA995+/51XP/nobaOsG40fgy+l7iNVPSj9ARqfv4SscwJDQSQy8LSqUJSkppeSStUF5yI+&#10;C0PFVED7n7BFtwglDwWEAmF5kfbsyeqZrHqSFpm3qm+WGURrk7qbJxVNUcJ18Y0dck/LjLKTb6oW&#10;eXkjgu+37+2Ts/ZYy7zxt7wr3dJlAwMofqKwvKJ7KnZkneQmcVTTE78uDDRKZ0eLWj5Jjy9iWXK0&#10;WuAGWtPfR+EaaCoBN1OGQVBUlEVIWQSUeZHS8ih9L39h5sEHH+jqbL37nnumRnk2XRtuEj73/PN/&#10;u+++v913PyP33PvX7QdP1Asd40qzSD5MaWrh66RVbjQY/vd//1cqRZ243UYA+YDNf/vb3+D1scce&#10;g1eHwwEVsGPKb77+8sknn3z7rbfefvutt99686effrLb6eqBHkXePT07b9WTJqFDNmfZ8Z22sYrU&#10;ac2F+bqf/20a7HCZBHQvn2azD3Cq4NP41JheHRqWih1xqz3128eKeLkmawMfsVOyxtv5ra3cLI72&#10;cWOowbmyWmtrKknDqErZO6iwMxGynOpW8B3zok5M3URalejGc2BVo/mCRNhstmPHjn322WeITKkA&#10;TCq8dOGvf/0riszSjqBFatHj1dXVd955J0NQdITCX33p2V9//fUijTNnztxzzz3osrhVwJ9/9913&#10;T5w4ASoWNGlPT8/f//73iQnuIl3toS0uemv9ZfjxiG2GLadDLOF3CoSX3MJr9qHl4dUA6f7pQ3fD&#10;Ht3+X6YulFdPk5lZC/YoGKDDOv+Qxl8n8rVOiHqEFs45VbQ5UQ/K9YaE+HDkJnFU2788vB8HYMn4&#10;cA9angp0AUWL8kyC+gElFJU0k1XLSJx+lMvlr7/++vIwbRyggz59+vRDDz1YeKnAYqFdH/hFaRkz&#10;RfT4449fuHCBzTpkFqNXhqMvP/uPf/wD+nQAaE2Wo5jm3Llzf/7zn++4444vvvhicnIS+n3Qvvv2&#10;7WO+GINBo6YO0hNL8fCaI570G/SiFIwZtwmBE8AGCIWWHFMRrzYol3qLLix/FHRFqOGwsSYokziK&#10;L8t/Oy4/d1F5+Hg1PXUCvnnzhBQ8pOYR/r+/+JY3MPvMi698vWVH66SsrGUAuHvqcuWJS+WP//PJ&#10;+r6Zx5/81/FLZUPyGz0veJM4alGmS1EKsFrMddVldN8dN8ufJYD6cVZEOjidTjfAZXM7TPAPKjtJ&#10;t2WSfjY0oEHREbd7ampKo9G4XS4HhTadgIvj6j6wREE3u1zoWx6PB3E0hzzhmPGXD3ELx+gMo4Gn&#10;tKB7+YQNjBMRP2IFpPTol9yi/5CtEW/crgFeIxKEMNpLyK0JW5rC2pKIoTZsagw7VWHbQlBTb7v8&#10;fW8d2guscBx75asdP19oqpmxDVZ2xjPmxstN4igA+CdPjEhPhFCwODGaaUlrWgDPLMzqFAJR1ixF&#10;EXFwBJiE1n9p4IOCgoIfftj87LPPIHnm6Vdffr66qmLPrh0UiVMUaTQa+/r6XnvttX/+85+v0Jib&#10;naHMopmpsca6ogcffBA8vAMHDjQ2Nv7rX/8SCATxi3ezAGE+m7SfGnALa0swNzmAE/wooS37Nh6h&#10;YFpPC+lR9zWyMX7HoWuumf/Y25Z8KuR1AV/RNeExsF+zD/7HWnzNWkHJC996841NmzZ9/fXXaOuW&#10;oNszPy8/ldcyxbUBbozcPI4CgEzQt8bH+CUCXOzmxhqjgWu5rgywCjIsoqU5unfvXuiggYgff/zx&#10;Lz99B6bnnj17YjZoa2srEPSJJ54AgkLnDpYl2AbdXe1FhaeBo7W1tTt27KiqqnrppZcQRy1qelFh&#10;FtlBMLNp77chf5pNvEK+iJ9E+5yba9Gck6kqYm1CWcJddPpr+NRYQTM1bpc6KHt1GckdjBiL0XYj&#10;IddSyHktHN3uKuhOmNaCKxC9aHuSxEtds3WyJRp+iZg3dqNnuW4qRwFAU1Vr8vZY8VAoZJ1tDeyb&#10;HEAvRk0D4Ognn3wCHGVx5uTJo78CR6ETHxsbu+uuuyorK0UiEZik3d3dCqiBTAYcxTHTe++8BtSE&#10;044fPw4e0r333ltXl5RfCZ4QePCgo2C4a1YgKxnTUmaD+sjOMJ2semV4DBEyMek1i+gIFPT+/oTd&#10;BEKhQBisAp8lFAzQ7qPeRuiX8J5gMAiWiclkmpmZWVpaGh4aJHGDy25SKpUYhvl8vkjAtaS7kHIm&#10;9pp9YMkrQ1rW1rbkVcKlgiaD4UJB48i6THumlJvNUQaGaZQMIj3Al+rpatVoct00Ajp9eUo9bTab&#10;DQYDaM0YCGUz4zkBFwHAQjgIt5ABaHT4CLdobIZR+gLIHmA9quxgF7ap92xm73yWgJ7aJUZqNR7A&#10;JLcyJZ/C4XAgEAAWDQwMtLW1QVfQ3t6uRdC0tzYGvLbGhlq/37e0FAZzvKenRyKReG1SVklDv59m&#10;O9B4LDlGlnwa+ImQ1SSpz3aW6zplY3AUAGRStbDlNDAZjS2N1QxdcgCYpOnNiWWYxJmfEwSwZTmL&#10;vLMDppaZrqLNE1YD6HzJQTT8BAW0ad/Katjv90MrgUvHbDAAQMl5vF44HturGY74ydmIW8G8RQRN&#10;vDLoV+br6Ey/H/GS2echHFzymyNBeyRAkOduxPaBG4ajAOgi5ZVI+WXE0ECPYHGOfZMloLdlFgtk&#10;APwuE02XAeqOVQw16BdHiEtnmRu/eoDiJGN+Tyji0UWsLcl7sAGHGhoawKWDTgDUPByBzgFIxpSB&#10;dvBRR0cHnOZymK9cOgu0GxwchG4K0THojeDtLFPBWmXmseBg0BP26BmWe2ig4wjgxmGuK0eaBlXA&#10;pDqht3Fwrnlo7nJVY5MMhadU0AKFSoG3Y0rWOSme0Aeqs0sNFC+bYunsNgbAiypFi0kywmIx11aV&#10;5KZQgYJgGnKiOuIBV5NV0lsAgCVnQeOyHBhmc/TfEfC5ZkdjLXtPcwW4Ox4NcpuI7kg4gKJLOUoU&#10;TsA7Iy4FMBhoB/yroQE0BVulqKgICAr2dEVFxezsLMMwqVTK4/FKSkow7SiQFRxHh8PR0tJSXl7O&#10;XhPvQTu7xQBWb9BDS4bBL0uw96TwSumAhKho7ivldfYqvK0yf4ciANIm93crvRdKqtrHBO1j/F5x&#10;zpspbEJJGZLmZm4yNH2ZvXIGc3MzkxOsdZgDMAPq/QGIteDNaFMTFz6Fj8zSZTtB3ZWVzZAIa+cV&#10;Kn5vmizhxyNYO1uOAfz6lLuBMgBFi/ciU9WHR2yTS45poDB4SMyHIyMjQ0ND/f39UEa9tsecdrvm&#10;cHhJX4DGswDJewanAajhgN2gO7CbQ681EXp9vaqLbdGNA3CEFU0oGkN8GeVT1Q2ikR00z5QAUKVl&#10;pSXsLFEOoJMbZg/4XdF5alVpvK21hRZVih140wIMPqKP7WeTARxF+9NmB9CyPkvErY44hBFj6ZKx&#10;CA1jMVtchuhd2NE5YOMSyzrSKUKrVgCgtj3aCDWORsHgOisBZfT1en0+L3ZiexUd2Nqr8jMrbZpk&#10;vkENilWNcS5Xoe1RdefK5toGAbAEHirDNCmrRfRV1IHGBXMKAHwFB1ytVi/Mzw0P9be2tjTUVVSX&#10;XyorudLEqx0dbJMIJjErrTLRWGbuM1gAwxyp5LHl7KCb6PLOg0rLGkCpdPtTMuDs+5094LKOBbbM&#10;IOo/oeBURmVaW5cPMoC3TnFEfzESjDMA0gDsXTBbl8Khlovny+ta9x8+fiK/8HxRVVFtG5M3eHVC&#10;cxRuvH6KbtJbFoi7FjSZpO5G2ldagkLf0/s3NKfRoBLoYKPRIJFIpifH+/q6m3g1vJordVVXwN5t&#10;aW4cHWwXTTealMOI1hYVejygxzcJSIsmq6caN6t7833ZcxTUpJXHZUkyoNPPFGWSBqAOiUG2zAHi&#10;KK1fsVb6fSoAiU2VbDkNwCYGsG8C9q7GBl5V/cTZouGrvKYJFK5fI0xISJ2lbCS/fp0AZAJPCDwe&#10;oJe8CjFYVoU0YjYdN5wjS9gNEcgNPrLJZNTrdUqFYmFuEnjc1cFr5NU11lxoqjoDr13NRRNtB0WD&#10;x6dHW0dHRgzHDrC3LTPs82jGKFswU6Mr98LLgL47nQ4GYsFH8IRQI+yRdPBjEe2ZiFOKyvDrcVvi&#10;AztBj4Kxi9549GATJw/iBm3UYNZrB2LyO+BoBoBeNC6QumHUjUjofIvwVju8bK0a+SgpQzpgelJR&#10;S0dqlyP2g2h6kSIHRRs/LAC0rstzixOH4uMBN9tYjoxCrwV0GnswG2QKiE6CuY4txACOkZ+MuKRo&#10;z3swPcHSzWLwFQFcupjvD9UG7Us/LUBT4GgYHgawWFIiEJg9fYlDwRXl983RDAANigah0o9VrQir&#10;Hm3qJa9mtki0zvRjZYXsrYqH1xwhh9gyA9Bq4NMAe3xYWucJAJoPOmh0TvpRoRjCgSXFr+iH8M6I&#10;tTlC9kcCJPsRA9B5q7AfYoCa4PTu42ASGEvoQ6lhLrzMoeCKcpujNwRgaejGCLPBeHxniOkNAUFv&#10;xFyDPOiVAawFjx7NxdOvGLsELwa4SOYYU4B9JbM4BCZpLlqcA9DBmtOZhlFDQfep37oWcl64dpuj&#10;NwpWLZ0SC9Mf/cVvpyL2GaRB1xJgU5LJJuAyoAsGcmcGcD3DEGw2sE2ntHrBCCAL8laXdu42R28s&#10;TGJS2WJuvWqfmWDv3toCjXdakLWQjIAt4uSz5QzIsCIgS4B9YmmMuETx81UBMb92fpXpFG5z9OYA&#10;U0gsZw6yN3BtgWZNU3W4RB+yLrJBOpbnCnhgqMkI0R8yTpvOneMwL3u5zdGbBsJsNP/2C3s71xbs&#10;spAogHActywz4Hxv4sLA60BQrxlsGefQLie5zdGbBm13h1dJTzyuOcDLDkZD/RFBB+hsZ7kgNll6&#10;fXBXlXIItwq5zdGbA4Ig9Ad3sXdynQA0BYuQ6GHf5ooVBwpWQtjvF1yt4RBuFXKbozcHxqb6kCuL&#10;cc3rBChU8woTmGmRblIqa+BnTuSakCKl3OboTQCm0xnzTrB3cl0BPGPimHIFGo69jkcoHHacP8Oh&#10;2qrlNkdvAkzlRQF7+gmkNYR9ng0WyRXIHs0lGCAK/1Cf8eKl5om1TP18m6M3Glat1lF+lb2l6w06&#10;zf4q4cvBtQ8HAs7K0q5RtGhkzeU2R2805Id/ZW/sesMGSjTrgOhk+LMbCgiHvV1tHSMaDrHWUG5z&#10;9IbCKhSQ/d3s3V1XgDW5YqqzzAj5VhzzD5mNmqtrMLqUWW5z9IbCcOpwtjkgrhMhP4q4ux6sNLnv&#10;7e1snlr3ROMgtzl642CYHHeNrxREvFYAjlqb2PIqgGJJM/lMYa9XcPA4h0zrJLc5eoOAYZj+52/Z&#10;O3wDAO48NcaWc0U4lHkuNOz1KC6vexcfk9scvUHQNvPC7lUNA60O1pbVDR4hgLeUcSI05HKp198M&#10;jcltjt4IEBimO3OUvcM3AGjxxqpm28P+iDeTGRrSasz5eU3Rzat6OxelFZXrvVPhbY7eCOjKruI6&#10;7VgUe/fu/fjjj6Gg06FFdidOnPh7HO6///477riD+SgDtFrtww8//PTTT5tMqF8Oh8FEpN1wamSV&#10;U0QhNttjyGTATh6X5130TyRYz2GXa+ZybYw6dWNGR1NtyOvWXTgfO7gecpuj6w6LTEoUooRkTNaQ&#10;w4cP33nnne+9914siQhgcXHx+++/DwaDlZWV9913H0WxY5PffffdY4l48sknbbYUC/Dhsi+/8BQK&#10;g89q8QkHTAx/KBIKWrf+wDBjqKrbRyX8kPv04RhvQOwnD4Z9PnfesdlpafzxNZfbHF1nEIThNMra&#10;rNfr33zzzRdeeMFut3d3dwNHmRsfg9/vB+X6xhtvMNnqsoHD4RgfH3/77bfvv/8+gSCLGPtkgEmA&#10;4pvCkWDQV5inqW+smUPp7huGNE4woF0uRNyAH07z9XcNNaMw0Io5h+HcyQCFB4ya2WaUmHy95TZH&#10;1xemxQX3eEKqWzjY1NRk4abEZ8GuT88CgUBAIxkO2hbZ96tDwMGsVw7ZKGFRNYcccbJscWp3/MKY&#10;BM4rqw+tz0luc3R9odi7PpH2aIg+ab38KuAzh11O09Ej9dMYhxnpZPZKrX98SFpYwjm+fnKbo+sI&#10;fHjAqYwmoV1DgOazNnGXL68C9BLQwNTYgIL10zem3OboegE3mSynfmPIsJYI2DJlZcoJdMSJf7if&#10;w4mNJrc5ul4w1lZ4LWu3gh6cG5f0uqY3OQBrIegKh0K282c5nNhocpujawzCbDaPj+hOHLK3XUfs&#10;Zjx8BMpn6xTQOy6baTGhTDjX2deHg5GgMygVd/eJOJzYaHKbo9cLRMruDs2en80VxdkPG2UL0J3+&#10;xMRM8QCmrjpCNGAPmg2y03kcQmxAuc3R3GEyWHm1ui1fmQZ6l9Ntrgeo0QiWRbBp0Bvx55xOLOyy&#10;aM7lc9iwMeU2R1cGLpfqC/Ote3+mJKJQ4Lq96QzwmlC3bqmLeIxsVx5woNzK2QCeFviK3xLx6umU&#10;eum3GWfgx0N6Td/YuqzuWFu5zdEk4Lh1bkZ79IDh7HGf2RRmdi9YNcA1AVPSXIH2WMLaUXp5Y1HE&#10;UIRezfUo0yI1hk4AYqULU/KoI+7ovt+5IuRDOUuS04wFXfBzQa1mtLqbQ4gNKLc5SuJmMzk+Yjiw&#10;01RZsgaeuEeLUhgHbMiUXN2azGT4MLST5/UAaVkPSuTErFIKsBuGBDWqjs5FDic2mvweOWpVq0zN&#10;PPPhvVR3u9+ecYOE7IHyb41GHIuIDesBuKy1cc0uDnxl/rVaupsmOJzYaPI74CiOY/wF3YWzupOH&#10;HTOTyylq1xD2udV3x9kjHIgYrrDl6wfYrGDHKGQ9vUIOJzaa/BdyFNfrsaE+66nDWOlllz77XRBW&#10;BXBTQL3dMATo5LprAjB/HQuRsD+EY3NVbRxabCi59TmK47hcZqgq1f62B+9qC/rTJzJeW4BtBzai&#10;D2ff3jAk73+XK+C5gmrT4U7o1U8Sp09WzLs4zNg4cutxFDebrNOT5vxTllOHHYrlvVduHMATWpOY&#10;o9XBIci0kUMKhBERQWv68LCbDLlcIRIPGvUBpSwg5LtaGpUnz3W1zHBosaFkQ3OU3b1OpzV3tGp2&#10;b7VUlYZumJpMBzDjiAG2fOMQjgTcKI2oNQslGkR7koRMfN9QL3X2lPxScY/EWbmqRPQbRNaTowSB&#10;dtokrGjrWONi8s65QEEAhmFarZbP5/f29lZWVl66dKmrq0ulUrEngeLs7rAJry+Sd60AnruXux33&#10;ugO6ZlN0U+R0CIfDAUdIMWE7dnCidYxzj291yYWjQDiziNT0oG3joGCWkBYF2tXFLEQFtJfcNCnK&#10;I9WdlPAMqWxkvgSKECgoEAi62yqLiq7m5eV1d3fDEebTLGFsqndJxez9uCkA9bkiUdYDbgUaZ80A&#10;6MfdWm91Wfe4lnNr/2tkE9rpQl5FSq6grQo1fYhk4sukcZ7eA24RFVLtWWixWHQ6nVwuB/03NDTU&#10;3NxcUlIC/CsvLx8fH9fr9VarFXQke/ZaQF92NZBqrdmNgLV1zUbjs0Q4gDYOda+0xYfPHDLoZQVX&#10;V7enzK0im9RqtUwmm5mZ6e/vb2xsBKoVFBRUVVV1dHRMTExIpVKNRmMwGICUa8u5VcCSd8JLrMqP&#10;vh6GebRrsB1M9nCK0QRpunnRBITDlHK2vodzR//75Bbz6/XnDgftesQ5Zugk5I+Yq+gblgFhFHmZ&#10;1V1PBadwVauBc0Q4HMG7ctxZIRzGpDM1XZw7+t8nt97Yk2b/zoTgI2vTCjOE8Kl/pf3dMgBxdJ0H&#10;E8ArMlfn/BSF/O7KwhqBm3NH//vk1uMowHjk1+Wx+qATxXCsiKAnFkiRG1zi692eMB2Ami4F2hR+&#10;VWlFwm6b5tQpzu38r5RbkqO4xWI4Es2GDN09GHBZAnSVH0fi0SEFzJRB0F6xaQLa1yZ8KYwG3sEN&#10;AnMTAKT0r3rXDugWKLBefMXnWiUbd3JoDWWDcVQ3QcqqSVULKaugh1RNpFmKtpW3yNDIVxwoOPfg&#10;LjYMnuinb152gK9QoynG4dPNarokq0yfFANYGhnS1YJh7TXSa5VogZOhJrEdwBigiSKQQMSjiYR8&#10;IbPJdOI4b47k3Mv/VtkgHCVIAiNVbWicNTMsKlLZRIoukPI6XK8znjuObiFoQfscfTMzAjSuqZot&#10;JwNIkOyyQHe86mzIoLPd2oildgVzGX40pSUa8qEgVA5CIVdlSeMMzrmL/91y8zhKEIiRijrSMM8e&#10;yRXqbqtkBLtwBt28Fb37UAiFgDCjAekAJOYscPPbkM+UPeh5SKQL9Zcj9gX2YGZAX+B3hj3OkMUc&#10;NOqRqJWOcyckBUXiU+cXDx7r7uTXSYLDYqp3ytDdI+bcv9+D3HCOAjVNIlJyiTRJ2CPXA+M8pRyz&#10;lF5GYWbQUUbvOiuhIOqpNScjxFDEXMN+uiJ85mXN51Jy94dNB+C3sZgtr4RwMBCY7Lb8ukOlNnHu&#10;x21JlhvDUeClmJRcJflHSNNqtWZqEKS0xDI3hhVuRkuFgCgpAcf1F5eZtyKgn0WriBTIqXcmTUWC&#10;Skb6VRrRnUeekDeXEX4wHjwG5+Uz1VO/r/76emQ9OYqb0bS++CKpGUw5oXpdMApISREKWGHezc44&#10;h3pZHqQEEBTvznk1OvpWF7IXwUiATtzBj+gLEc9WB78lTBHY7m21Ah/nNtyWDLI+HLXqSXk1W15z&#10;AC8lJRw3H2AdGyYmRlk2pAPWhnRkPFB2bT1aog7HWfEjFiJe0pGX5jpUSKehs0cohB3cxWn9tLLo&#10;6eyX6XbtnLyYId/i70XWmqPgnosLSUzPvl1bgGKWlpJWDfs2CeauNsfMFMuJdPDoIvZpxDnoo7Nh&#10;HtijThFbvg6E7KTy2LGK+Rwy1FUu/C6GP1eU6+YokJJVaTgpvkpiRrq8DlB3ZHNxQ0ON17DSGiYw&#10;IrPXi+CKXfcSolAo5PP5PB6PMv8WyF2z0SR3jgIj9ZOIjroR9siNgaIuuX9PCUvpFQ+eMbdMhgxK&#10;KWFOP6qaBfx+v8PhCAQC/qorfXwr5wbclhUlI0fB0THMUqILpElIYiY08SO+TGIG9tMbCbOUVHWz&#10;5czAcatEbDx7POBIv+gn7KuuKi8tLa2trT1//jyGYSaTSRPF0tKSXq9n32g0aCrLWIZy2mQNFBQf&#10;CDhpAEFRorJwKDA7quQ1cVr/tmQjGThKoMBn3MK+u1nAaBs0d2iO/JppZ86gDT6tqamJ7dEBxJqZ&#10;mRkdZb0u5m1fXx/zNuKUrLh/JiAYDEKfTmfPY/ZCQCmcwg5Kf/wIp91vS/aSnqMKHtKdNxFgfcoq&#10;Se0Q+zZ3aA/tCfoTvfgYgu7M0UzAM1CBzA4Kx48fB+b1dLWFLcLAbLu38aKn6rzn6kl3wXH3mf2u&#10;80fdxRfcPW2ChXmnzRzx6pj5/TB8WaMyHTtaNe/gNPptyUnScFQzSOrG2PLNgrL1OscHcIvFenQf&#10;TbkkoAEmNFZqNpunpqagay4uLh4ZQRZ2Q0NDwGuLGK4sWZtC1Kz+1FFOk3VK3fM627w50KPy1wq9&#10;rVJPj4SsEaKPeoeUmkO/TY1K+he1tSJvp8zVKksYCq0X++rF6DX+4G3JLKk4apGyQ+5IlVpITEUa&#10;xtQWqnadt9y7KcKTeEvqO4dEhrKmnhmDb8bgndI6R8SmWYN3Uu+rErCnjSgdVpzApNW44CyR/OSo&#10;2uVqUTk/YVxpSOmERsRNMsywqFSLeuXrok2r+B5S3bOOwylrAtxEii6iIaAcAa4CQRCpOIpjrGNk&#10;UaGheNxi0zaLDNR/68KuNrmvV+nhib0VfGd+2/SF9gW6zD0NjoBU8R1GcSXdTDTAXpfXjfGHkxuH&#10;J3IPKpwNIlfFOrcbadWR2gG2PhsWQFPonHMBQ1AopOIofGBRswWThBRftKnqMIJs+W+PqG0X6Kqr&#10;q3vG5jjHOdIlMhHaQUI3TuhnTHpRt9TOOeEGC7qPZgkpzFv7Cee1BEHKqkhttrPiMYIC0tijKKaY&#10;DlDCraTVQAlPkPqhKTV7M2oWs91v6taTeUdpFlNBlXwPCKNZOR/deJFZdBpMSeqnSbOMvX0bFhao&#10;5xRbTg8gKI4vj4Wn4ahVS2tTKfuWsFLicxbtUKvU3TYv4C0oOc10W9ZcuvvlnCPppFWmnjT3Cs3j&#10;pKKevV8bFgROSkvYchqA+ownKCANRzETiguxaFBMHViloE013TZlCWZYUAkqqv8bnacNJRXzTvGx&#10;s7YTR+THTzeOrRBjWi0kx01986bBW4CjAAWbwCYlUHovjOtapeEowCJH3iJhRQoVDF5lEyW9Siqr&#10;SHWX3nJ7Qm99ZbS0LURR+KULTXNE+eKKGsEtMpoJdI9a2Hu3kSGL8ziTYLWywZbxSM9Rs5g0CUhZ&#10;DSnKR6auWUotHiI1nZSuy2BUJDUTEnBgb6vY65IFd09zf3vrnLCg2NdU6zn668hkVlmceEI3hplJ&#10;ZRt77zYsQN9JLrPlREAXn6xBGSRxFHgpLiQlxZSmnx4opfUoAJwyWQUYAJRp2qBLsaqmkm9X8osG&#10;xBrO8duSvdTPEkRPp8uC23b+5P7+Y9enb5la2qtFXmaYFl6hXE1PFiRLo9iFSVYw9W4+wB4FIqVC&#10;SoIyhmkcR42LFNizyFvC7HZ7SUlJeXk5+5F+klw8jAI3gb6iC5gov2lBVrHoqgTTXkIuiAa1M/sx&#10;/jHjwonh2XZO2yVLvdjbLrala+vfrfAk/q1ffv7FZ5998cUXc4MDqqq6bT/8tP3LrzZv3/vDjn2d&#10;Ms/2gyeg/PWW7aP6EOe7tHgkKj5KY7hagCazWCwmk4njsqwlCAxNDCUCfhcQKzMFQKwc5aiswmGe&#10;P3r0iFAonJubKyws7KRBURRpmEHLhcHWQfTFMatxWKavX9CNLnaLZL2ff/7vpprTNv4BUl5n1EzA&#10;8aS248rF+p4777rrwJnCTqUf3lbwvXUi7jm/Q2mb0R3bte0EDV59PdnQICupabp0pWdOXdw6VCX0&#10;8sSeAbXvcN7VVhlqN45U8j0m0ETK5iwjGJMBnAB2xrNk7QEXB32nn2Df0ljxFzch7QgWp1HksJN/&#10;+tOfRCKR0Wi888474ZFCV9SOoDkMwqIR8+pFbpOVFBlssXZpkvrf+/Sr6poKcm47Kcy3Klr6xDhP&#10;stxwHOkUSKdkEgNubx6aeejhR3tkaHqwX+V79e3328W/98AL6fYf1bu32lVKl8vV19fn8vqHteFT&#10;u/f18vXMM9ws8+VXNB09X8yJAWAEnAG9lULZOdeVZLkDKJjQj4P1KDrPltMjnribUNpRtHKNmJ6a&#10;uOeee8CxAt0J3c3BgwdtKh5p5EN7nTl98vDRg7uPnjty4syh42egUD+FbHmGo4WVtfjcbvCxdFrF&#10;Pff+rW5UWi/yHb9UBafFy76T59V6HWkW2rSNOG7tkiNToV7s23fywj/++VSb9Pe9LmLRrV4oIq2W&#10;xryzYGL5fD6v19ve3lla18EYo018cv/JCx3z+o55wy/7j9WJE7+OxMPX29FYoYnP3tuNCVDz/CNs&#10;OTuwfT3wcs+ePR9/9KGNQm8HBwf/93//l6Bj84qKil5//bVXXnnphVfeePHVN+AVpHqAD+3CcPRy&#10;ZS1m0VAWyQsvPP/Zdz/B484T+z7//mfmTFpef/XVV9977z3Q0OjqmMFm6J3R2GuE3qquCfih4pZh&#10;4Gtii/++pGbRiuunKYKgWhvD4TDDUY/FvMhj04tWC1D4C1PmpSAoKzNqYuOMQKW1a8EvBwMya7Ac&#10;1ev1oETHxsbQmKhxEVe2Qb/f398PHwF9bRQllvR3yL0tMm+d2Fcr8lUyDzfN0cq6xpbmpgcffOCD&#10;jz/vVrBjT8A/OJMRjdlqIzFk2rIgXOYBhZHYcejUHXf8+eTlKp7k1o5Va5H5mqSoTbpUgTZ5grEI&#10;1naXyt+uCMQfhL6b8yd3SzBKN+KAG1FdvkQDhUsP9Ez0LTSKUvcwnGnYepG3VeysE3od+h6n3eKk&#10;tE7jyE3UqekGkhCgI1e1k4Y59m0qJPb1NLZt2wZ6zuFwoGUh8joHLv/oo4+2b9/OfAogZBXwLWmc&#10;MQrCcPR///ePgPracr4xxUw3WPpgi6MgFSsdp0KSLS0tTzz+yB133HHfffcNTs31KW/5IdVTVyqv&#10;NPY3id3vf/LFj7sOAntA503oEXGnDL6Pv968efv+2DhGvcR3/GLZ97/siQX+gfAlYxYDmPz1vAvn&#10;29ra9u/fD6p0pKGhZ15d3cvdmKZdiNUPC49cKGGcThB4SK7Ud7fPaloFxMlTp0+fOnb61PHNmzfb&#10;MBWpHUaJtPgnVs6ldSMBZAKmSYrYtxlB+0wWNYVpCKsKjdtHh6/Ag6cIE/rD4CCIoo40Lsj0CTNM&#10;oFAvVLXVDS4ia92qmNWliACCO8dcEIWxGflQM5VccPnCYbVaYbPZ0HGrTmu2rncA2/oJMPL4xdK8&#10;knpgTJfc3SJBD2qPyPrk088M6wIvvPp6x7SiUYwy2SKdqvDuPZ4PJtOAitWOR2pGZufmLxbkQ0tY&#10;+rrqS0s6OjoUCoXXYS8/ehQ4Wtc7Uzsw1ycwVHZNVHZPNosctT1TXRJbD99Y3jHeIPG1Lxh2Hz17&#10;taEHHgMwmYaERtzmGh8fl8niQkxATUAPK69h38YDNyMOWFUW06LWMKY1TSkt/BlTr8Q4Sljk6Ivp&#10;gHJ8yDhRoSs66QnQz9DjRWkXowNAH29CjGYEAL9K/xlWnNRZYl0zDbiQdsCIkZzEwUyPwxO5SYtq&#10;VkvFf8QIX08TkQH8CqYHW8SubWaPkARplqot5K27gRDD0fvuvx+Y172oByMHjlS0D3/14y91Il9B&#10;ZdPHX33XKPF1KgPts6pnnn/prrvubJqQxr5+4kqZwWBAVhZuNalVeb/uCQQCYIwGhItHT53v5+sq&#10;2obg+jOmoMAa5FuC00b/j7v2wwVBDpwq6Fe62ielgzKytHWIuRcdUvfWPYca+qZG1c5OmQtkRmuH&#10;uwmCia+iJgdzzqJEYRgmIW6W800jk6beSXMKEVpm0HYxQG4GKNWmjDQKQVuhV9xI31A4gY09AoLm&#10;xlG4++CvS8syPQmxvp6Fuoch9bTG0SKJ6j8G8Nt0dz+jSUFEkGphCpKBEsXi6wzfB5VMEjbDIPrL&#10;4S38HGEdV9/CA08MR682dJW1Dv39kUdb5nStMt8rb7x9tWkAPm0XYA/9/eERrXfrnt9eefPd5lHh&#10;08+/0DLFTCa7JwRjJlG5dvq0dv4K9Crnzp6V8+rAZ/J0tQ219DRPKTsXTftPX2yTAfOcfWK8V4x3&#10;8Y39SlZN8CYVjP/UJraVto0yB0G6FO5CXh9D2XiZlcxh6j6xgeiT2w1WtHsW/D9jHuRQk5Ep84AV&#10;Dfig24b6QPpO0W+TgFsRd7NZnomZ0X236tBC3xibwTDNqEoTOSorZX7JgpMtYpfaHFWlUDmTiER2&#10;7owdG+2RZRs/qohdgYEZ+g66ZmYJaV5AFj0USPK/gKNX6K62ReyoFXnLOice+cdjXXL00IK2e+3t&#10;9/PKeM1Sb5MEGY4MR6v4NvF8CaXtRFN3i4eQVoNmNpt0Z49FIhH7pfNIGdPCuKeZpQrx0tehWHbX&#10;kgkKj0QbX0kHVKCKtUtczK3gm6cYUo6behulukHdOP22zwJqMnuAIoTzwTYAvqYE/JhJgnpROBMJ&#10;hgw/BlY9yguWCklzoUBBYHcUZjAzmB9Gi+vN6BBmpmSlNvOIyYwGnrIRTbzBgFboR6tFEJS2nVLW&#10;M0tPb2mOgpy6XHGlsS/2tnFK1TwhZUbTwDGq6V9omzcwH4EXBRZq9+SMYfE8Kb1qUxah5hVdYFrF&#10;RlGGk795zUZL3pmKxNVRIOB9dguxDmHqhHvtfGvjuIRzMLN0ypxSo82AkVMGfgV/+RZU8d01Ak+v&#10;3DmkdPTInR0yV73IA2Ww9FYCstzYYgzATqAmEzWfADqbIpwPelReibw6bT+X4vpJcPjiOBqLPgRV&#10;Cq4SmCxWLf2d5UtT8nrKPG02qzNvZ1G26DlZ1VO24E7gKHQHmIFd6kkQdnWRS3GSicrukq0c+r6R&#10;pVnibhIvmzqM/kv5tkLgHRQrjaoBElNS+j40eQ2NjEwsrcViGRkZcWBWfVcb1nHIquzomxuBr9QK&#10;3ZUjcrhCh9h28HTByUvlKceS24Rkdd8Kq1xSSvbeapXALTcu31C9lRQabOC6MAC7wYjIgqGtN5k1&#10;gND9Ikdcmkm5IpMUbAmzFSPEejq8UNHAfqobIdVo2iyOo7IyUl6LmAStlhJwLbAkRBeNZnnm9XcX&#10;usUgtQK3if0DCPSsMHYxPE+gMFS1bnUeaZgmLJpexa1N0Oyliu/qkzunF7vBz7Cpy+iGwdHEoHaQ&#10;0vQODg6ezz9z/sw+u7pueqzbbrfP85t5Et9v5y5frGodUbkGFSxHoWeHqzHUrxb6wMZolXkHJRhw&#10;FAyDbGyD6xGxwQZEABlWIdUL7nKX3FUb9UZA6WI4acUsFisSM4YnOCRRICpFya0yoyXH4DRXCTzo&#10;PXhm8mpc0RwbQI1yFDw1ZbNLedqlynMqz5P6EXSZeMQGGox8QtM7jTyn1DTNb184mF9WNIn3K5zs&#10;d4HZyGaQoBWnYLKQpFORZ1PXktoBjfm/d2lUksj51RZJKTS1TVNr00a1BdDUoqT4h/vbr545dfjc&#10;2VPDnVeHhoYOHjyoFPRU90xN671nrlb/sGP/sNh0rqgWcVTgbZzVDWj8rSLqxKWKgqqWjmlZaXN/&#10;df9c46SyYUzG+d21Fk+z2DWkcFalIUAlTTgQRkPXCd1TGse4yjGsdMIjCgYGX28DywEYqTAhrQw8&#10;iX0XjqOhdMlVmqAsA2mOwlFpOWosq5y0KkhtDyg5hzyfVahAVtTv61CZAWhji2ZUtTwaCl1YrAxy&#10;eUR3vpPPOkzokaE3UYYCGmpFbpNLccym64QnQWP6XXC0TuTtVbrQ0k1Rnk150aYuRa0d0wKYjlR1&#10;wb+gO6US/sRIN3BUrVY31heVtw/X9U1PaBwV7SNXed2jGl/LFOr3qwYW54y+AaHpSH5RXe90acvA&#10;qNozIsPbp+V1Q9l6CxtB6oWeAYWzlR4/psVtVrSTxjkk0alUmqPymoSRWERKtUN53qahRzHBNuUM&#10;K4B5Ia/GcAKegGGlo3nRuudYPnissR9uFLlbJWjUSSmbq6woYcfqAUhngLFicKnOUbo+0rioMSTE&#10;RDeIPC3zxk6Zu7C+J90c4EYWYA+TsKRN6rlQ1dotd6Fx9b65Hpnj8G877Tac0rbaVFWksoFUtaJ0&#10;WsZFpl2WV1CgEQ92pwCjor9Jwvbd8MrMS8FPwGuTxHOpuu1yfTc0O9O/g5R1TtQPi1KFm9xKAn8g&#10;T+QC7TuhJBaUKq1eTnNUVkG3CYLIJJKZZTiB2zUVNjXoS3rBXTKMAuipPR6Pz+eb4ivue+ChBWt4&#10;1hyeMoWgKYfkYAAX2NRNP2357t57737zzdfffPPNsyf2ImMUTVzJ3doCm+IiaRjETDIwaGL1axXg&#10;f/7LX/r5uj/84Q9t/FtPxbaIbCcKq6BXaRrm7z127rNvfpizhr/+absOs9otC/v3/mgzTiT08poe&#10;ZAUBNAOMpY6GDzE9ptMRBGGW1Wee2mD4+t8unk0O+XlKdoXS9yOT1MRXGPmD2sEh7ZBJedmuKGbG&#10;hlJD0XD65OGnnnrq8ccf/9Mddzz25NP3P/Twcy+/3izzT842krhhfn7+/vvvLyoqKi8vf+SRR6qr&#10;q0j9OHoeDFNu0KPmGZu6Du6HUG+LtXW7AL/jz39mONouwBolvhY+fgvdiRap5+Mvvyuobi+s69y8&#10;fW/3gnbLzr2D/bXdrVf27d0umm2xGQfRSHMMoAK0/UiPanpREmAoy6oIHJcfP2RpaxIe/OnWnX5b&#10;Q9lEadopZaNDkW+TF6JeRlpqtWrVFrVNXW2HXikDCIKSV1IUWV9f/84HH/WrfCevVL/78ZfNUv8E&#10;f0S4OHX33Xfv3bv39OnTer3+r3/9K5olsygIi/rLT9746rO3vvz8ky8//+jLLz779PMvfzlwggnj&#10;7Vg0xTjaIcDrBhf++fSzvLhhnY0vXXLP0QvFYDsCX9HsuVgsn6u0q6tIiwQUJ+qaNP3IJxBfRCaW&#10;uodc/A0Zo4YZNF4DjqlRgAl75vftbPvuC0PtYXAsONf/HcomNK4ODrtF7lLn2+UX7bILdtFBUt1I&#10;SS/YZJdWyIhrEjtMU9CPXykuqxf7dh/L++6XvQ1i35hEfLngZFNTk8FggE/vuuuuw4cPI6sUzafh&#10;23/+YvvPm7dv27b95x+3b/1q+8/fnDyX30gHR1b1zd5z71/HlRRwdFhiBa28/9SlWMTQrSJ1YjQe&#10;dKhm4tSZc1cKLygnjtkM/cjit6rt6mLSMM727wwsctKwwJYRCEJWRwjH3Bo1Lqu6vc4WZBOpG0X+&#10;Oyg505xN101LF2mcRs80uPPQB4F1nwZOp/PAvu3//Oc/DRa8Rer95JstB05fAuN9RGagDLNAShzH&#10;33nnnddff50NNQDT1qJyqkts2nZ4ZzMM2nVNlHHUpmseUTm6FL53P/7iu217+2WIo6+98+HjTz7V&#10;Lc80WXDDhE7IyD2YWT7cvBvaB/oQ48IZu7aaGXJCUxiYnjKM2jXV8Lfb9a1omz/9LGmcd6qLXKoC&#10;lyrfqbpECX4j+cdwwenq38HW3yvKJlLVmfBYJwN8T/00W46D3W7/7LPPHnroIY10xGg0vv/x53fc&#10;8eeqnmm46LDKsTBa9eUXn0J3v337L8vBzQCTiNK2O5R5NlU5iaGQMLs8z6auHFPZT12tue/Bh/oU&#10;jnYhARx97pU3emQJ4arrJPViT4/Q3CM0xaRXBKawt19KDskpkGEFtfvw6b3Hz9eIkJtS1TdX3jHe&#10;ISL2Hc+r7J1tk7oru6cZd75+VHr2ak2LkKpctI92/7Z353e/7tmlmjqOVsioSpEtvjx+Qof84GZK&#10;WgDKlVJX0wMds2i9uG7Aqcx3yk+Q8/tq4qYof7eyCUVGZV6rCipQRk+KJIHP56PEEooau408VVBc&#10;0jrEdNnDSuf8aHVeXp5cLqconJ4QoydCDeMOVZFbne+SHXOqL9rUNcBOUj9kUxaMKcwtUnfzgpUe&#10;enBW9s61SG5QN9cssn+3defn325h5KXX3/zih629EuL5l1979sVXQJ576dWnnn2hcVQMdWuT+d56&#10;/6Onn3/x3X9/9snXm1vm9F0i4uU33u5UBnrVwdYpadPwYpsI10sKPep8h+IiZZx0qfPA3Kf7JTXS&#10;CPHQDiFHHnQEdFbLmXDoOCPcRKpaGoS3OQoctWQRnq0bz7TzrGEKrIJh5XJrAkeRC4/C8KIgMJui&#10;2K3KoxSlzICrQ1NsV1wmVTWkcdKmLh+lJ9ZuioBn0yzx9srdn327ZVxBvvz6mw3D/HqRt0fmHFDQ&#10;IjI/+tjjg9oAPIH5pfUffPpV54z8eEEpUBkMgG4x8fCjj36zZTsw9ZF/PNY6q5GLKx3yE271Wbvi&#10;glt9zqHIozTNJKZFzJNVshELgLid1igcrFUtKb6EBqRiUDa3iG9y4siNIHHz9RkADSenR44sGvSU&#10;cwAKUtmqNi/HKTeJXVaMzpoCTQ/AMbuqFE2xMqPTcKugYJxxKc9Av0+a+WAB30SOMgJd9pNPP/Pm&#10;e/8+V1Ifv6itVuQtrOv66MvvWuW+kvbRl1578+CZSx9+/s0rb73bOqMCzQocfeLJpyvbRxpGhO0C&#10;rEWEOZVnbIpCStXoRCZNLWo9zGiTnCTVnej5RCZ+B2oH7SAc10glhuJLgmMHzOdOoN5GUozsAUkR&#10;eP3mwx9MHz0Rq8nvVrLjKICZIgLbVNuPQh7BQmXcIAbAYJKMWyviMWIUUhjKNjjNpm5yqvLYWBgA&#10;XAcD50lNGudcyrOUsgZ8iH75TY4s6RKYn3r2uSEFWq0aOwg9e03vFGjHlimUzrJd4uyXOya07lfe&#10;ePu7X3Y3SekviogXX3uzSeqv4Hu6pZRBXOSQHSWll8jF/XbJIbTDtLQItZhVw87bAcD4EZ0j5XUY&#10;r8o1PhK0oh1I3ItzsvrLaFRffBlahsDNypP7bSe/ilXmdytZczQewE7DHNqSJtZtgV1llpusZAM7&#10;aeRRMZP12gFSXu5SnUMTBAyA6yb+cty1fsKpOG2VXani37SZT9CF1X1zr775zsnLVTGCwsGGYQH0&#10;/v969vmy9rFa+ni7xH6hsvmtDz76Yfvedin7UHVIbI8+9tjhc5fPnT91tWD/SFehXYGWZKBpEWgf&#10;MEORoLk6yjiBwiEYgLKUldm2vx8hhyN+LDDU78o/OXl1P2NT4Tiurihy15wNThzq6phnfuh3K6vi&#10;KANwSxUN7N40cA+USEkYrSRz3T6FE5hMabvR1Lyme1npAkcZA4ABHDdLhxQ3s6OvFHjrhxYrO8c4&#10;GVbaZjX5ZQ09UhucwBxpn9N+8tXmlglxI61BGQFjoH1S0lB9vrHqFK/y9Nx4EyKlVWvTNCR0NQAc&#10;s2niUoQa5vVbP0Nb8NgmfROnZ498YR06CL0NodWYTv3m02kjQdc1rEp74tfYb/0+5To4ikCvQJWW&#10;kcZ55A0QONyUeS3T47vVsjakQQ1j9EdJViwDApdoVPEVuikCWhMk+WCMnewRAVoKG39mo8ittDim&#10;pkbculLSLLDreGiAyTRL6doTHsUYzIJYyAh0JurtH0EvH3GrIl6Tva5yqrMJ3HzrwCVXx4kwMRzA&#10;B8KLv5GHPq2ZssR+8Xco18lRGtBtGYUoaZTwDAguq6nie3iLGpfmPIqwAnaCrrUo2ZMTAaRuvRW2&#10;gmicUrcKCM7BeqHHjJE2m62r6aJNzUNPI1AQN1Gyq2mfSdxq08QWEBP66q99KkXER0ao0XAgYNj7&#10;s/DwPmtFSTgYCAYDLn8wNFHg622aa1g5G+F/sawFR+MBXbl2uJFv7uAL3KqzbNSpRba8kikRUqMt&#10;Xaz0hpKS1uGuGUXjvDl2BLQpWhpBknar4OrFgw5DN81RCRpC0o0gDz0NKOMIOgfsAWmpYbLHNjIQ&#10;iYQiJrRtbtjr8SfuxrvkGI8EHJ4rW2vn1n0648IYta/ZeKDVdLIPL1v0XJp0wCvnnJsia81RgLzK&#10;Ii3oaTpiU7GDf2hKGoyBVJjSbMTxP+BfvybQp1lOgAMc7ZlX5ZXUd4vR0u0Gsbeosc+CEzZc48fa&#10;rlw4aCejAWLQq1jUpOB46phGtLBdYdM2U7IiEjOZe7vI/m5ERlMFzckkhDxLzsmwdUx19mSsMusn&#10;p/rw7bXagnEbsLNg3H6iFwPWHu64yZbGOnBU00vJrgz2NRn1bPIcdGNSzaYCouMA6yLVIIkGZWYB&#10;67NpXNog9rXLfV//uP3Tb3/oVbibJmUdAitw9O0PPu6elX/147ZGqa9dYD2cf3XLli24tq+x+szl&#10;wgK73Y7+HtyCug7wJgVn0LAxWktuQDNGcBAMd7M4SlycMo2TZoX68/cREQOOCNEX8VloVnKx5BgF&#10;v8o3cLWlbzlzxJpL6YJne40WdOeuejaD7Mk+rGTBfaTDAmSNnQYC9D3UZro6gyw0+BZ8uq/J+GO5&#10;clu1Jm8kde6F65R14Ch09/Jqi1FZV1fHHrGqOGlR1WbKarX2j8+sXwqdSnDMhd4OESpwPkonNULv&#10;gdMFHfO6MUPwzNWq6q6xLzZv/fcX33z05bevv/P+ex999vl3Wy5WtwPvOxS+H3bsffqpf/7y02eS&#10;he7LF47a1c1o0kjVhvZZVdSTCweQNgUAX0GgJzFFXSUGxnlzz0VqqJ/mYThibYqEg+xWzRyEvP+x&#10;dYY9VuLUL5wKr7lcGLP9FtWaxfPub4sUl6fRENsenmFnvQ5kf4sR3gJNS+bdILsa9GcGiD08PRyH&#10;1zODXJN9TWQdOAqA/k58aWykXyKhb4xVjTJj0bDipEBv75U7Wltb1TpD5jXQ1yNVfERQEF4uqrRb&#10;5i6saTt6vqhxeBG0aYvM3zIpHdYF2+QBkHaZZ1Cm75Dai5sHtuzY21J7Tivi4ZhleTEMA3UnUqjw&#10;qmxGE54oIhF8fBwNEmva7epKSlNLmoWGxnN+imSJSAxEgo5I2M++5SDsv2bvj6jL9Ue5G+yuq5wZ&#10;ZEcSGaGpyeqU4jnXLzXakgXPlWnnkU7Lbp5+d4M+dubayvpwFIBbCEVjbcUFnU6HOjhpQlQKr6OP&#10;oa/CtI4+Uy3f20RnX+IczyzNQnubiKqKDubXoFWO3tOdkkefeu7pZx9vabhq0A4pZR1aRa9HX2RX&#10;lXKjxkBrymvZsoXecNW4SJqmKXUDaQBvSYnmPhgVq5oyHNrBstCjizgFbDkVrjknIh5tUNC5cLU2&#10;VtWbIsBUMFKPdFmBpvB2f7NxR632cKfl1yYDo3TXXNaNozQwRdtoX11FRYVJ3o2bpGazeXx8/OrV&#10;q/X9KEWqGSPTrX/daPLYS+9u3br1xRdf3L9vH3TcNnmxS53vUpygNC0ohB7UJBJ6qacODE0JHeQ1&#10;S+l6bJo6SnR0eZoNAOco6tBkG2608H61CxYRB21TEX9Up6aE37LkkS7pT4f4pbJf92exadMNElCl&#10;8ArEPT2wLh09yPpyFN02w5xFWDzWkdffck4gEGi1WrBE0ZJRMzcF30YW4OjmzZtfffXVAzvfcanO&#10;OhR5NvkltzrPpiiyq8sp/QipH7Xpe2zaFpssD9x20jiGAp0wHVoQBvSVRXdoYYBG6IYQiZWleGFe&#10;xK2MaE5GrM0sHVMigP3H1hgJhyN+W3Dit+Hqbk4NM0uTFCXui0mHIgDGN0/s61IFYhLLh1on8hS3&#10;DsNXYl9PKU0Sd3nXZMP6L0NdZ44yAM1h1VCSotgGpPO6W2NYlJFGmTCvX737ctuB0p7S1kFKXm3X&#10;1pPaPpRqBezO2HA9OEayMlqhLg/gyy3yKf2UDHp/Tmo4OEd8gdL1649+jeaZwqGID4tgHSwjOXDO&#10;LDnH/2PvZHWtU+yp2tWwmG3HWi30/rTn0NPPvRiTZ55/sWXR2jTC//sjjzDy2D//BWZ3ncg7aQpN&#10;6Tx/ufMv89YwlHvUKfYwYaRDRPzj8Sf6NEHO8TWXG8JRBqA8lI0o+xSOdcvWam7JtTBXPjDXn3R8&#10;zaRZ7BKbtPBDzNsxNUGq2yldr0t1nlI3Rf80Ag1cKJvi5z8JYCuBgUABxXwpokZqFJRhmiy7RI3E&#10;RkbDEWo04hSy7wDh4JJz9pqtG5Qo+9Y1t+Tmoyl+uxA/urlqLqvRZbDI2wXWbr6+c0HXMa/77Wzh&#10;a2+/1yb388QoZWSPzFlQ2fzuR5/xJD74Yz/8/Ov3Pv78rrvvgsLj/3wyr7wJNG5Ry1DblPz01Zoe&#10;EXa+ooXRuMDR++67v7xjtEOeMD+85nIDOQqAe4kWkqfeynEVUr9oMKkGxHOXOMfXUPrkTiturRUi&#10;NtQKPBacIA1jdtFvNmWxTY+SiyDoxmirNM38JwK9lQLy7pdhkUm1W9+LGIrQJBM1HrHW/f/spf8f&#10;8soSuEegVgFBx/9LXk0YNw2HlhzTEbcYOv0wNiM9ezq+qhkEeLb36NkrvJ62GeVj/3xyJBqQjmYr&#10;ZNQjj/6jm89m9gOl2zGnffLp5wa1oU+/2VzWPlIt9B09f/Vw3pXHnvjn2aLq7QeOM2EMwNEHH/r7&#10;+598/txLr3QtGtaPpjeWowDcTEqKxHqUWh/uqdZC1QndxZPW8sXV2aaekdmOusUVdibORqoF7l6F&#10;i0kKzkgl3yPQ24ZUziaxp0PqkhoJzCxBOQHMi8jKVDSgTJfyK0BWSnIOZdBMtywMt1CmRUrTaFeV&#10;2rRNlIbd6M1isSy0t1oP7DT+tlu44xO3aiLixyNBdyRgBy9+yTm/5FGiQdN4gAYNOK9RLcy7wPjF&#10;wYbhWIUzS4cAe/r5Fx96+JFY3kkwJZsnFU8+89xr77z/6bc/9tL7bXTLPR9+9lVeaUOz1PfUcy/w&#10;RtG+m60SZ6fYNqK0P/fyq/1S1jdi+vopY7CgqjUflGvcb62t3HCOAixq1OlHAd59V29/hxBlJakS&#10;eMbj0khdv4BWQHtsxoTOGA/H4aHvVgWGtEGQaWOAdHpImwMqY8XJVqmrSuhlZFbnNJlM3T19s3Pz&#10;YEzbZBe1GiWTZ57P57Ojv/DUgSOvaZfN1crnqmX8dplwUCboM8g6Ue4xTT2l60Zh3YSZ1aNENDER&#10;baESVithVtqmSkVFlyJeE0O+tPCaQZcu+TQRPz3a79E46g4196TYvjVZ4E/uFOGPPPZYSSvK+Fwn&#10;9HyzdQeQrH5gvlvh+Xbrzjfe+3BA6Xz7w0++2bJ9SOs/cqHknnvv6Veh74IarhtcePG1N/cey4ut&#10;j2U42q8JglqN+VvrITeDo9Dxze9BOaPBwwBHSt090N+t0JpkJsqCkQpTbvNpFXwPT+SuFaZQwyUd&#10;ky++9hZHTl2tg48apf5X337/wb8/CvLww48ArlwtGlY5LDg5NDr+xeafGdny09Y9u7bt3fV9e1MR&#10;aRhqayw+ePDgv/71r7a2tjfffHPXrl1QMBgMQDSFTPTHP/7xfYT33n/3jfffefXKhSPI+BZfIhVN&#10;aLtAeR3ark1ejcLywTxF0Yw1pLyGEpwipSVgrJvOHAt6nJGgkyZjKgQ9SADhIBrSZ+BWOmsPDDag&#10;TKUrCtC0Y9HYLkSKEFjVNqPuljsZ/dcu87bMqNvl3gtVbfAKTv2W3Qcu1nQw2aNqhd5fT5yvH+I3&#10;xjn77RLbN1t3tsclj14n2YRaLSrgsVLQasuFWDl2nHOQeyR6KWh95pUWBUgtElSmCwv7okfQwcHm&#10;kyZFF7OYJCeOgp0gom0GDCcX9fZOmWtc7RhX4uMKM7zOSDUNLZ1ljV2lpaVXq3gXKpv/93//WNk9&#10;3SR2dyj84wpiVIaBjMut0wrrnM4JXi1ol/ohwY5DJ/f8dvz44V+OH923efPmJ554wm634zhefPls&#10;cXHx0aNH7733XigwUKlUJKZXyCXA0c8ZfPbZ559+Mj8PFmqqFPEYiniya3st5QcoXhmpqKcsRqyF&#10;ZzjyK97dGAnYWPIlI2aYhsPXnDORgIt969YGho8Lzl+tnF8DTzRmVtZE93tmBLogjsUJb2tvyEav&#10;N0WPkkiXxEGvVdfXFFP6IdI0lz1HwZtB2a+BobgVCWElrQo0Zm4YoiwCysKnDOM2TY0dU7z37tsl&#10;RZc+AfJ8/A5l7KP0g62tjX+7776/3Xc/I3/9230PPPRwh8DSISam5TKTqgkFKVtVNkIPjPzuu++Y&#10;DdD4c0P33Xffo48+Cq+PPfbYQw89VFNDB4OapQqZADj69ltvIUF4c2YmupUb1BANSEElLSisxCSx&#10;11wU7NpsV8jMiwvKXz5XndhnE4+EPFgk5GNpl4xQKOKLC9sLB65RzRE/EX3rD6uqDb9trZ7OeSAd&#10;TO36jb2H283iaDFbiEIsEgz099p0nQo9ilrILK0CtVg5SWrbKU29TddBGfooQ7/N0EfqhxEP4kFg&#10;dlL/wvPPPfjgA6dPn6aJYiJxPW7R6JTzOuWkTtKhk3U21JU88fijlL6XVFaQZiE6h4ZBKwWVOTzM&#10;BhsszAz87W9/+yqKp59+uqICpRxUyIXQ799xxx27du3cteOXXdu37trx86EDeylchwZNLUjR0qua&#10;TMQoT7HvR9PCbAg4xwAbQKOejCOfDmAA+DCu/xQOLrkFS44xKKGPwJZ1yNwVOwV5BV1Nk5wWSyeg&#10;KfPLeEM6doyTBz2MxL6uxuUqZEPoUQaD/T1i0SKuLBFptdEswJxxfk8zX6WRVoC6XV5lGo9UkcVG&#10;o/Gee+6Ry1H+6JSwWMyPPPL3y5cvozeSq7GFhARBPPvss8BFtP0fjYXpflCfF6P46KOPGI5aTaqW&#10;lpa77757amrqL3/5S2Nj47Zt27Zv386JNTGP9RJNKJY5AZb6SCiRfByEApmM1JD7GtUa8RnZt+Fg&#10;SDnm3vuZLe8b5Y4dXV2CiowGAPiFeaX106bQmM7XKEGr0IbFpqbEvcehT68QIF+zRea7KfS9WRyl&#10;N7NKBEHgrS08o0FHGSdt2ibCNKXXTwvl4+PC4VlRt0zaYlQ1oXGfxFHGBID7nIj+/v6nnnpqz549&#10;bHxnHDAMA0qdPHkS+vwdO3YgPoHCU7UyWSkPHToEGnTLli0ESinAYmG678knn4T+ncGXX37JcJSy&#10;qhQKBZwPLv/OnTvBBnj++efBl+JwFDOZTMd3smSKIUBFyKgDlBLA0Qw2AAANmk5ec4yCAQDv/G08&#10;f2NtJOSJUDPBhQKs/qI6/2J/eWf9dIoNSRiO7jhw/FhByf6TF04WVhw6W9g4LgVeNkyqW2W+hgll&#10;r8BY2T3VNqvZsmv/heo2jlV6A2QDcRRgsZjKSwpRCYiIksyY0ezUsmQYJKcBfIpjMBiRu3fvLi8v&#10;58bORQGa79NP/j09Pc2eoGpD+/vgBmDee++9xx5HyfxZ+2FhuvfPf/4zdPEMwCplOGrSiUC//uEP&#10;fwCX/+zZs52dnXfdddeDDz4Yt40vAijmmcIzEV8i4cJhZqFIWoASzczRoAuFTQUcS1RrOBTy/Ppz&#10;GK7JAGwAtzpsqgiZJn193aajh6XHzyryLo03DjG3v1Xq2brnUF5pw8Xq1n9/8c3xgpK3P/y4pnu8&#10;ZUL63idf1vfNvPzG2+eKanYeOvn9L7sLq1t/2nPoxqvSDdTXM9BplB0ddKY+Jq9xTgCCJiajBJZw&#10;iBIPirDaiej5Vj3aiQboiBnhKwm0jpoQhGYALAdQyQxQcAzaXZggrUq1Wg1lOMj8Inxdo9FAgfli&#10;DM7JDrVCzhIoBmqELaREwM61ROMB9I1ZAgHbNUuT/8oRrnULb4neiG0mYm2LWHgR27R/uEN+qXi6&#10;pFFY0zZVdGX2at5UcUl3fXvdiLh9wVA7LATpXDTVDItaZjUN47LGKUXztLphQt4muhFZ4jhyszha&#10;gqZqUgGUzez02Nzs7Ko4ii+vDE4PoI6bgd2EhIbHOgWdPbg1Wo2SOQKoqqpC/zhoIpKkTd01ODgI&#10;3TpQkP4cgR5PiNvQIiMc/NGJU0dY6sTgNURcUracDPCuvFFzMxmgROMRdC95FNfsQ9ecQ8tMBbVq&#10;KI6WQ2hpim0qoisJG3gRbXGYmAw71SFs0DVyVnloN0OL709UvPb17pI5R1fHfFUqI+FGyk3iKBBU&#10;2Zih7+7qbJMJE5aXZAvcmmyVcgAMA/f81Vdffu3VV14DvPrSa688f+edd2o14IBr33rrra+//voD&#10;GuAAwevnn39mNqhAL546tveVV1758ccfwRj94x//+M9//vPhhx8m0AKm9CYyF4Sj5JTXQw/Fx8Pa&#10;nElZwkd+nC1zEYr46YgTDoCsroVrjt6I3xTxUxH7DHucQcjzf+3N16iO/zj6kNi70GmhUFhT7Got&#10;Pv7uW2Cm//TTT0/87Y/B8UO2s/uqZm+C+ozJTeIosFPTl4FMOI4186owLNXSyhUB3T0zdQ4aDn7C&#10;LEWdNRoDkqECjpZ2PPrIIxcunH/22WfAc3/2mX+ezz8LHAUzA2lieijgk08+YTj6/vvvf/vttzZc&#10;ZzGq+9orPvvss7y8vJmZmX/84x8DAwOff/65LWYtZAdLc70XS1igjOAzR5witpwSIX/El4amoBdD&#10;XrbMAXhRHvmSuZydoAIEqP84hv4fRxPSzWAnAPtBy4aDSx7BNar1mrXsGl77w5fPAUH/z//5P9u3&#10;b4fTQm43UVE+UdbMoc4Nk5vEUQAQSHKV4URKAFGqK0vA2WffZw94AAwzyH8CsnI0HHyEGW2k6dFH&#10;HjbqpH3dzeD1z4x3wZmIozod9OMXL17s6+sDx/ybb74B1+eLL754/fXXgda41fz+u2+CAgb3qKys&#10;DF6fe+65qakptFg+BxDao9tC3iQ9Cl0wqFJqDM3Ix/iEVjhFvR8AdNBovj4RwDM/mcmpCoeuGfIi&#10;zrmIVxXx6a85BlmF7U96ToDo1DAwfn5+/p133tm2bRv0MTElHTIbnZfy2vpy25J0TeTmcRRgEqH8&#10;hukhk0kH+1BW8pzBZE9PA6RHH31UKBSC1//AAw988MF7Bq2c4ahSqdy8eTPoD1CvoEFBj7799tsM&#10;R6Gvr6u4AAePHDnS1dUFHK2rq0MqlgIjGPR06kQsXIx3WFobmLvOBdCU8dDx7ohLjgKfsY6IpQG9&#10;ZVjrWEQR+5wlJX6CNknjqMyBW4GUdMi1FHJdC4H7RZ8Jr7E5KgZwWXDdOGuqgmTEb2DL8KVAQH/y&#10;FIdAN0BuKkcB8rp0zhOD0ZFhAT99et60yOQ8MRxtaGgoKCiAwo4d22srLzEchU/r6+uBeQdo3Hvv&#10;vfAKpASfXSqVFuQdBj16+PBh8KWAox6PB3p8lMkaAPreqkF2BTx4aAjMilQ45zmxGLQHt7A3PAOA&#10;QETfEpMVAnQbEJQciRD9Efss6rtDblYRwmk+2tYEdQu+PyKil/GTTCYT1BbgcNiWzBXg5w0NDfX3&#10;9zc2Nl67dm14eHgIjgz0jI2N+f1+NFAFQg5G/MBgNMK6jAAZ8YjZMg3v8GDjbMJi0RsgN5ujoPDk&#10;cankkoDjeFtLg04XTSeRPYAxnHnRKICj4Otcvnz5XBTlV2l7VKezWCy7du169dVX4UZCv//xxx+D&#10;ZhWLUUJq+FZPeyVwGsoOhwM4+t577z3zzDP0JeNBz87jZmRpmMEIBlGiDANwpKGIFGda/LkMYCFo&#10;0JRWJlAWBLjoNTCMZABUCwY8iLUByuWgSNwAbet3WyJ4r8vlcrvd4OfBaaFQsL2t2WXTu13OY8eO&#10;2e12xFFyeMlUyVwnAUHnNXsfXBO5X/a+UMAV9Pvdne3jJU0cGq2r3GyOAjS93PwIiQAdVlFevBr/&#10;CbrgVD0+sO2+++6D3hwMShbPPnX33XcDR+VyORigbW1twMU77rjjTzRAmxoMBoFA8PeHHgTKwhWA&#10;o48//rhWq00eAU0DgsKN+t3fsfc+G4R9EVM5cpU4CHno0SggKLd/9/l8wWAwEgTV6wDmIfIBAqBo&#10;3fCYgX0SCYBh4IQqLy1FnE4nKFev2xmxtiB7wIwYnAJQDZ864tOCir1GtQcCfq/X69Np5vKucpi0&#10;frIBOAq9pAwtcmLfpoJWo+5oy6RuUwNFH6eYpgdiqVQqehg+CkKtV0zGPgUAj+EVHg8GzEeEupsp&#10;wEcMWbMFbsJOb3UvTLI3PkuAHkU9fuKAvEePTMkkggICgQDQFMjX3t7e0tICT1pPTw/05kMDvUL+&#10;jEoh7O/vXVqCL4agi2hqaoK/O4K1IlMBYGmkr5ERAeqafQAeA2C/6+iB+qkbtFnmBuAoADlPbGxR&#10;SqCB/dmZsRE6H29OAJpm43fDEyKP7iqbAYrl5QM5waaeVRacTkmsFRBwID0XA7hHsbDRVGDUZygU&#10;AqbGykDTpaUQsBM6fTgH3oLBCoR2OzCURRp9LRAx16NCHJivs28YwFu3Ysk1HfFqrxFt1oIjFdkt&#10;+rtO2RgchR5ZXps6lCkO/X2dMqmAfZM9svS4s+IouxQpVxgvHfNRiX509vBhyLUH0xP4Cr7RSgBi&#10;wS+CpgcWMiSDV9RBM5ZA9By3yxYxFkMRvQeLInF1P5zJuFMA+CKUGfWJPgtQS34LfGVJ1zjQhrbj&#10;Wm/ZGBwFAEGly9s/pwT0uXW1WTCJA/Ba0o9DLUPRlM7HYgEXSR9mkAEWOd9aeI6+9auF3xbB2q4Z&#10;8yPmKpS9DPgUdLMfJQE8d6Qj3W5QpUBN5iBoU2CYXq+HXh7eAuEGelvBMwPXEBEXyEdNRDwa5mQA&#10;UDTss9BWL6IrXAcA14QODV6Zc645xrCfv40xqVbobZX72+T+lMH5dSJvS2LIX/ayYTgKgO7etIKa&#10;NBmNNZVFeNRAzApodjRt8OgyND2xyNHUgKcobqlgliBwq+zIj0F3pg46K7jky9Oh0OPbpiNmbrQU&#10;sBDHcR6PB2Yo6FHgJZAVAD07w1GZTFZdXQ0fAc9MyiGJRDI4OAg6Eo6g79un0egsfSE6QgC0Zohe&#10;p2oLBb1wGtAUrAVWm6LTAhHDovj0KSaxT6eQaB6aa+id6J5H2SFR1CktUG6XejonJTUdQzXRNY85&#10;yUbiKI5zUpelBDR0Xy+9v1H2wE0pnacE6EZR/GgGKNvYXGK5wDDbaauOxnOsGo55NAPECR8BtUcO&#10;seVIBLxAg8EAHAJvCRz2ysrK8+fPM/wTCAQOhwPIeubMmYaGBjits7NjyS07efIksJnxruBMZE6g&#10;FJNhtCglblQLgV6mAkRHSjcRYXG74MIVYBLQsVPhr24fHNYFWiSu+t5JRlqmNYMqT8vwfFVr/6AE&#10;b5fknLdsI3EUYJaibdxXwvjY8OJCdLVQlgAtmGYoioVhBiVEt9IzqOBpJUO2gimSArjVcvTLFDOf&#10;WQIFKE1GzLUoKgqFlSQtxwNtB455wAbEAhZeuXKltra2vLwcFCR04vv37wfm/frrr1evXgWbErQg&#10;M7ZfXFx88cIZr12Tn5/f29trNpsLCwvh6+iC8BhYatk5AgAygm30dGuqsBUG4WBYNUBe2jswb2oa&#10;nAFV2jEl5Un8HQqUVQqkRebrmVdPq20lde2lvE7O5i3ZyKYcp5vXH4oGlK80I6BHa26s1Wpz1GoE&#10;hiaf4o1OOMJwF4wBFMtML4EHjqKDSTo1zaapmYAZDIe/Ye9lTgCWUCMRYpAOHmX6VlBvqSL0gFX2&#10;eWShOheZzh2OWa3WxsbGsbEx6PeBfIzyg0+Z/hr0qEI0DD01AI60trZ2dHQs9+DIP4tylFlExYSe&#10;ZIZTJaku6ZY668XezgV9Y9wivmqwU6dU7XJf86iwXb7MvOxlU+YZ85sAwpqlxqqpKmfnIbMH6FGT&#10;hNWmaPRUiuhIpgpbYQatYqqXADuklP4gF+BG+YHN7F3MHqjPbUkR5eTLmCEC/BtLPYp3dimWyO6l&#10;uCVQHo8H+v3oPFMo4PeiSIBoGMrS0hJTYOGUIdIDUKe/Uk6KKILBQKDzXNX8ugxFbSJlaBvFjQW0&#10;he7KXblGrWptiqYzzx7ANpMQxexxEtmlBBiyoGKNC4jKy/siZw3cJNqfxQQ9B04R8pCSEfSgSaYM&#10;gH7ZsYiW4QecSB1C2a0A7jpsFjBDR0dHkQkLx+EBAJcrJeD6pgoUYOUUoAAAxoVaCcB75PbbMP2R&#10;PRx6rYlsQtnekC7ZYFD3ohFTaQkpLkDkgD46OUSDJAV8/sBAP5HBykyJLEdMY9BPoO09V9Hh4Gb+&#10;vp/ZO5klwAbNMOWTZl+H1AgQSLm6ZYiXxtKIqTTi4LMfedToFTRlEGxNuCbd0YcCyPZlvCXQ4k5x&#10;xFiBfjFmBqQB2AmIo16vf65/sG0U3PwGibdf7Wf8+gGNv1V2Xev3N6HhnvgswxsNwD9Mj7wZdSey&#10;AeCJ0k/SNjTLy+GhvsaG2vaW6t7u1vHxMf7irFIuMpszPnW5chR+i9GjnFS3K4LAZAdz6euBHxYe&#10;16eOR4YsJpkB1zTHRY2Ameu3oq6cCZUCuxMAr+5E/Q0fYU0Rc0Om+FQaYPIipnrc/sUOdUNt65iw&#10;pmNoVOfrF5prOobLmnpXMeQUk00otYsiupHSBgfwFXpq6KbV3ciDEV8mdcMEbgU9ShDgR+Hgt0ok&#10;4smJsZ6erkZeXW3V1fKSi5WVFd0djXNTfTo1k0LMgnLcrQK4FWWnSpccLw00h39kb2M2ANfEUseW&#10;UwK07IruSzpg7WyBBR2Sx4CJJQ24UuTkD/mX9BeQfl0JwFHwwKDfJ5SLw23dZy8VF5TWHDhy4nIl&#10;r3MKLYbmMC97oceekI+SY3e5EYD8dCmpGaKzSlWjPZ6R2871ojAM0+l0Uql0YWFhdHS4p7OpubGm&#10;tqaiuamup6t1dHhgfn5eKhFq1VKrBfiXsR2A36J89JxkDdmR7eFgYlBmBoSCySPzCQCC+nFulGeW&#10;sM+mnZ1i4qbBioX+PRlgAxB9EffyLFQG+Hy+sfHxHl7tVE31kJBAG7PI/ODac2iXk9Ache4+Y6Dx&#10;LQA0ZqQn9VNoOwSwYqFfNmVQlrTexTCr1Wo2m9Vq9eLi4sjwQEd7a2NdSUP1ldrKq/W1VT3dLbNj&#10;TSp+B25YQKP3FhUacxDloekAZMFn8VQb51UHv13RnlsGNZqQ1Ckl4Gpea+rQ0swg41aKcsDoUTA9&#10;0xERfpQaW9GFYka+aIRsZsFgd/fEqUtjBZU9vLEq0epTkm+wMfy1AmYgDXOkshUNGClbUBkYlnk6&#10;PhGs9p0qnZ/uHx0B7ctrqb9UW3GuvvRwZ9XukcZtc12/SkdPqafPG/hFmKwOTT0om9HjoemlR6ww&#10;UtVmUU/M/vJ9OGluJjXAOiQzLrSPARgD1mT21GeAtbGFZARoPeqSsoZpaoQjxBCKDEyPZY6GfJRu&#10;cGpqyknZA5QtqFF6u9s97U3zBaUc/mUj/6UcjQFMWDQRKkX7zCp4KFAVBFibeWo+BjAedONsmQZY&#10;vRbwyAx6rVYrFgmmJ/oGeppbW3iggBurzoI0118daDk337VXMXG+vLzMODGKtaRZwBQPcErQBE/W&#10;tIP+N+WmeBmQLooZgMxcukPP4K4BwNIA/wnrYNdXAaHjOA0EBdceleAiYFUj947751gLV5MV/r+d&#10;oylh1aJ0tdJilJzfqkaSbhU1EBRLn9+B6fETR76AxDqNXCJE8a56aT8oV/3xH7x4utXxUcCNB6Lk&#10;hKALMTVLoHGlNN4YPBg+HGnZzEMKDOBZMlVGjCVoGNU+F8E6Iy4USAUOEzPdCj4TGvBKOb4LNoVC&#10;3tydVdbpePldcpQBcAsMAO0wIqKmDzleaM+kOVIXl3tCWp5pgYB2EAXBgGKWg9SgcTF1G6kf58wO&#10;EEal8dC25cnGZHjUaGrHj3GjRjIj5EHLQrIEeEXgMyUgjFworxENx9pmkB280gATC9C4YLmyJ4fR&#10;mKuD3gYNaoSCTgJ0TpTUf6y3u6NiIedEvr9jjnIAlAVnyDiPZqFkVWigQMkjDbPsp9kAzfiDXSEm&#10;tf1oqMS4gCxgWsta+2rJoT72RnEAPItpOCAN9OBMgqcV+/0AkcM4FCg8FnSyUlCclnoUsOKUsONZ&#10;GdJHrggwZKnoMhjo4uFtGvgXZhtzz8xzm6NpAGzLZrI0HYCahmlS1YzIqh0mMIvh6FY/vVSDC+hk&#10;mRVFMYT8aBgI1Cq42+n899D/n72/fJDjutbG0fwZ77f7ez/8zjlxHFPATmKOGRPHkDh2DDKDLFsW&#10;M/OQpGFm6GFmpmZmKm7mlnzu/XLXqm6NRq2ZUQ9KI/XjpXF1dVV1ddeqp56199pr80VxAxzfFHWr&#10;BzTAJcUuUFCcRBM2lDpnb9AJ+LhfIlpKAkwffgs4DoR9QT4bdSGEdJqW5VeRSPno+gPifbua1MlN&#10;x/fe8MTHK9p3C+eAiBuYFQfZha8zK3ZgzovrUSTc6qEPNEktQuQx4I2xaG7/rQEeDwrVo5x77i8A&#10;0Kx9XU2iZZeOSvno+oMmkU0pwt5Y6Jiel8zhnLlhVrslgM9iN/ITODQoy5t7RJFxF5lXPAZ4Fx7u&#10;SwNz71cBrwGHsiyOkFFnamxewRycKR/dEEBwpq6hCbvx0LU0KFCT8FicT6vJAKLmBX0RjnNz/aYb&#10;EMHR+ksDlcNKBwYC4ByojkUzs0Ih9szxlU0Sm/LRjQKO6SMo8Zjt8gVsX7wlqy0XGAkt6aZLtI/O&#10;YbltrgmA70Us3FMQFE4NDyy71SlmKR/dKBAGRnqZsaltxefdWlVSgc5yEfYvlRhFNMQXlsBqJCki&#10;glXTPNr4q3kgc7JXRqJgKR/dQJBWxjhEq5stR3+OX7o1BzyvF2sKSMx7WgixVL1VAZ743Vja3KPG&#10;5fi6iOIQPOgTnS9JS/nobQA9NUBWF8ev39oCROFiz+tkeBR2X2XkBICDgCr127FRFpZhhcMhr1h5&#10;GbOUj94eWC/s91qvl/ZcSyyoSkPupHgUAFS6rO6uJeCHuLA/aqvyC6obZ5Y9Ad+cpXz09oC226wn&#10;d0eWnj1sZYglfCQAHr5Jdu4jEy9nRMqtEBwolg0JE9xuWZby0dsGa11O2LXMPJJkAJFTQvtUyIOt&#10;QsljsVToFSASoXMyV5OED5by0dsGa25G6Fo9prUEBD0J8+BzY9i5mjyAcVfTfT8P/vamll51gs8t&#10;11I+etugO3EofiXXHF5dLFhBgLeRTfHl5BEbOLo6RFwuVVFVgsOtwFI+entg1+tdgrVuxp8DyFzs&#10;xIeHvj9qKU5Wic5HYNG8kOQRMhnqRm0JDrcCS/no7YG1q82j08Qv5noAQx8LRujceHzNsoD1JpZM&#10;AEgC3u6ONZl8LOWjtwfKfevWjD8HcDK/LepMLm0lAcDEyx0XkIBIRJd+McHbVmYpH70NIK1Wbt8y&#10;65esDI7ppUreLQEMm1bVShqxW3tbpxK8bWWW8tHbAGJ2ih3mC9GvN6jOZeTqzwdo2QXbWZNEJOw4&#10;eSjB1VZsKR+9DdAW5lyPu9cVS4xXXhpe/WrOMMxQs3VdCa62Ykv56EaDpijb2aPxi7neoJLr/7wZ&#10;K257ikTCJgOTc6lCvMIsp5st5aMbDdputxdkx6/oeoNqjS8sF/Pmb0geYY51FWSPNvSXzS67oPgS&#10;lvLRjYZ5oM8tTBhGvD4I++cXzF8eYhWgkgfQJ00Z0rOqRMsemnxLS/noRsNyOSPsX4cu0JvhJ3Bo&#10;8sqwzKA+pFVp8ktKV5rFvLSlfHRDgVVMdnwfv7DrDbprhUE9ADg46QITYZZWpK2kSE6SlvLRDYVN&#10;JqXKVj0VTjII+bHizYoRCSf5uA87OFN6ZoJXra2lfHRDYW0RhK/NE7e+8BpWO8gzGR+NRKgzJ8un&#10;nQletbaW8tGNA03TplOH41d3vUG1rWpkEvrorTqowmFfeWHDqCXBpdbcUj66caCsFtOFk/ELvN7A&#10;wfur9NEla/1FIoHu9uERZYI/rYelfHTjYJ6Z8o6PxK/xesMpWWFJ8hhCfM2pxRH2+7UXc1Y8HHlZ&#10;lvLRjYO1qjRAr670V/LwaFblo7eahDw43Nc4SSY40zpZykc3CCBGVQd2xq/wBmCVPLp0P1Mk4mtv&#10;Lr/JmdbJUj66QbDpdY6LF+LXeAPAja+icRQe9Eslj4ZJYrK4LsGT1s9SPrpBMPd2exXS+EXeANB9&#10;K4+ZbtXJ5OtsTXCjdbWUj24QVKeOxK/wBgCicixuv7LkuluNr49E3NnpCW60rpby0Y0AabVSxw/E&#10;r/EGAKvfr2gYEyAcXqIQMyASiXgbahLcaF0t5aMbAZtU4uzpjF/kDQDRuMKAKTY2fwmREAr5G6sn&#10;BH3oPUJvZ/O0oFs135/Ww1I+uhHQV5UF7MnOBb9aBB1Rsj2+vDzcamqycNiXf2l8Sh9rFi2d9Zi2&#10;fi2+VDjfn9bDUj66EdCfPITP0PiFDn/zzTe//PLL3EvTTbBab+3QGo3GYDDEX8wBPIzuii8vFxAq&#10;hePT34Rpcu6E5xC2WYYbh+Zcp3KcZs/s02ddXO+W/JSPrjsIi5m5dGFqamqYR19f3x/+8AdYGBvD&#10;+WI4jnvqqaf+PA/33Xffhx9+GHOLxQCi8Oeff/7Nb36TmZkZWxMI8MPhw74otTIShXAd6/hFgCzr&#10;KxXZhVzauYRZJN3V5WVCT9x1hF5hVn7Y5/N3NdWMEXP+tB6W8tF1h3Won5sY3bp16795PPnkk//1&#10;X/8FC59//nmId4IrV67A36s8zGYzeN7MzAzvFfhWAmLrYxgdHa2tjU/0mJWVtWfPbpyoZLkp9DHw&#10;szSFnZz9/LmmYRO44MTl8vD1OWqjEZ/PdObsnN/UDJk9HY2wPqSRTWatZBbQ5C3lo+sO1dljMZEH&#10;HmaxWB588EFgyv/93//lLz0CSHHLli3gcA6H44UXXjh16lRsvc1mA4pNwM6dC3RWURR1//33j3QX&#10;x7hw2YgEYu1NIbmkXYFDkUpnXdaiG+Z4CJN2cefonN8IOiQhuyk4O2HNvVyxDuND5lvKR9cXpN1O&#10;HtoVu8w6ne6JJ54oKCh4/vnn5/soYHBw8JFHHnnuued27do1R5Zer7flJoBmiL07B6Dep59++puv&#10;tkRWUNcJQnjgXb6sbiQY8LYIYm7R0Sb0WW7QxCGDbmhMi+/OegZLmnVHj4YNipny+PbraikfXV+Q&#10;ChndKoDACFwTvLC0tBSu980+ChgfH4enPDhr/PWtAOyr1+vT09Mffvjh77//PryycrshXyxOCpmM&#10;jqwLff3xSej0+w+EdBqkf5C58Ekup/3ksZgY7arp94on/JzDmX2+VLi+DBqzlI+uL/TV5UEaEzEL&#10;CwtFIhFENu+//z48l2/2UUBDQ8Nnn30Wf7EkgGufffbZBx747T/feb2vrzdBpy4DsSTRSIQ7sKti&#10;XnheKvKO1fcpT12Qnc1wZp6jzpysnMbqYpXjJJGOUgTCKXN+/tz262opH11fWM6fgEgZ/eAa2tvb&#10;gSwX8yqcWzs52GxmRtdyZbE5u5LEtURmd0lBgmfMt7Jr7lvTr2el2BwRpuzDdT1zG6yrpXx0HUFT&#10;lD3jTMwJ1hg4pK5gDaot45S4kZBKrjqf1Li5mj6dXT4TCfgdB7ZVSRLfXSdL+eg6wjo27BhZn9pj&#10;TuGqaobFEAYx6vW3NQ1VdibZDl8xQXMZJ+jMc/Xj9oS31s9SPrqOMGaehXgj7hBrCDimvQb/rhI+&#10;U8Tjpi5mJPjE0qY4frpEuL4dSwmW8tF1A0VZd22Ne8PawmuIOkXx5dXAq4/4/fSJIwk+cadZykfX&#10;C6Rcaq281VTHK0A4ELUWrQGJArz6aChk2fFTgk/caZby0fWCqaEm7F6bGWSuA1yT6lp0/u3lIYI8&#10;6vPqz11I8Ik7zVI+uj6gaTrzbPjGnIzVIhLCOnhuVfzlKhHGqcYiLqexojbBJ+40S/nouoCmKGPa&#10;6bg3rAlCPoyTlp6hPnkAH/vt8Ddks4wNSBN84k6zlI+uC2xT487hldb+vBkBJmqvX+UkCjcAfRRH&#10;+vtbG6un2QSfuNMs5aNrCaBPSqezVJQY9v4YcK2FGI2Eo9xE1F6FLuWz4Vw2aEQ05Fxt2BQg4Qjs&#10;5bWZnmZdLeWjawS7zd7TYTl5yF5R7LOt3bAQdiRGeIkI8RPErxw4LCTi4KaLNm6Y/Iot5aOrAhKn&#10;Qm7JybQf2MmpFHEHWCuEQ1Fzbnz5ZmBaHbHU+LglEIlEfJQvO71q8k5/0IOlfHSFoPQ6W0O17cxR&#10;tk3gd9yiOtIK4RRfsZXHlxcEOCgIgBVk5UVCIfn48B0fLcUs5aPLBE2T05P6w3sspw/7vN516eqM&#10;IRKI2qqj9vhQkEWB0Y9t2TPOh8OBgaam3o2ozLh6S/locqBpSiGzlhQYTh5i+rvX0zXhCc5iyoi9&#10;GqsrJlkvHEJ+kK3Jz0IL5++jXGeOzSXd3cmW8tFbgSTsvZ2GXT+YivMCrtVN87o0wMO4Mcy4Y0eR&#10;F2O3AdWebGkx2B582mfCIg4hVzQSH4W8MMJB2JjcsyPBG+5MS/noIiAJUiwk8y6aQHHOTscv7YoB&#10;YTi4HXbtBMGb0J8iQUyNg5VBB9aucUxE7Y0LVP0MUFFuMr6cPOD4AS7qpxeVqkFnxOfV7d6b4A13&#10;pqV8NBGUQW8T1Nr2bSd6OoKrb+MMkFGyJUo0X6G7okR91FISNeeh2Uqx4g3dG3VMRt2KpWop2uvi&#10;C8sFeKqfQeWQCIi0zJFwmD5+pPQmh7gDLeWjcdA2q214gMg8Q1w877Za4ldzBQBS5CaiXm3Uo0b3&#10;YkeSfVgvBqdwZTMjxgECF4KqgANPA/mVxS4Avk81zDLjOdUJDnEHWspHGVIhN+Zm2k8ccItmQ/4l&#10;ZdwtAX5gq0U5CLrQa0KfWD3AyahWbGNaDVCAOlCqothAHo2tJnNzEhziDrR71EdpgNVi62jR7N9B&#10;lxas1jVjALlpr7n1lDErQSRqLV8bj4/hGjFzONTuTg/t7zkfpQiCEs4Yz50wpp32qhQJgzZXjgCN&#10;T/bltlMmD7cy6jXGl1ePOR/NT/HoHQOaomiD3l5VZtzxPdG10qpdi8FvRZ5bV6CKqIgvrx5wR/Gs&#10;zOVeSnCIO9Dufh+ljAZba6P11GGqssS7HkVAwwF+BNwa8fEScEmiQS6+vEqEQ7F4n85O5T3dVhAz&#10;U9rDe2yHd3sZZt16hiLYXRlaCzl7S4S8K2+HSgD8GhjaR7xdbe3twgSfuNPsbvNRmiJZtdKSf1l3&#10;dB832LfGozVuhluOSnHDQDbHF1aLSNRnQSqNhF3ZWQk+cafZXeSjFgvZ2mja/q25tjK0rtkecwiy&#10;UbJpLcPtW4IbW0an/BII+/kW03A0QDpOH53vEHegbXofpawW20Cv5cIpIuucU6+NX4P1RjiIk3RR&#10;bfGXGwaXfFUzfgPAL0O+6/PVBpiQ3TpQ0pbgFneUbWIfpWVSfdop25E9HpUiFKu0vTEAB7UUrNnw&#10;t2Uh6IiyQ/Hl5SISwtR9v/UGJo4Ew5xZe+JUglvcUbbJfJSmKAbi9LpK7d6fKEHNusvNmwFPdnZk&#10;zeLr5QJuj+WGTUCc4J1hf8RtDHu9YYcjbLeF9NqgQuafGqeyL8+czy2ThhLc4o6yTeOjtNVK9HaZ&#10;D+2yFOX6bNaNkJsLIuhe+cQdqwS4mksa9SSnZ4As/baISx9WT/ircsjj+82nTs5eLhuoGWhuFTa2&#10;Sxq6lbUDxlKRP8Eh7kC7o32UpmmSsNumJ0wX04jDux1rPmBouYAbg2hYg4J1ywVwodcQtVZgh/vS&#10;CIeB4yNuc1Ay6i4ttB0/OtI1Uy/biGrL62d3nI/abDadTjc5OdnS0lJSUtKdc8lemBP0rFsf47Lg&#10;0Ucd8Rk/Ng7goGQrRku3fHREQmFW7etoNmVltXVJNri63frZ+vkoDTTI0CRDmhmrhLFr8OWNAJqk&#10;KMputysUirGxsYaGhpycnLKyMnBQWB/fCIj00M7b9mSfj5A7asVq9hsNlzjq0cSXF0M4FPHafQ35&#10;hoMHamewKPjdZGvqozTFEHqGtDIUweg6GUURo65mdB2MZRZfagTglECTer1+enq6vb29oqIC/LK7&#10;u1soFJrN5vhBboJNUOsQC+MX43YhHMKnPD+9wYYiwNx6TrCgO0xouItpndMbV7d2I205PkoaGUMP&#10;YxEiNYLbgTuap/ClTc4QOnypyGN0bYwsmxGfYQhDbCdwSpVKBTRZU345LS2ttLQUHDT2VvLQHd4T&#10;vx63BShD65dKlV8nQJB0yzF3QUeE0JmPH0+4rneT3eSj+HQ2MuZpxjCIbqdpYpSljLKMUZYwunaG&#10;tDBWEaNtZOwqxtCHT3Aw8FfjEKPvJQmrxWLRarXj4+OgJmtra+vr6zs7O0UiEXhq/Pgrgrm6zGdc&#10;RS76KuEQ3vppu+YIuaKEAIfRLQFMqncxmRdqhY6E63o32a8YfR8ju8ioqtApVRWM6BSja0EWpKz4&#10;gIYH900AsQi+CJGNXC4Hd4w9tS9dunTx4kVwTVgJHkmSJDzZ4zusGpTJaM1Y0zJ0yQPok2wBTou/&#10;3AhEME/ekoc8ugTC3mjQ676U1iDCmenuYvsVUmPcEezwB5t7SBLiGKvVajQaZTLZ1NTUwMBAa2sr&#10;aMe6uroaHsCOExMT8BAnCCK293rDnJ3po1fXDbgyUG1r00WeJCCKZ4ei3Gj85RIIOgLD/cLBOz1r&#10;afX2K7VaLZVKh4eHwQuBDi9fvpyfnw++2NPTMzs7q9FowFPBX8Fx485ym0DqdHTm2fjlWRb4Xpb4&#10;8gqw3snL8xHyRW011zvTl0bI6aosLZ/d3G2fydivQCyaTKa4I9zZsGScDtjFOF0BO4z0BnGMS4rE&#10;c0ssWHouGYB/W4viy+sKCMv8BGbag5smiZDLXVtVPnOXP+jB7rg2/CVAKOVEWQbmVcDDN9Zi6lFH&#10;nbdqVAcSXXH+B9wA1uSq2awSEP3QPfHlJBFyOkuLylI+eqfBcOrwDaPkQm5MqVwaWAx2pQM5YMck&#10;Ky6tBti2JVi26vXorDl5d/6oztXbJvNRcmaSEtTELxIg5MHn/tLAOjYr7WFHHy2IL68fPLqoI3HG&#10;71siwmhni+/06RbWxDaZjwJ0u7eF52eLEk1wveLLiwGe9Vj7YPlYdx6NYMsrs5L5GsNW/UhdX8Ll&#10;vCtt8/modXTI2d8dv1AAqjWppyS46Qqe+OvKoyCsqQ7UKivJRogEWkoahUzC5bwrbfP5KE1RtlOH&#10;rmeZsGNJTbgB3uYzYfwEO4IBrYKujS3HbGFE1s5HIxizk21YDcpnwdGkZOvin3sLRIJeeue2hGt5&#10;t9rm81GAtb3ZKZfGLxcoueR70mFLP4kNkGQzMisszNnCAB/Njy+uBnCHuER8YOTHe2PF7QyASACi&#10;wLBNYRcIEq7l3Wp3mI/SFGNX4t8lAVSq/+nr+DXzWZddVi4SxO7N+RwGvruwYFgTH4WwvW5104Bc&#10;QySERfAikZBOLcyrTLiWd6vdST5KWRlZLmMaYxQFjL4jnjNg6MXkFeynvaH3n2qsdcnEeNnAvZg+&#10;/gImhwAXtVVGg0z8ZQzAcwvWElu9HgWvAtG5BHGCUPHZcIYQ5HXgeBIHS92gAUCKgCyBM+QwVS8U&#10;8jXWTpY33wutTjG7k3xUXTuX0ccQJsY4yGjqGdKEeVjgtdJM9Fe7lqH5DAGKMp4+gqo0HIrayuJX&#10;c2kAfTpFyIsLqsAF3QjCmhUF3dfBDEb9S/Zt3twHBt8IBCsqZj86pc+A24DxXVDBidGOmbszT3Qx&#10;uzN8lKYZyoY50UsDNIBxFPNTwWXNM6aiXD/JX2CiAf/eEo7JpcZzgiS92XddUqyVsALAoZDgB7Dt&#10;c2ksRrHglDdVCg8b9bLcsoRLeNfb7fZRwogpqpI0RlXJ2HXxlbcEOKvkAqFVEWmn8NIx/bfOGsFR&#10;v9Xx5QUBR7i5fYBuX2HDKnAeUY85oLcEPMFv+oiI3x9xOcNeb9DpDKnkIZ02bLWECZvz2L5yceIl&#10;vOvtNvlojDgt04yiELOqVwDazsiLjOmnAxyHzeBudfzyLgYs/n2rWbWB0hKoFBgahGCSiEtGMuqS&#10;Ra3Ft0hPnkMkHHEbIuCLFlPMfN3tpuPH5Fm54mNnxtMKqmad7Upfr5DsHtQKBvQJ1+9esNvkozYN&#10;oyxmbIr4y5XBPE0q++w5mfyY93mt+jcDAhdb1a29DTZIKOlNCOILycAxhW2fcCd4DfE1SyESJsyB&#10;+mLXqf2WS5lT1e1tTVOtzdNgVWNEwkW6x23DfZS0MIZuRp4Tf7lKKPLIyxcCTkeUBEkao8C5Zvkw&#10;KkJrWdRciPVBwY+TAewyv3M/yTp18HFuxa0zsGKIRMKkxX1un0XQOKhxJlyPlN1sG+ujEJVLszBU&#10;Xyuo6ynJDFFZgrVD3CqcggNUIHikvRZrzgC54vOXRk9NEuBt2AB5jXHJpvjCAuC3hCAM/rIjyRcv&#10;iYSD1Lnj1ZJ7peVo9bYhPkpRGBJJMxjx2fiatYJFxJjG1Hu+jujOogpcDNzo8orJwxPfo8an9s0F&#10;msGJIR7yEVGiGYkT6DOcdFYyUrs7ZBifySxMuAwpW8LW30dpAps5reL4y7UChPbmKUZRzIjP2MY6&#10;WMGSMTvAVn3r2P9mkC03JsZHsNN/xZOHBB3RkN9TnFst8SRchpQtYevmoxC5kwYcWSo6c31Y31oB&#10;HFSWxVil+Ck8zMcPREJLNhKB0KSWX0sMHuVEIy6EPOidVCtGRUClK0AkGPXZ/a2Nk1WdCdcgZUvb&#10;+vgoRTKyS9hRRK3DqFHwS3UtY1fHX/Kwjg5xw7fqEKJ7F052hkfwdYtN4+lGzgsy6Jr6c5isBNy5&#10;ylJkAYfz4qmO/qSn4xZ6S2dSERXa+vioouR6r+aaw9DHmGfiy9dAU5T5yK1qmQCVkjwpXkcEOxux&#10;Fd0/zwLYVoX+ykdFTlH85eoQUop7WqYSfv3FrGLKKTl8Srf/YMU4lfDWPWhr7aNAcsYRrKizLoCD&#10;jzPalvirG0H3d7Ojtxo3QrZel5JAmX4r+t8SAH+1rc3YZUf66YSfflETeiezShTZJcbjJzrqRhLf&#10;vfdsrX3UOIwld9YFNAZJ6pr4q5tBUfq9P91i3jrwSCwtFuCrbic3jB2CrbWAr76odpJM+PWXsHLx&#10;JqheuzG2dj6KDDq8GMmtFnBwfRe2NC0Jc1O9W8on7C0BkJiWglv3ncaxRjnOcCCng7l8tlR495ds&#10;WHNbpY/S8Uw5gHl6vRwUQFpYVVV8eXFQNqvtzJG4UyyBa7MOJwV7fXxhFQgGgz6fzz08IOhTJVyA&#10;lN3SVuSjwGqElpHnMTP7GfF5RnaZ0TRieb31A2nEZqwkYCotCDpulU0HMjR5sEMrTH26BnBQj8fj&#10;B7TXNY9ZEi5Aym5py/dR0sxXeyzBRsoNA6FnjAPx5SVBm022U0tSKUjSZbXAe/WrKewYiURcLpfX&#10;6w2zNHE5I+HXT1kydisfBcoEm1u2KjAffuNhUzPm8fjykrAXZrMzk+HAkl1KAbtIJIL/j4yMwN9w&#10;OExRFMkDlsGrYsuAUCiE+nW5VW54wHGAQeGUaJqGhTBDk0cOJPz6KUvGlvRR0sqoKxlVDUNZMBlZ&#10;Xcfoe+JvbSSAsFXleDJJgDaZrBNjZNlSg5D0auG+ffuampp++OGHvr4+eAjrr4Fl2fkvOY7DMX1U&#10;+7L6lsDRgTgdDgc84tHLwV+9LueF443SVMC0ElvSR8EzKCumKZknGKs8VqB0owEnIDmHd0jSAN7S&#10;nzuxVCNUxFtfV33lypWcnBz4C4QHAQ3AbDZ3dnbOvQR/hZe4Pc6KlOzjHhwUXBP+YvsrGCDodp89&#10;1LCchqeUzbfFfdQqZgz98eXbBpoxDKwgFZoQzdprK3mfWQiRyJWwC1ywoqIiviYaBcfKzs4Gl4Vl&#10;cFN4mZmZia4GgJjJdn3LxQB7BXjAAibhh318qWWnv7W2bUiX8LunLHlb3Efl2RsaFS0I4yC2288J&#10;4uVAveuHyKIzNUbcnFmlUqEz8RjgEffIaHR4eHhoCKflhA3gYQ2+W3zp59hb14G9o9cFACpOXsvi&#10;eq92rnkrONo5WJlKIlmVLeKjIP6UZfHl2wLwS2BQ2aX4y+XDOjnOdbXGHCUR2BG/VEWGmGuC28HC&#10;6OgoQRBqtTrisoSUQ4HuUl9lpq/orDf7rCftiDv9sDv7nLe8wD41plAoMEsV9Ct6KlCx29fWOFDd&#10;m/CLp2y5toiPmsZxRpvbCPBR1WpvEvvJQwtPeovPYpb/P/oiLLhcrvb2dpvNBn45Pj4eZ0TYwO+z&#10;1BXs338gPT1jpqKlqVNWP8OWi71g83/EUpE3N79EKpVEfF4QsyGNynHikKK0tno8NTJpDWwhH4XY&#10;SHa7H/Tgo5rG+PJKYetqcysXSc7HUe3ooDMzMxaLBWLw2trac+fOgZrs6GiPcsNY0pHpD0w1CUZs&#10;83+vcrFvRE1Lbf5Rc7BG5q+TejvU3lY5BuyVYp84p0xcUD0gNLYrHJUSX7v0hjipVOSDXcDK7r3x&#10;x6uxhXwUHJRa1XRKawC7ljEMxZdXCspuN+3bHnfKBAQdwKJdXV3go8eOHQMfbeLhcHAdzdVRephS&#10;KQ//sPXcwaNVNw48GjAG9Uz0cL3/uyJ/6XjISDkGJKb2KY1ADv7nq+4Y7lFynTPaOpm3Tu4vqGlu&#10;Uwfm9oU1fWZDm17ROm9lym5pi8dMCSCMmFY81/xEk5iDB5o1FnSTJtbYxuobaLt22uioSY2F2DwG&#10;T4Y2la9lTJFdWpeZX17RNtSr4ppVgSqpv5K3aqlfIHO3iokOsbVJRDYo/PBWhQQfCwmHAsNnhcTT&#10;o3INahyDamZQTY/KFRpJFWUcXqqQAmWnDQMWaYFYOdsocy1dyqpM5O1SufU21k4yFoIW60zDKsug&#10;hu1VOeqkLtBdC57YHWtwwvBbYb6UsvQ2C+y7AKD+LDOMPBd/zxW1tSSJ2BxhgNjMxknTKJyfXYF9&#10;9XOAu8IqxsQSRRFjnmZNfZyuirbJzATTr3GW3zNF3e4OA+oBkQyUGuOgcpGnS25v7+tuaGkVyxSN&#10;fZMl0+z87ZdjnhqRbVbUSMlyGEU+urjsEo5gl2YwkvM4Ulh2yaxq65OpKkTwEcm7DdAlbHw3uFm3&#10;2o0CxTSO2VnaZoa83UJ7U4MisF9HXYO9f+uDGIHOn8YzaRplaDwtuzIuSIFDQZ+CFLVKGULD6Frh&#10;9uBUeayplabsFpIZ1Dp5L0/0mJRtFisVuUsG5EW1TeWCjuzarsIJOmGDZRnwcovCMaplR7Uc2JCG&#10;61Y5ulXOdqWzSuLZXPpxza1N6baSNAX/gVgh9DifvrbxeuSXwrJBY/8OytI8Rl6ArLUWAN6MpZ7N&#10;J9AYkqdRnubtGhztCUeJUyrwPX9EWENaGOMwKznDKc4zxh612daiiM+/VjlL9Ex3tc0kOyQyZSm7&#10;p6xO5hg2ScZtPZO2fql9ymgT4SToxqHbn4mw2UHZ8IGkqkwyZXIJAHXa7fZYCH8zlkOjANLI2FVY&#10;u4kGSlXhkxMCEFCmc/QMF15VzShzIcAnbXK9WT+oNAzNtA9MtUJwl+A9KUvZprPqEftser5y177B&#10;uv7WUUPVOFm2BtNee+vlpgHT4JitC2zG2m82dODNf9u70e4CUBbMLzaNxV8uEzEFugSBxrBMGsWg&#10;Q8OXsAH5acbWUhCkyK1aXIkxvozRtrKSDFaezinSaPMYreugFSUGo2LS4Gjgu7RTlrLNaKXTzrbG&#10;CfmFS2x5iUcq9VeVOi6cNuTkDxU31/VpEzZerpWK3AKlYdwyIidmTYSSMHQz6vpUXL8GAILS1DP6&#10;7vjL5QA4lCCIBaP4BCyTRgHInkoUyShIgVJ1eKKEFqekkV1kZg8wolOs+AyjbWHV5ZziFKupQHq1&#10;q8wWbZsyRaMp21zmxShKiIFUxTg1UtCgr28NB/2Bpjo683z/lHENOwDKRd5hnRNvWAxFO7BOxVzZ&#10;ihRWCFB7JqwXv8wUCOBNvhspqUk6QKgmTaNweQkjY57GOk6KAmy7VRZjwpOmEQUz8CmQaSy6t8yw&#10;kvOsJJ0xC9EhrGLWIGANjWaLpk3hSHCdxaxM5GqT09MGNsW8KbtdVjbJDRXWGw4fcFw8YbmULT18&#10;yvTDVteBHd59P7q/+di97XPPqUOG+uaETPdVWp3ULTbSpGmSkRfyfQ8prAIQPVvlOGsRkeyEWnME&#10;eksFOh+L0yg8CbXNzMwBRngcM9qMQ4wNRKjJwdEet9vr9brdbo7jYLv49jHAI1R2mbGI0eSXUaIy&#10;NGsTcboys360XbFA0kwpb3MvK0TE8EyTafYcoawxS3J6Z/rn3kpZyjbGysW+Lm1ApbK5B3qjhO2X&#10;q1euXv3lSjgcochAe5N353chrTosnIl0t7nbWhQm7ywZmSUik7ZIhyZQK/d364NT9jCswfX8W+PW&#10;cL08+QKI3joJrVS0Y0fTbcVcVBt/vekAws48hpVBkpsfZlkECpvNbXkjjcYkp6GPVZZSmhbarnU6&#10;gCo5lmUdDn6J48rLyz/66KOvvvrqs88+E4vF8Ba/I5zuNEpUXSvKVVk2YwEpamGsEsY8yZd6bLAr&#10;K8Wz1ROTpaOTVQPCnl7JbJ9c0TktPXwu86uvvxjoLGKUuaxwNyc7yynSOOlxvbxWMlvWO9W1+tzA&#10;aqmvSUiczqnYeeRcRddUp9IpUKbGEqVsUWuUumaHJtSCco1crLsGvV5Pm02+7g77yeOiguK+spqO&#10;1n5BdVNldbNgUJRVWr9196FeJduo9DeJyNohec2AuH5QUt0zeSIz/0xO2YAxVJqcy5WJvL0al9lm&#10;o/WdmGm7/LISqwcQBBCKjYfdbgcyhdB1jjU2DYCXQNcrihjTRHzNQoDvtdi3W6xnKWH9NRpFHhzH&#10;8owggK0Sl5Orrq5+/PHH//73v09NTYHwbGtre/nll1966aXGxkaXyxXj1jiHmsYZ6UWckJbQM+ZZ&#10;OGnSNGWyM9ZrDTt2kh7VcdeSpb0lQk+p0FEhpFoVdPOo8N+fbHnggd9WVeRxulpWeIid3YtHU5bb&#10;VIIRDV0hwbTwBD9blsHn9mo8/RLTkbScPz3+5H//938//MjvP/l6W+2Ipkoa30ag8LeJbD1yqtcQ&#10;qrm2MmX3plVP07Ot7Zayy/K2ZsVgv1arNRgM8Le+vr6ivNwBTs95+42RwT6FpKm7+NCh9z78ZMfB&#10;k4WNfR1KZ6UkfhAIsEB+9qmdGcW1GcX1gzpP8lMQA432a11WkIBwY+u7MZM8lfm0YsBvSFoZXQcj&#10;z4+vWTsA88bI91c4agpiBwjbLTNIppSdJfUGrXT7T9vuv//+PXv2wHMYPAfUaFVV1TPPPPPCCy90&#10;dHS4nE7snYeoX1HIWqYdHONyOV0c6TS0qPQzvTp/uyY4YAiYaDfjcMlsHgiR2jTBFnWgRuafC+Eb&#10;FIGGUeW/Pvnitw88UFheYdYPUlM/Y7osKFnTGEebBiZFX2zdefB8NjzeK/kBNhAxtaiDcCg4/hLW&#10;qg60K7kxpcyk7WJ0VYyphybUJM0YSGe/2JBT1y0Y1wv4IAuO2awO1PaL3nznXw//7vc7j55rEdMp&#10;oXovW82oQVJxxjZSzYpFZFGOub8HdFlTU1N+fr7Vag0EAj6fj/MEtXZva0X9vj0HO4XmVpV/jiXh&#10;2dym8jZNaECBHjx7sapz7ERW4aFzl1pnDM2qQDKCFB78nSq3iYhplBFGXbWOU/PcFQBtCFhQTiJQ&#10;I04wkgvxl+uAX+GATtKCnH2tlRMYE6ToH/7whyeeeKK9vR2EJ6wEJgVtn5WVBetfefnFwY5Cp7kX&#10;ww3+OXn06NHf//73v0Hcdx/ab+YMV12zp597oaB1FKgw5i7zaPS3RcUZdmkWPXuE0fdwNilp1ZQW&#10;FzzxxJMPPfzI4Qt5LTIOZGmjwl/QMvzyG2/NHXAx+93vfn/46BGDka8CSZHohZZRTlfNWCc0Vuy2&#10;ggc+nECl1Nel8ebWdT37/Mv/8z//89VPexqnjLWy1CQe966VCbn+2R6TooZlKalUmp+RXnj44PTI&#10;MNwFMQKNQSaTlRfkDxQVDYpsczEN7i72NUodNf2zDUMSEKf1ch/4rUDhaxfZKzpGmmZv2HgJAyYV&#10;yDxiswMb9dS1OLoxJUhXDCA3uwZbGnVd8TVrjcQuJqDL3t7e1157DegvPf2C3axiCDADMDpH2xTi&#10;we+/+fi///u/tm7dqlQq5xgWngNAsnab1abqFskn+xRUr4JGU/IWW1bQ3Qq2WeGZ03o3qNEqgY3z&#10;cBxt1EnzstNefOG53/72t2+990F550Sr2l/Gx0rwwIfd4SBzB5yzfgUlM1itZo3darTzDTpwSnBi&#10;sS+FoAjW3MeZWgmKFpudnRpft5LLq+v627vv/+b+3z7x9F9P51R0KFxV14KylN0Wm9/ZGHuZsGYJ&#10;S37Lxc1bIyJlwhrGOAb3HggHsqFGceG0i8Q5E2JF63C6Db8/yDL+2nLn0b3Ss1lzhQjW0OCAZfxC&#10;rcQlUgtxxon5LaRAqSB97tXkfLi1Y/Iz/jpJ0AR20iiL508tvFa4gUadTifo0Oeee+7hhx8+d+4c&#10;xDLIRPCR5mksJ6EscRLyttbmp556CrRnTk4OMGd8zzmoa22qeq3FprJyYBMGR4100cFLczT661//&#10;+t8f/ufTLZ89/fTT99133x//+Ic9u35uG5wA2TjX2LSEVUu90waOIG04BMCuurmyA3wLl8vFEErx&#10;hKCyomTnrj2vvfnWgw89DLL5zX+8l1XW2C5ja2VrfzOkLHkTyH3VfaL04vraUU2d3F8j9VYNKo5n&#10;Fpy6XJxWIphft61cghIvdrHgkVwv99dPGk9dLs2r7bhQ3NAoYRdshYTN2qR0YfNQp5RsVgcWudbe&#10;XoXJJi+3qTs7OzqysjKzThzP3LMr+2JWbm5uXl4e3B3g88Fg0OdxG4YGZY3NfbOGi+VNNcMKOOeb&#10;jnbd4OMgyunQBCGuR3Gq9LSoA/BFEjYDg1itU+HIruksbBlplHsbJY7WwemW5tq2hvx2QW67oLBN&#10;kN/WkNfbXmaQNLOqUhRZikIcqAOiVdt219eIAg4FxF8sD8i+tF2P0l6WgzlF8wstJY0FT2CORnFS&#10;GxCXwtmZEyeOCRrqWIZgaDtm12sbcRgAnxbKMna7WVNalJuZfk44M4oRB2XGp+KcwfaKfJxvBPPz&#10;SaWZbZAtSqN18kD9qPI/X3z38O9+//iTT3+85bOKykq9Xs+SBoompozOsuQy8uplXrkFdTH/PSg8&#10;Vascn95E7NzsDpbu6+156cUXHnrogT/96dG3/v5m2oVzIpGIIEmG5eCfjaRVJlOvkqgUw9muNjEg&#10;Zcs1YJk2tffUpaLX33ont7azSxusk/vqx3SZpYJLFU35Db3tmiBsA/zYofEfz8x/94OPi5qH+7S+&#10;7Oq2f3605dTFwqqu8ZZJVe2gpEnujum4mAHPChT+HiV7NqfsuZdefvb5F8/llnfrAnPbFAu9uWPU&#10;oeLOL7Yf/O6HrUU5+2TT7bEImhSLzIK6yY72mZkZt9vd0dEBNArrIah3aDW1mZnFNW2dM7qDpzMr&#10;uyY7tMEWhadZQjcr/fWKuAG3Vkv9QJcCZaB1QnX0Qm7jmLJf7ysU9O47ld6pdFRJ4w30tXJfu9rX&#10;LjSdyCr8+dCppglNiwq/L/wO4wanmWRpJh5aWa3WpqamM2fOgOjB13CqNIm3Krg68IJVhl1SknRG&#10;I2BsKtRAywPwAH9Aij8gmpUfcaOmLWK7edxuHoO/FHwK3uCra2eAc4MPuj2gMX0TND5Q6qrraQGr&#10;/oofiQSmxQxVpEV+jHz816T4Dyvn0z9vxrVt5htFMpZZPD/zDMQdSjO9BI2C94CQBL9vUbgFCm+9&#10;zNencRvsHChKgjBNGR3J0Ch2xKv5bs0bwJ8bBD5ApqDhSQNLEzRhZM39HCG6IdgHgMeAwxF6C8n0&#10;qF2xZtOUbaTN0eiTzzz71nvvA8XU9At7td4WdRCIZq5bplEZaB5TvPPvj958+93aISkIulah9bsd&#10;+/76wotphdUDxhCo1NjRYKFF7e9WOgoa+7d888Njf/rTK6+/mV5c1yFngdpgg9gBwfIn2L0Z5YKm&#10;FmAl4MqxsbHJycmYX5jGhuVFuXlnTgNndXZ2GgwGr9eLLaMGHSeoyTl9trJjtFtoABqt6Z7oFZux&#10;Q6lrvGNGm1/XEbOC+q7q3tkOhbNHwQCPY9yjDVRKkTELGrpPZ5d2K9gWKXu5qu3g2ayzuWUlzf1Z&#10;ZYKipn4g5bmTrJV46oYVJzPy8qsam7uHLmRkDY+MOhyO2EkuDLiFsYhl7i3yJbHYkA7uEdIq11nG&#10;lZYBpWVQaR1R2ibEtpFxa1fcbN0xiw35j9m0tc9ik+GNA7cYfArcbjcDVhIGBgTg/FGtsb4K2Ati&#10;R1yAIyiRqW9ifKCnWPB+s/pbC9B4VlYhSnhFCWr5pX+rxQFnmNg2egMMQ5hyhQVQ8TeyU8y03lEv&#10;9bQpPBrbNfV3M+Dk9N1YoIS0UjQjMnK1EnfyEq9Z7pGbmRkDW4eTwN1iL8ywUztv4tB5gAuA10mO&#10;qpk0ccYmzth+rUuNfxcequgHZjjVcZ2zck1HpKQsSZuj0VfffOt4Rt7+0+lPPfvXPz72GDBmaetQ&#10;n95fIYYnLka7Ry5cBk48fD6nTe4ARVkn89UOK//5n0+ee/Gl/PruXkOoVemu7hNuP3DshZdffeyx&#10;P734yutf/7Tr2Rde/OiLbxvH1XWy+UXdvaUid/vUSHvFDzu3/jM97WxuTub50wf6upvANTiOM+j1&#10;2efO5p897fN4sGE0GPQ7uKBMTFWXZxw4fCw9b1Dj6BIaf9p37PPvt+8+dr591tStD+Y29H27fW/M&#10;vt+x70x2WXX3xNZdh3Kq23r0cRVcLvK1yljQxbn1Pa1KX70cy86Dtck52KywsR/U97zzxKcCMG/D&#10;oGjb3iPFLYNtqgWynuFeqJZct3oJK5T20OKzjEVCW4S0VUzatKRdT9n1NAgmNOA+O02TJko3aeub&#10;T5HJ2LitR0nEpuYHyULwSeJybP0zz+IdB8rMIsRPwfGsILDsN1rCHcszGrCqVXIzma4KcDQ0OIG5&#10;BX45AXCSoBQ1jcgGK8KSNKptwdCAjCdbkBQjM3MgHqslnkmD07YYecGJguYHgofTogiatlrtmik9&#10;seYl8avEnnG9Azj05p8lDvhRsNS0cW4L1jLC6qoYyzheaRDzyKHwJERWBRod0TnXdmBfypK0ORqN&#10;BfX9hlCb0gMR+smLhQWNfR0aX70i0CpljqTlPPLII59+s61xyhBLqIAdmxWe3Nquvzzx5Nv/+lAw&#10;quzXeSt7Z09fLq4ZEHUouD59oG5A+MIrr86n0VKhu2FWNTlTTUgvMNp6nJUOouDJH5jpnfj4t+Mk&#10;sSaTaaCnR1pXba8sCbmcSKM05biUIWkZbJa5WuWOBrm3SuprkLmbhPZ2haNBEU9whkgc1sdNglYr&#10;89ZL3dU39tEDk9ZIvDVS71zzAnyXepm7flRTO66vky/QegsytlHuaZQl0xHqqRWaJKI6o7p/Qkd1&#10;qZwCGWanQOgGMkhicsx1zwC1WCjjgjQ6au0atvQOWXoT1gOByuwzdsoK+8aPcgOusdWyAWRq4yk4&#10;ZmoMkWHNygBMDbsDswOhA5vbpHhMQo/LsDKBLoEfYjE+/F0RFqFR+DB5HroUPrKu/1iwqLexvSrn&#10;rMFBzKdRPGkVhvMxfQ7BAg4GzWM05ZylzUl0c0S/wihpkHI3Xe+VW6vSo7PfGJ7PAc4HzgTC+fnR&#10;BIAkOGMbax1DDiWMeJIQcfBfMEWjt9ESaBRC2vh6vhMc2zfF7OELOX/681+ADTtlVL3ien9OtQyH&#10;Tmzbc+Shhx7aefRck9wJ289xkEDpr+2fnaNRgYwdnG42j/9ESS+BRmMNTZzsICM+zmhb8cGPJT7n&#10;eTtJkCOD9OkjIYrvqQcazc6aHFPPffTSFjvz+SeTjAHbVg4pj18sKmgerpOt2BthxzlLeAt0q6db&#10;7SSvfVGKpiyUWWybBIoE3mxUaaqkVKWULhc7+OKWngoJWye3D+kt0yYbmNxC2ud2XjtAaBxfQiLm&#10;DWgE7mK4T+ddlFsA6BtVrQj3ouYX8Jw7As/y8C5sM79kAWgpJV9PL/ahSdA39jTBOYOCVhQtRKNA&#10;iOqaBVLV4CV8WIzRsTIeGN8yAmuArVCoz/+2NFZxluezpl7WNsoScjthGtAwq+Sp4ll33ogtd8Ra&#10;LPSCYNEvSKMg0eGHiBmc6nzAr2kZZ7XFnCbbpUlzaAoxDMG4I0Wjt9kaFb6qnplzeZW1I6qbh58D&#10;GdXLvM1yp0COci/hXczNlHmaZC6I8WHL+W/VyHytQuuZy8V5ZaWi2Uabup62KmjrDKct59T5rDyb&#10;b9KxIoHCU1/bFvN5kiSVSqVUKtUr5JbGWu3hPepj+zVH9uiObpvpLx+YbuuaGaoVWuY+BYiyUoKE&#10;Ho/Zxb4mKZdZ1ngyq7C8beR8QXWnwpEkmZaL/c0S5lh6bmXPzNK9/6s0OB/w9jpso3O1KV0Ncne9&#10;DPw/qfY3ULVlYt54hQuHmv/t+OYFYGqXxsrCbbUqIOeYkaqQTBdRuLiNKX6/YxvrEm1884B78b1n&#10;lAWpE5ZNo9iXbp7A9mLzOKOqwOwoTQt+OmyQAPgU4wjWD9G1w0EWoVFwKTDQwzGgcBPxGhvocq6h&#10;gbcbqPNGwLtWkMpl+EnmQYtpGoKsZC7SYlYs9KTVj5wqbskdMsPywjQKITwI+FjrJ5yqTc03jF77&#10;FWxqVlPu1mW4NRc45SWcZhx+esqutzOdKldq/qjbbklyTXLmrRJ7anCGEm/vzDChKKMIE03oOX0D&#10;Z2rl7zdwDxkjy8eRgvAohdgFR9DNQETvdDoVCkVxcfGZM6fbWmrQT4xjnLbZYWhlabxR7Zr24enm&#10;UiEHJ9ykDoyYgwMKqm1a36ULAp9C0N0m59IKaw6fu1jS3H/mckm/GltybzrDBaxCgjR66OzFiu7p&#10;uYEqm9OQYZvlbv1Nwg64VWxiBTJ3jdQjkLtnjRzBMyTcskoL26F0tSjcjTJPo8zdrXLh7vAG3MKE&#10;Aa8RhLxoQsYiwZsXKA+p0Mbf7yvnbDglnY2RmtkJvWNY62iSuzoULpKMpf1IcLim5AJmlQG9AAca&#10;ehnRCcxCjX3uAkE9nC4oW+A+RS4rT2e1tay+lTV0suZhVMs3s/KCAKrGPjg5uimchLqOUTdQhHZK&#10;b62VOpfLpMWznoJJJnfYeiy39lRxa8EEAytbFB6tjb3hZ4MPhd8UtDqG6rr4Qwl+BXgqwA8NsMw4&#10;NdkefaZTne7Q5OPgV7vSbDX1q10pEXqXWaWQ6BKJR1UGkVqqlDbZJLnIldYpTlfGYh/jvIRBuCvw&#10;PmlhZLmM6Bgrv2TVT+flZO3a/vXsSM2Z49vTzx1jSZ1a2Hj2xK4D+/efPHkSVCpHqbXKjvaxqQ45&#10;06101A+J8+u6Dp3J+mLrz/tPZhQ3D/TJbBcKqo6cvzxHo+XwkBD76mSeBjEHMhP7x4BEps2N05Yu&#10;bbBp1tomtHaLrcfS8/JrO2M0KlAGGiVsw6RJIAMXTfyOm8gaZG6gJ5WVtZGMjWAkJrYeO5Cvb5Cg&#10;Z+cbcHGT3A2RItiQ1tmjdoLOBetSIds2KzytCvekwRHrqkG+hbAeDGeNRTMTjNHOWq69ayLYWaNj&#10;QOOElbiKB5A4nB58UMJHwwUyzG0GfGIeY8RnKdE52jSBLQbzcCONArsrCrHIiE3G6uqc8hMO+UmH&#10;/IxDftqtOuvRZ7i0l1htJfYgLQbUrdLrujUGWNb3MLIc2iKyknjGfHrmDWe8hBXNunOHLBfqR/af&#10;vbz3RFpWm6RO4habuBvaZ7Bxmm9eiIllUKPw0qZBDgWLSWbTkEt12q3N5PRNnK6KMXTCW6BDG+Vr&#10;3PeVsttrEFR2ycwW8SVm6idaXY3eaJnmdKUOTaZDV8oQ8RHMiQAXAtGhqgLSJK2q2ZnpiYnx9va2&#10;Pbt3HDu0/YfvPvvoo4927NixdevWPXv27Nuzc/f2b157/dUPt3y998SFH/cd3X7gxOnLJd/+vPdf&#10;H3225/j5H/ce+fTrbS1jMqDR05dKupRcucQPHFraMbnr6NkRUwD75WXs4fOX3/jHe9v2Hnnvw0/e&#10;eu+DL3/Y+c32vR3TWqTRnulWdbBbSh45n13YPLzJlWnMYi0AwFZrrlrwsHDdYxb7lDmLvVst8dRK&#10;PeXY2oufDmsEMk+PygkMAKQkMXF9aifse+NhgUldCs0sFktSFDOWqXjbwk2y9xqNog81MfJspMgF&#10;nYzEmfY4TaVLk+nRpru0F0Gixp/q+AgAFgOBHZvIfpEmDFCmEDQBn1I2qZmrk7pBA8J3iynBWqm3&#10;WeZskTngu8Wy/242COQLpxzF0w54EMFDhgdNEVaG0LGkBs9hPuCsCBOmr8KJASg7a+p2q8861RdB&#10;j3CGBgwNgEYt5iVoFJ6QsY7XCjFajczfoPDD300tDTa1wS8PBNSoDDQoMAEzthIcplbmx3KIUkdx&#10;U//A6DCGUKZhhjSx5kFOfoaTHHUozjPqCtSkaK3oh/jQnXc/QFyv40t8xuKYa+BIPa1uYO2KWKom&#10;hPywIBZOlBVlXC4uB5nZpnA3Kbz1cj+cQ73C18TrIz4VGvuLaqReuHtjLg0nDKpz78m0fSfSL5YJ&#10;Dp7J2ncyvUdGdKo8LUpfE5jcwx/H16FwVPdMgYzdcfDkxcrWVuXmVqN3vgGBVkqQghPWA+dWix3t&#10;CkZooPRWQotmN1kMhEVG2g0UyDXertGoRYSBvGU6/vIaKJqyU3ZyTsGC21mlDl2x13CR09fxjgih&#10;NJ/Aj/IzkaRvAPKakdE0oKeSJhDSRoKzUpyZ5CZN7pZJ3fuffPH4U8+kFdZ06zDpulIChrfNnNrv&#10;VbsUFlZhpqwmPgrTtdaVX3jh+ac//Pfboqken8fhvQaPxxMb78+fmxoXCB1Qp0ef5dQUsLpqTl+B&#10;bckWodGs6lTGivjN/XBxA95skrAXCmv/88V3WeVNvVL78ayix596dt/prEYRVvBL2D5la251Ml+r&#10;hBLM2Or4wmBAMY1j6p/2H//mp92ffb89q6K51xBqAkod1+45caFxTDVm9Kg04ubayzt3/tTT3emi&#10;hJyhnrWMQCyPvg0P2piB68NLcEU53zA6B3jSK4r4ztV5TAohvywLJe18WIQ2Vd2QQr/QjbeUQSxf&#10;i31l7ma5E0hzsSHI2Gkmd0MwWy/zpjztTjFh/FoDXcB1B2FbKXY3yZxtCuev+LBXw4cz5bxeJeer&#10;UYIiJFbJgGEAbNg4PGOe0ZjGKW2RR5fBQXSP/U5KzKdNHnB84wCjyLcZps+fO/faa689//zzzz33&#10;/JNPPf2b++//n//5n98/+qen//rCnP3zo89Ku6b5BBf3+HQD5vfpu+FDnRxRX18L+95///2PPPLI&#10;73g89NBDv/71r//rv/7r2JG9FnkLq8jH3FWsREDBX6cm36NLd6nTWUMHa+yGG4wfYqE0WC0gb28O&#10;NKql/hYx9dOBE3Bie0+k9YiM+09lwMG37TvWIiZBosI25Xw51MWadVK2GoMnaJOEO5Nduv3AsX6N&#10;s03jb9MEhg2enJrWz77/Ka2gCiLiLd9su5BfsfPQya3bt+tNCul0Y1t9en1l2p4dX50+eRAe8yyh&#10;ZvW1jGmR0j4WIc6IYxXHX8KT3jjCgp6IPXoxOYbGqEVygaZIk1Y7W5hn+HaLZdcPpso080TxoEyz&#10;XBpN2V1pv3KrTrrVpz3qMw75GVZ60qk6g+EPRPfAqtjlX0ZqBAarRGqVjhnHhoxDUuMwoysBPnJo&#10;eW9bWoEuCCA1IF9di3hc0NPd0dXV1dnZmZmZ+fTTTz/11+ePpecVNfaB7Th06jf3//bdD7fUDckE&#10;SsyaHpttZzQCB2MTi8Vbt24F9nz//ffb2tpIkoQ4i6Koqqqqxx9//K233hofH8cRx5SFMY1ymmq3&#10;qd1j7fFbBQFC4CeavQ6Dx8V6mRkvM+txsx6P28L6ho3BHn0QYvY5TgQabV2URik4pU6V68Slkp8P&#10;n6keVlVLU7fT2lu1xNeucJS2DB85f2nn4dM/Hzyx5/j5M9klxU0DbVK6ReVvkzu6xbrh4Ub5VIXb&#10;0kIbe2yaDqtJQ9hNLCHjLAOctsihSsPMakwXmULRYJVhIGLoRemgLGWER7HXFRbU1RgnyS7FM6bV&#10;NYymDhUr6FPxGZqwmFoEUz9925Rzeaij3XDpvOrw9+MToiTLPqTs7rZfIQ9C2BIr20xaWV2DS5vh&#10;Ul9gdU2YjUWaseNemgFeRdt1NG2Hv5yu0qNNc2hLcbLlFQOOrGlk1bUsbaVp+siRIyAnt/28a8Lk&#10;hQiuRcYdPJd9/29/+6+Pv6gfUdbLkUZHpDOK6doft34JqvPFF1+srKzMycl55plnHn744U8//fTA&#10;gQN//etfYX17ezvWc4q3NuiAZIFzQef+Gv4tDpCxf3/3/YoeYc218YIggQXjmg8++xZOA0f+yW37&#10;eBr9cd+xbjk9qPeevFj00MOPvPvBp9WDsppUldJ1s2qpr1XG9cjJXgXZytfiKp5xn2mSvPnpTw8+&#10;+pcvP39ruvckq8rnNIXY5E3w1SEwYUPEWGcw5rDLGdKO/gb+YJPjIxy2IQ3xhEH4C/GN7CImeGAG&#10;8U2ygLIy2lZq7Jjh4mHtlx/qP3yL3POjc7jJLi6dVklTOR4pAwMapXCiEghkCD3vNARjmXBoclya&#10;c27NWd7OeTRnPeqzbtVpTn4eCVdVyarLGGUBPuRBsRr6kHBXAJpw2kXq2Yaff9r6+9//HqhwbFo0&#10;oPXUSH3Ns5atuw/fd99vth842SplY+XyhhQaStNg1kzI5XLQnhzHgeSMFZMGZQrR/eeffz45OXm9&#10;agOclV3J0gRhnCC1DaS61qobtc7BYrYZpuzqeru2yWaYsOl6rYZRrZXoVmOAD5/YpnCdy6/+3R8e&#10;ffG1v1V2jg9pHHtPIo3CiYFY/uTrH4Be3/ngk8o+kWDeoJqUrbddHrZ/vi/t9LkL8IAMh8M6nS4n&#10;64Rm9CynyOIs12rowEPUKuQgnDcPMOYh1tQGy6yxhbWMIYcmAGgXR7BMIoeC/9uUuGwaYY0DrLGH&#10;NXazMekqvchq6lE6GAcZTRMlvSRTT1ekaDRlPI0S2GuJY+evUSHoU+BWfFDHzH7dYH0sisdteKPA&#10;X2XIp1o4goXfPykAA0Js/vPPPwMDPvDb+8+eOWM2m51OF+HwSohgdc/US6/9DSgsraiuTRMfXzyg&#10;oglFhcM24fF4fD7f1NQU7P7kk0+Clnz33Xd7enpA1cZ7lmKA07PzFUjtaoe2xKNN53R80VbrLKev&#10;5HuZphibBFZiKow+jzNUWq3yIa2zUelrnNBu+fbH3z7wwFPPvpBb19mnD7bLmL0n04FG77vvPvjE&#10;J5/5a0ZJXY/aldKhMSsX+3Cw+ay5S2pvE1qaFN655pEKsQ8u4ogl1KUNVEl8dXLfoDE0YQ2PW0Md&#10;mgC8i0mU2M2NnYrXDyjytar9sA1sOWAMXRva5M0bNm3bt2vPrh+NRiNBEBKJJP3sPv3kUXjeO1SZ&#10;rLaQ0+Y6NGmsMgf5cb67gjMTBtYuZy3TrHmCNY+whi64+pwGAvmLOJob3tXVurTpHl26Rwu64aRb&#10;ccQlP+RSHoeXsBI+wik7zIoPMdoWWlmuUQ1V4LCf6+ecsnvTfoXsqarGuCYhYWhZgIgJHtfqeqTa&#10;JABkB4pyx44d//73vwsKCoyaGYe+lbNjfe/0jAyIlB986KG/vvjK8cyCToUj1pkDNqB1GVSDmWf3&#10;PPXk4w89+OBzzz333XffVlWWatUSjjaypB4FNQHB2rwvAswOskLX5NAWueH2MFzEvFGcTUQM3Mra&#10;xlmjgNPXcNpSTlfC6Spshu5hDdmo8NeNKH/af2LfqcymGYtA6ceqEBL6+MXiV978x3c7DxY1D7fJ&#10;uLum0jOwmEDquFzd+fWPu7d888Nitu9kWtOkoUvlyKvv2X307O6jZ+bb3hPnYeWHW77edeTM4QvZ&#10;TeJ4MgNcvhYRCU+gl19/c8/x8/WDorKO0f2n0r/ctmPv8QvFrSPt2mCrlDmWkfvp1z9U9Ytr+QYc&#10;sDq5v3pA8v3O/cfScw6evQQHrBJzXcJxkzyHU18wzZ40TJ3UC0tV8lmNsIZVZXC6UtbYxupqsPQM&#10;XHfQjBBjQRQfY9IFAZuh34I/zLD6elaZi8GWcSQ+WCXe3QoUTKJT2VWoTHU1rK4eBw6qKnXKrkox&#10;xC7Xf8mU3Zv2K0ZeGMvlXMrbkgFhYpRV2EifHJMC2GvAvn5tK6NpZiiLieT6Na4mhUcgx3HK8891&#10;QOOy23SMrs2mGSBJAnecQ0xuxBQHaWDMk6y2yqm95NZlunUZLtVpTnWJNbRDmMapsz26NJf2PFAn&#10;a+jgtEWMaQgCPc7Y5tBetplGhtQMSJ4yMX56heR6yFYm9tbIvLUyjPfvvq75WpmnRWhrGpE1DksE&#10;g6LS1oGzOaVZpQ3wsrRl4OOvvvvzE0/sO5Xeq8Uh2JXdU+fzK8/nVcy3U5eKvtq287E//XnLN9u6&#10;FI5qKZ+ipPB3y6i9Jy789fkX3//4s69/3PXNT7v/8/k3jz/11D/+9UH9oKRNhRmXHTJ656FTr7/1&#10;TnnHaLfMXj8kza3tPJae+8Pug3uPnR9Us+0Krkcya5TlukEn6i544QpqMlhdM6tvdupyPPosr+Ei&#10;n82Whd1HMU+GOMkyi6nK5lneRW4CMKzsEqMDARFLQgb/gSDMgo2k6jocLr3YjgBsMG0yqHsEOCov&#10;8cdM2b1mv8LAFh+5awF4hisrsGdzsRz+xQB+b1PC450xjVEULTJxtQtNPdKrdlnA4UFyYhdq3QJt&#10;CMDg5nFOk+fWAlFmAlEylkm+M4HvOoD7Cva1TMN6UKZuzQVWw6cTmgZZfTXwKaertVrVENTfnPx0&#10;jxgQHzw/muQe0JsvvvLaP/714ZEL2e99+Mnb73+YXlzfrfbEIgNQrxDCg9icsyZloGXG+MXW7S+8&#10;/Fp2VUu3Llgn87aKiYyS+r+/889X33zr25/37juRVt010TGt+fnAiRdffQ2IuEcXhOPUyJBGdxw8&#10;+cgjv3vuxZdh+w8+/eKz737ccfjU8UxM22iTkmOyEUp90aVJ4xQXnKrzLk0Wp87jVJfd6jNubQY8&#10;MpET4ULbZJy+gdW3MoYBbKdSFGLvqCQNF4yj1yv6gHPGRtBbYxUzEU67zTMy6G5t4AZ6SZUCZ5uA&#10;6EpRHHdmcFFwb9iL0IHjsYZ+avKctierZUA2/wdM2b1pC5UmWQ2wcpQUS0kDmcpzGEkmI8nAKtzq&#10;Kj7f88Z6S/MBOxqHGUUpYzeQFKO1Mb1q501Z8Z5BrdNCsqidda2MHFz82jxfSMQKTlvG82M63kgQ&#10;3ce8PwbShPcDim479tWahuE+9GjOu3TZrLELTowzNnOWQStB3cs0ClYq9rUp3ekldX994cU33373&#10;RGZBTc9Uq4Suu7Fc5pzVyHxdWl9Nr/DTr7cCh57JLu3X49CJepm3ul/0075j5/LKuyXWlgn1wTOZ&#10;z7/8yl+eeOL5l189ebGoR+Op4EfmxGgU1Ohrb75V0jbcofY2yn3AwjVSjAZgm26x2KLIcatPc+I9&#10;nDoDZ7UxtDs0lzzaCw51LlIhBN0AeIgah1hFEaut47SFjE3IR+WxGMWKHfeYzwQac5qP5RsZXYdd&#10;JjannTb/9LVu6xfW04et46NmjZqenbKnnbQd3GEZa2NkeYzoFPbjx5oIgJr1XfCXaC6yfv8+eexD&#10;/Z5t9UPXSz2l7N60tabRmwFcBv4dSzfRdcYnk8JhozcMuUOAc2saMJ6iSYJmQJPeNB2ed1DrQhqN&#10;wTTG14gcwZ4BQwcoFCBQHK8Sz52+BtQRFqROUCt2Bd/twH80TYB0daB0TQdzgThVZ0s1Ir5W//wP&#10;vVesSuJtVXq6pHbQia///e1//efT2kFJq/r6tEVzVinBahFdCqZhSHr6csm/P/niyaef+fDzr4ub&#10;h1qV7rlSdcCw7Spfj9rVITTn1XV++cOOp575K8jMsq6pFuX1CWIh/G+TAo2efuHlV/PruwY0zm4V&#10;N6giZDq1STds1zY79JUefbZDie0w2M8Ol9LYy2kLGH07tkcZehkD/AXrwtgC2zQpxg6ytIa1jMev&#10;dRzgCTbcBp7rwmNkzynDnq+pprJwwBvlEQG4XWGWDQin1J/+a0RQdi0RxRLPo+IbrAiLRVZTqd3/&#10;XaBjb6Byi+LIiSphqizDPW3rT6PzgdKAr8MErgkMqKpGjTDf0SE0UxSgLOW3tZHMjMFRd51MvVUS&#10;z7TBESurhVsAY6pKnIqTHm26Q5vDmEcWaOSFmwrnEVHyJahvbGpAhrVhs4ZOwBh7VNrpRgl5b0pR&#10;CK4FIupUdulLr73xj39+cDq7rHnWWrdQEgKwKnBoYUP3m/947/mXXnn/489OXixoGFG0KNzzq7LX&#10;SL3Vg9Jvt+954613Xn79zQ8/+woIt2lc3axInO0V9G+L0lvVNf6fz75+5fU333r7rXfeefO9d994&#10;793X3nv39ffefTMn85DH1s2Yh5DO8KJrWGMzY51OvJoJIHSsoYU19sS47wbAGtOws20fvf0jp6Ev&#10;yvRHyaaovSpiqXSUHNR88U/Rrq2i77ao075l9B1YTYKhWYoiR4fMF89bDu0yHt/vGe2LkPKrdNMV&#10;TZo759Px7IqyayMFU3YP2sbS6HzAPUAakTFl2dg9ahXzOoLmo6dKrM/Eg6IZqZkTyK5Xk60Ue/s1&#10;TpPNyurbQYF6tGlOVRYrOs7oWha4YZIBYbRaFMMa9h7PAayQ4BwVzRIseTWXHbGgQaAtkHtbZWyz&#10;3FUvxx0TNgDDoZwKb6eM6hRZOhSOhkU2g8sKP3u1xNui9AnNHGGedBjqHIYq2tBNWUS0tonRlDP6&#10;Tn4CH9CYCk5Xi33xVsmNMnNBwDPSzBo7OWPTAo9Pm5zq2Kv5cYu2tzsmRaMeTdScE+FUvr4W095v&#10;Z+sv2GWlGDxJLoB6JSdLref3ujrqIn5HNOyPRkLRoOuKc/wXtj6iaXJmfDt5uaR8kr3p26XsnrDb&#10;R6NzQD414xAAiOiBT8HE57B11YozzcG74PMGO9upjGeWVAmJCXEbq7no1l5waAv57BYrKlxlBZ9y&#10;sEwmpUmLzTKgphasTpKyZRl2zcv9repADV9JJOHdmw3iDIgtrDjLtWN2drq88MLscBGnLWNMAzgc&#10;3tjB1wY1MqZxVlXIaYtZC8TXfJN38iD1rL6RNXXGX86BJinViCn9C+u542GnA2nUZ45aiqNuaSQc&#10;DpmN1IUTw7t+HO3ttei0to4m2/E9lvQTftVY1Cn00yOMrY+0jdDKLl/6l8y371M7PlHkn64eTzWS&#10;3qN2B9BoAjDq12DSCcT7lhnGOMboe4EiZaKGKr5Kab1Qp5Lyg/pjJabie9HYg6Qo4XVKsplbsKGF&#10;YIa1ztRYlDUxgSJQ1Dz0n8+/bp8xdmr8tYtPJVQp8YzrnfHGGYbhgB2Vw0XZhyf6yxx2MWsewD4i&#10;YwffT0jylXhV2EFk6E7+4l4Hoeb0laxl9Pq+OGZEAQ9ss2CHbM9P7pkppNGwL0r3RImGaMiPLwN+&#10;/9ig9cRB/alDLtF0wOnElQkIUlc5QdSjjniZYGcmcejHnmlbwjfdpJY36bo86sifdhfOeLLHncfb&#10;7RlDazmR2l1mdx6N3gwKx1mZZk4OzbTXDg4PjVbQqgyXJpMxjdwgTOBOU5ZjqmDSdxpJMZN6R4yd&#10;U5akxZKi5uaOn28CZaCwaeCf//m0c1rbOaPrV3Ed2uB8ZQoLtTJ/pzYgsXmZWNovXFyr0G2sNctr&#10;87IOjvWVOK19fOd7bMgcwXcPqrFpG66ssoyfyGEZg+X4WMfCmMdZXTlrbMPKu7pWzH/SdzKEzioR&#10;KU8c5Npb4rToJ6JEfdQpjr+8JSLhqN/8C9sc9Rmibl145Dhz/MdBweBdUPapcNYDTHpp1HG01f5F&#10;rvLbQvXBRuuJDqJY6M0a5g4324622k52kGd6KNgGqDZh93vNNgONguRUljkVJzz6LMPUqcayvdPd&#10;p2nDYCJdYncTP74zaRoFNTSkdaSqSyxm5WJkvbl20hqZr0loPZqe+/FXW8/lV/ZqvbAGKLVRicxY&#10;J4cFpNF3/v2fY+m5H275CmTpux98fOh8drvSVcmP+OzQ+DOK6z/49IvPv91aUlbmcTlI43hPS9Zg&#10;Z55F2Zp78fTI8LADh/MmXMHY2AqKMU8ykvPY/sMPQrtFdE/xEyLY5Axhxt1Bgdq1rLHDoclmrBM0&#10;QZADvZYfvzQXZgdYBjkx7Me+JltV1GfC5SQRiVzxaq9ybdGAPRryhQz93LmtQ8UtpZu87/7ymHN3&#10;rXF7hf50F3mg0XKkxQYEiibyFQm9wJtFs2DevClXxiC7o8qwu8aYcIQEg33zJt2wy83rL4860wYY&#10;OCYs50+50wdZ+Juw2R1um4FG4W6xazGmk+dSVplCIa+rqxseHqYTaVSDXf+m8eRpdNLg2KThfIXI&#10;1yD2NUt8TRJfzU3vronhIE4xcTKrIKeuq10bhJeY/NQ++t2OfQfOZFzIr/h+14H8hu4ukTmtoPr9&#10;jz8rbh7oldoyimsf/dNjOw6eaB6Rtk0qT2QWfLltZ8O4tk6OA2rbZOz+U+n7T6blVTZ9+eWWdkG2&#10;eLzq1NFtTTWZJtVozqW0kcEuB6XD8slztezUdYyqBtvNta1YukF8FlvMY4MpgCjtehSqaMCY/PwL&#10;hA6NtPE9lgvxrF3N91MNk4Ja3c/fsWNDMT6MhoNRdiRKCqIhbzToiPqBFr1Ak/F3l0AkFPXprjq6&#10;rnil0XAgbJ1yFu6Zzcyu2pw9TsVCX8E0BvIQ0WePOY+12XdWGXInrg/WAirMHOb21JmOtxP7Gsz7&#10;GyzwElbGwv/cSReQYIwT53aBY8IGQM1wtPO9OJcaGGx2ppuCzXImXGkDLH5QtWFXjWF/gxnoG5ZB&#10;9s4d4Q63zUCjMQA5YutnIa3v1mgU5eXlnZ2dBBGfSwRBaLFGpBEi/Rto1EIy00ZHt8rVrnQ3yt0i&#10;IyuRSCoqKuq7hhPm1dosBhzaKPG1AK/xBkxaedM2qzeQma0qX1XX+Gff/vjPDz/56MvvPv7yu/98&#10;/s2Hn30NPNinoHrkVHX3RJGgp7JjtHFIXNrcX9jQXVDflV/XCQtgJc39TWOKNgVWb4Gj1cp8/cbQ&#10;lNnTNCj8ec/+d99+taHyXH9btmy2ycnaKdKikIvMBjlnk2I1ZSwUMm9gOyyYp7Fot64DOyEVBfzz&#10;kmdJ+ItjK6TYLA6PUlgmDPzyvLEesDtQs6mHM9Rw2kJWWWIsO6Q/czDo4DuX5uAno2RL1CXjO+Jp&#10;jPGTRCQCBHrFq7zK1l3xSiLUWLDrmP3Ywd72mYRfdRMZEBxwX+6EK+8mbQhvAcP+VGE430fP0SXQ&#10;LojKc7302R76TBd1op043m4/3mZP64/z5pzBLhlDLHBl+gALH5E97oJt9tWbv8hV/lim+6lcf0Bg&#10;OdeLzQUJO96xtnloFAD8CErEOAQ3kklUXF95saurw2K51lJGmLDWvaYpIbEfdqLgRuNtSGEvauxp&#10;bW3VaDQgZs0kM6pz8Pn2m0mTlop8dVgZHpkUDCi1et0q8IMIbZY7yjrHc6pbc6rb6kaVbRrsiJ+X&#10;PO9rmLFXDiob5NgGCpY3Rp6sHTtQ2JZeWTUwWGTT1No0dSJl/4BImFNWfuh0Wk5h0fRwDWds8Fkr&#10;CWWpWii4xQQKcAlBbCrLcMBF7CWOfBfyI4/zcTIFQoNsG3/LyhBK1jrO6uo4XQWnKWGl57FF1SZm&#10;SD2+i7RrZSdq7Ee/pbvb4zwYQyQcdcxEqbaoRx8N0PGVy4LfggG+VxVlhyOSy+6iy+L8qroJam7+&#10;ibvGQGAWznpAtyasX9CAN4GOgTTP99KHmqw7qgxHW205E84YUwNj8iv1P1eCGbaVar8t0sAyvJVw&#10;nDvWNhWNzgHvBKNV3TPWfqa6NL2iomxkZMRs5gdKwa2lbYlvNg82m623t/fs5aK+cdGchrUQzJDG&#10;yU9Tuim9HMe237RyPQzIsfzGebEWtMtD9vd/Ovngw48cOHDg0KFDhw8d+sc/3vr6668oirQTVptN&#10;TVtnWEOLQ5PtMVz0Gi97tBmcrpIz8kU8l0CsScfQd62GyDUgadpReKrKWeVlTl/Ngpn7WOsstqfT&#10;BPoJbAMcDduoa/EgNnl8R0JLjWcbD37FVJbEGRAAotJritqrMYcUKHUFCIchtL/q6ME2AXYwaq0I&#10;KaecBTnSE+cbBgwJP9e9Y0CX2FAw4bw53s+bckFonzXCXRzmCmY8oHxB4e6tM31frLlZBd+xtjlp&#10;NAa8GTSMut4uytBMFgx2llRX5NdV5vTWH+lszK6rqy3hUV9fD+H/6OjojEShNJEk311hSuU5rYMd&#10;rR7/07Mvf//9988999yvfvWr//t//+/27dvzMndz6jyn5pJLi6m+bu15lybDqTztVp92Y5WmOk5f&#10;xeoqWUMrZ6hD04M1sIZmxtjNmIdZ8xirKmXVFaxNwpiHYGMMzHGzWtiS1Tcyxh4G3rJMYxkHfVdc&#10;lt4MoFR4ykKwgjIYa7AAAGtASURBVAPkh7Dx1CZmhZeICwcc5UVBnw9JELjPWoqd9T4rUupKANG9&#10;+6qr73/Z6l+cfSBOoy5plGgLz15wX9wuzMirHicTfrT1sFhYcLOtbLOYwXqIPOoVfFLwQnkayzK+&#10;kccPR6viK4HNfwt17owHbP7KO9w2M43GwQ8wJS2MVUbrewhpmW3qpH3qKKEfoUgioRvKTGAU36Jw&#10;VWxaBXqnmrNCYs8dNX6w4+z/5//5f957770tW7Z8+OGHjz766Jcfv+zQlTtUGQ5VGqe+jJW0tCVO&#10;1QWPLsOhLcCsNZsIy4hQsU6huTLhVhw7rxWw8hy+kqEGE9piGjOxH58hadJEmjTmCSNsDKJ1MSZF&#10;8AUWtM18b2QvZ6gkanOtaQf96vooURulWjGo91mi7BBq0gDfg588IsGoz/SLs+t/mcpfHK2YiBpf&#10;H4kGHRF7q7/rqPH88bbm6fWI8SE0aZS7qwdlJa1Di1rLUFWvqF7E1iv87WLibF7FQlaVJ+hr1wRj&#10;hwWOg0AEOxiVnvyG3hdfe2P/2Ys4dy9f2QvYcDHaXcIgrGmVsvtOpb/z7//kw2dp45+1ee0uoNGF&#10;YFPFgziLBIfB8PcVMOqY7o6rDlkqdFbN2qtmbWXCTdOgnmDlIm+fhhwySKqk1oS3wLrVLpvdzGgb&#10;WWU+X1m5m9NWeLTpTk02tm/eDLhYEIMrCrFfHhZARd4EeHLaaBtSp12jtqvhr5EwWkiz3SKmQZOa&#10;xhbc6zpIE6upcqjzWdUMlXGKOP2j1yLGbqU5wLJHF7VVR103rk8A37MUDfmiAdtV5+AvjraoVxkN&#10;eXAXv/UK1/UL14oppZFANMBhc4FHFxZfdl78aepSSdnUGndDA6m1iKmDZ7P+9fGWRPtoy5tv//Ph&#10;Rx753e//sO90ZoeGr/EqJc7lV52/bpWHz116+bU3n3jqmdya9m59EAcHy1x59d1/f/dfYG++/d5z&#10;L77029/e/5cnnoytAfvw82/yGvsbVVhpu1Lqa5D7BApvm9LbLaPaFc46uR/WtMm4VoW7Zt7wYjhy&#10;q5T+7ud9jz/5VHpx3YAhUL3JK6DfpTQKwCBOieGbqgK7ngij2MTdaXnRlUL72HStTt6oU/UIpwob&#10;ZlUJG9z5Bhw6pHUSFG0mrQN6fZn4hoeBQMapbXYalCbOql3EacpdmvMefYZDk4dXZz6wicaANcCU&#10;pThTPAEPvyWpcEEABVtEfKnmmfiaBQGfZdTS5fnynz81N+wJEX3RIHDfvCg+6LjiGPyFafhf+6X/&#10;JYuucMPx9fMR8lxxjPz/2JL/L1t2xTEcDXGJzalwQKBUn+Iq23zF0YPiFNd4I8x0oG2/6chPHc3T&#10;a8sdEGsDH3VoQ90yomVS06/ztmlCvfpAXb/wg0+/eOa559OKars18YnvUWbyRWMrgdTUgY5Zw5Zv&#10;tz393PMgSPsNwVgXInYwypyCGWuz0No0pvr2571/+svjJy8VdUvtzWOKr7btfPqvz12sbIkN/20T&#10;mr/+afeHW74uaer/x78+eP+jz1rGlXX9s88+98InX2/tUrtjnws2R6MPPfTQHx999JU33/px//GC&#10;poFena9Zdb33chPZ3Uujc0BpU8Dou0QGolzsBauVeka0DoWFk1m4fnW8i6k4ll28sT2qpSJuaLrF&#10;MnPWNHu+f6arVHSHCFL4EeZbwrtowJ5NcrdA7i4Xe+AH7Fa5xvWOPjULy/CsapBTgzqb2MRYCYoh&#10;1Kyxg4sNItJ3MuLzeDnU5azyIqfJ4wyNfB+6hY+1WzDcniuuvFwAOYJRBA7BkGYw5nFsBzCPMsZO&#10;xjqDb10DTdNqhaI5M336qw9dp7b5pZ1h03BgotRZfpA797Wnel/Y2BClG65SlVeYFqDIKx7ZFbb7&#10;F1bwC9d51dFz1dHxi7PtF0fzL46mqF8XDTKL9keBLA0wfAvpxC9cx/XNwv6IYYDN2TOWW762BU0g&#10;AG9TOM/klj//0iuvvPG3vSfOffHD9sefevr7Xfs7hKYm1Q0lu8pw/K6/S86cy638y+NPPPK73335&#10;w45OoalTG4yVgo0Z8Gy70pVVKnjiqaff+88nvWpHsyrQOmv++3v/fuWNv1d0jjepcLY0OFRNv+jn&#10;gycuVzT1SiwgaZtHpV//uOupZ5/Lq+/q1oXmDjhHo08+/UxGcV3rhHL3sXN/fvyJRx/700/7jtVP&#10;WeYId7PYPUCjKHNMQKO0opAyz1Bwo/G3WwywbCIwD79d7ihtGy1pGymdvsGtgRSqJR4gi/kr19KE&#10;3gohUymkSkQb2qYOfg930ZxhQSa5p0ft6tO4xvROrY21kIyRYIRGrlHuXrBuC9Co3MJZSdZOcwbK&#10;LbH5pDavlnARFFaVY2xCFme4qnbYp5ysJT7TIDKdnaMtsMZBmzBP3q7G3iF9C6upYFUFnCLTocpy&#10;6KuctmEXJXbRcjAnrXAyeidHOx0OJ0s6aD1Hyli7BFmSNIJuZeGzTD2cro4zNrOmTtbUjcVN4LCE&#10;hi8yK2fMg5hWfCMoirLbbHap2NbTaRroscxM2qYF9uo9umM7rOO9Ya8FteQcQEgCJ4a90bCH15UB&#10;bAmdL2AXQCQaYDEXFXYMea66xq66Rq+Pjwr5ItYuX9NR3elTLd3KhN92NQZXFqLpZhFx6nLJs8+/&#10;+Oif/rT/VEavioOVsQ1A7jUrfW1i28Xy5k+//uHpvz4PUf/lyubq7kmgtieefvqd9/+TW9vdqXI3&#10;AMlqvFU9U59+vfXJZ57dtufIgIrpNYR6dYGa/tk/PvYY7NgqstVeK6gI5NugCHTpQn0ad4GgByTw&#10;cy+9klkq6NHjNAexbXCzeTR6qaK5z4DzFbYqnLXj+maZo3rJ6mJ3pt0DNBoDSWBoL83Eu8syxdsk&#10;Y5ngbzY9TVMEQfb09HR0do0r7SDBmuXuAQ0oLKfRzirMnOAOS9QHf23XBEfM4TGcX3NRg3fHLGGI&#10;0Wpk8R0hTGsSU7l1XZkl9XN2qbSupKKmuromBpFINDfBKso7htNRnglLCI82z2bsIQsX8Hj9SqXy&#10;+++//+mnbT9s/bYoP9PDCB2mOpep0W3pctlnKisr//a3vx05csRms3k8HpIkz507B2syMjJ8Pp/L&#10;5XI4HPx8XJi9xBIavU5+4vjRt958+a03nkd785W3/vbaW397+a2/vRSzf777ZkbaKbNBxNnFrHWS&#10;NXSy2lpWVY4TK4lPM/JslLRg8hxGkYv6F9h2Pig7o23CQaXgD7AMoEEya3AXSRpjVnAdzab9P1sV&#10;sqifjvqtyxgYegMi0SCHvVVzCjTouuocuuK91tgKFBwORjzaiCbXUbZHcjqtaU0zooBM6xX+HhW7&#10;9+SFF195PauiRSCPP6drpN6mCe17//n0zbffAzHYKba2qf1AbchuSm/jqOKz737696dfwsKA2rHv&#10;ZBoQ8dbdB1sm1B0aLN91qULw5DPPPPzwQ48/+VROdXuXLgifde3IntKuGeDWRx977IVXXjuTU9Yh&#10;pYCLY+/OWQKN9uhDc0fYpPYrLANx3cRJmGQBs82ZdHG7tk3Cvtct4YNiNnduQuyRsMzyNoNmBpu+&#10;ZlM44DpuExjQmcDGeBvlbQR7LYRHGU093kXaRjSNgJ+8LJsVHiVFZ3tbcro6O0xmC0Si5Lx2ObWV&#10;BeWV8MOtnWF0LDJyehsLBgvdKidfqXrhaDpmDTJPftPQO+9/9PRfX3iKt2efe/65557/63PPz635&#10;45/+8l//9d+P/vnxM7mVLYr4+YMkqRtVf7/r4L8//Wq+fbjly48++/Jj3kpqm4cNPgjPQYaP6p1K&#10;M11QUf/nx5+8/7e/nW9zeOyxP7z+2osf/Pu9muoKq8XAMVabRX/y5InXX33x9VdfeP755x977LE/&#10;/vGPf/nLX5544olnn3328ccfhzWw/nUeX3zxxcTEBBI3ZeMojVop/eqrr37zm9+8//77++PYt3/f&#10;3v179+zfs2P/7h/PnzkyPdbGmsew4RvcwKbgS9Mb+b5+EqsmEvwcsZSVT8XX4QAnfR9m78O11rcz&#10;inxWdAbnWTJNYD8krISHq64D06EoHMrB2Wxsc73phy+YiZFogIqGXLdSnTcBqBM51IpkOgc4SIC4&#10;6ui94tPfcMBwMOpWh9WlfsFB+6ldY7nVtUPmUvECBbNXYJhXJMUZWUDizacq0IYgIcEqJYn5RrBL&#10;jcwPhpnCEl+9zFcvcdZdG3ABa5rkrmahrQVM7prToTErFfvq5Z4mEdkiZRuV8MxetF5irczbLKGa&#10;ZixNMkflJpSfCQY0mkBbi5mIr1y3oMUIblmWcIQbbQFCj/Gs9JrJ0Gzya6aID6mOG05Mf800mLyN&#10;pkPSBMFiVWJXBhrGgxjvk2BWym6aHGmuLj4hGrrEaopZQx1jGYndV+tEo0BSoHZNBFZImWtkAMCy&#10;nWI0VsYAtIBtfWbKPMzoaxldRdxwkv0qzljnsPZD0GqlHXbGKVeqDh8+/M0333T0DOgYf+Pg7N/e&#10;+/cDDz6058ipWY1NbXOorZzCwrWPy05kFUKUt4QdOncxp75XIOFi90C5xIv9rUrPmN6hNqktOGlH&#10;I2tsZ61TDIUTCoDevO+++954442hoaGYjAV1ybG0QTVVknfuDI+dO3cCk/7+97//7rvvYmsA6enp&#10;QKDX1CgFl5izzaoVwq+++vKBBx7YsWNH1Q2orKoqq6osa29vNxqNsFfs57o1aL70IjrwrEvSxxWc&#10;tu7+Srb72+mDO6d+/MZ8eJe8Ic3QlmHLPGnZ+b1k94/6y+fZtnJuvNlnk2MPOxZpXiaNwi5+SzR8&#10;Uxc/rPHbrnLtV13jNzSnwvFBoga5CDcTkmW4irbqDu/vqewpmd00+ef3uN0zQT0A4jtFAXZlLAKK&#10;olQqZWNDbVtrk8WgwrxCYzOEe2tHo3MdXKzRarHbdLRdwRIy1i5iLeOssZcvVNzDmvrR9M04LAcI&#10;yzzKEGqUWvOBITAQsJ6xTnPGVqe1QzQheO+dvz3wwG9fe/WFl1587s9//tNXX24Z6mtgLRM4sMfY&#10;zhmbOHPX5HDd0YM/b9/2+Y9oX/y47asft329bdu327Zt3fbjT59s+ez3f/jDI488cjb9glgtkii6&#10;9KpGQltD6uppfRNj4hPdMYGM1+qkkaMME+Nj//jHPx566KG0tDQI2PmTQzg4enay929vvPTkk0/u&#10;2bMn80acPXv2gw8+ePjhh0tLS51OJ+5A0zSpJ2362dmZLVu2gBr9z38+PHLkwJHDMTvIGy5fzMqY&#10;mZ4k7BaWtvOPQDB4HOrxSQkPTnyOzj1f4YGqZXUzTHuF/cwu5dFd8qpiWq30uV0RnhnD4XCAsPl6&#10;SwNdp726kYDbjEVJsAH0lu2eiwB2BOb126NB56JHiASjftNVR98vju4rPs0NLbCAUCDq0UfMzYGB&#10;E0zGdmnahXbBRPWItWR2XZrOQT8KZO7ilpGD5y5166+H53PvxoL9zdh7vpF2T9FoFw7BxvpASwG4&#10;YHpqorS0ZGRkiDTNcLpKrXakSb6aPnSPQKQbk/aoFTV2bT1t6GDNg6x1hLVOYA+yXRaPQLHC5jyz&#10;Kxir/AaZujhAzXV2dkKwDFHz+fPnQeJZrVaUeAsADghGsSzNMgRLGVlCztmFLlpk0owc2PvD//zP&#10;/3z80QfC6RGstKQV4AzDllnkqRsBqhNor6ys+IXnnwM2PHbsmN1un/+JDpaenej92+sv/vnPfwYF&#10;Ckp5PoBYgXzn0yicz8z06A/ff/PXv/4VSBlO4y9/+ctLL7309NNPw7PhT3967IXnn3/ppRf/+tdn&#10;gZdh+YcftiKbg9KMGyzHhn7GviBDa0W2ynPGPVsM548REyMuhg6FgjH2vAEQfZOtUccUMuCKAdIS&#10;Yn8sCgXsGUiKgmGbsA/49Ipr5CrXEvXIkU+BwX1GrCwF76I+dUSIqdBUvrfiZ2brP0zffio6fnro&#10;clVrh7RqjXiN79l3pRfVfLDlywFjOMaYMTKtEPsgPD+TU1bbN1vSPZsQv6dsvt1LNGroRhqFKD4J&#10;GAy6jvam1pYmg17JWKZZQxNraLAahzVmk8ZKSc1st9oFj/EGmata4ioXOcuEXLmQrRTSVSKyVmQX&#10;iK1tYvmUFNRcLaVvQbq8NgogWeAwHvXSpI+xM8eZTKbCwsIXX0TCys3NnesdWhqwGcTFAKC/qamp&#10;kydPPPvsM7/73e+2b9+uUCgwZKYJbDGU52IzCyg+fhf4RIvFMjIycujQISA44Lt/v/+vvt5OoMIE&#10;1naw1OxEz99efwm2ee211/55I95++21gwxvUKGFhSZ3LyajV6q+++grCfwjj/X6/XC7/6KOPgFvh&#10;8XD8+PFnnnnm1Vdfhe+bwNo3w66UmzJPcrU5Yd+Nci8BIV+Um4oSTdilvmIABQOHrrAzCnYPYE0T&#10;5+BVtjnKDUZD7vkhfyQYDIlmPF/9x5efHnYZQ4bewHh6oGUvW3TUfPag+tSpiZzKrrrh+m5V1Six&#10;XNE6R6Pvf/xZl9CQVliz59i5k1lFzTPmbl2gZcZwLD1374kLhU39bUp3rLcdSLZain2VZXxnUY0s&#10;UC3ztyjcjVOGZilbJ/e3KD2CMXVOXXdF72yr3FEtvfv5956i0R5GkYftocmBJInZmYmykoK+vj64&#10;afkgWs2ahzlTN2cQQCiNC+Y+2jRAog2S5iEwyjxE40jwEexVo8y8UEpKUS4AoFFi0Zn9IQgeGhp6&#10;//33IQYH4bZv3z6xWJwMhwL7GI1GiMHfeecdYCXgsgcffPCNN95IT0+XSqXxI8A5myf5pmQRY1ex&#10;tAV2OXPmDHAf0OIDDzzw+uuvZ2RkiEQimiL5gPrGSa3jNNoFNPrHP/7xk08++fFGgD4Fbr2RRvW0&#10;TQ2Enp2dDScDQT1Q7RdffPHuu+++8sor//73v4FJYeXzzz+/c+fOy5cvt7e3L02jFEXppyfkR3e5&#10;a/PihLQYgARdcpyICQuMrgirpNEYQJx6DdgN5Rq+ynVGvboYmYYZ2nvumGf712GtOrYhr2SBeemo&#10;Uxqxt4W0pSF5oXeygWtrZIoLLBcvSc9fHMqv7+gQN/eo2ppnumoGektauyu6KySJjAZs2KNGGv3j&#10;o49++/O+xiHxmI7LqWnb8s227lndvpNpP+w+WN42/MPuQ9W9Uz26YJsm2Kd2nbxUlFkqGDMHWie1&#10;h89fbhqRdouM//n8m5Km/gmzv0DQ+8Zb77ZNqtIKq38+eLxPxQHhJnzuXWb3Go2CGjXEXyYHm9Xc&#10;29MqENQqlcr4CH2QaXblyrPEkweWJQZBumhjLvCIVqsFLiNJEvVj0oCNgTE7OzpGh/sVshnY/QY5&#10;SVHYDagoxGwHeHjwohjo1Ww2T05Owo4EQcARrm8PjwrYxq6d/8BgabtOPnAp7eiFCxe6u7unb8To&#10;6GhZWdmRI0dA2MbPnNCRVmVbW9uOHTuOHj1aUFAARAmsqlKprFYrfDoAhGpXVxfI0j179nR2dsIa&#10;/qMWhd1m0baUO/ZtC3rccQJaDAEGK42yo/GXywKQWpCLBtkbeo2SB+7ujPpt2Cwb43Fc47jiGr/K&#10;NUYcikBbvXf3DyGVgt96EQCD+wxYCsBacsV8OWptiGgEwdl6v7Dbq5jy6BUes8kzMkzt3zXbOtQw&#10;SVVMMBWTTPU02zptPXj07N/f/NurL7748X8+/vSjTz/66NNPv/z2H//890dffPvBp1/+6+PPvvpx&#10;178//eKjz7/++MtvP/rim4+/+n77gRNbdx34cMvXsM2n3/zw4Wdff/LV9z/uO/rpN1uBTD///qcj&#10;Fy5/9u22L374GWt+q5fKObk77F6iUeMwJhVapfGXSYMiSalkura6rLe7G3tRNoxGkZ5UWOA91qWz&#10;pmAZmiX0rFUIf+OrYqBpLDSnKkM1Cp+LOUMa4MSbpR/Qn8vlinMZ/iZ8MjzfLokA1a9tdhi7YZvr&#10;m/HUPwdYCX9xLX5TDTBpbH0M/OYLYOl354NjCN94q/Lz97vb24LBJZs+IyGcgsmci62TywWwHtAf&#10;divdWAQ6SUAI7zMvQMF8e+sVx3RkJi8qKbzCdlzxzET95qU0L5wAPAxofuBpyIXkHiBQ1Tqmo1R7&#10;1C6ImBtCoipPdxXb3sa0tXMtTc7WEnd7uq/7fGAoNzBa6B/NdnSc4Ur2Gy6fkxTX9PQra6XeWP4T&#10;JkjJA7VyXE7e5o+GuovtXqJRuMONI9hZv5xp7+Zgt1mHBnsqyoql4lnaptgIGgUAkeFQH+Xy2lUX&#10;AnBWU1MTRNOfxvHxp6A9Pv2E/zsPn/znq8/eL8y7bLFYkKxo28hQz7ZtP+zatau3t3doaAhUZAzf&#10;fvstBNqnTp2KvayqKh8f6aVIIkZzHGPnrJNG5eChQ4cgKu/p6QHaBVRVVcU/6NNPt2zZAu9KJBKW&#10;sWPKWkI2wprAamRaiw0/f0x0tS3QvzQfQE/sMM4MCtpwBQDWw1xRE1Lq0h+UAOxosiXRngDHd0X9&#10;+ivOkats4y+OzisecTTkuD6YKuSPcuNRawVuuRjgaQF0T3dE6Xb+byfWXvFbo0EKu7Y8CsyTDQfx&#10;i3h0EUObT7DXfPyA6Pj53pqBbMH0k6+//+uHfv/iy68+/+LL9z386N9efEO7d4fl6M/U4S/k2Sea&#10;piQJ5HLv2D1Fo0AKNIaryhLM3F4+MUFQr9WqGxpq2ltqTEZdPMZfd9DIL8Aydt2tZCmNG8D3itsN&#10;pwc0evHixb/8+c9ff/V5a4sgL/dyXu6lvLzcPEDOpbzL5wqzT7Q1VaSnpz/wwAN7d+8w6mQsoWVJ&#10;g8mo7ejoAL7Lzs6GhdOnT8My4O23337kkUe++eab2EvYcXxsiCG0oAHlcvnhQwf/9c7f3n7rjb/8&#10;5S/3338/MOk///nPw4cPb9++/bHHHgPyraioiHU0VVdXYxeWTRY/0TUH/BT1ZWTmWS/HxdlkMYQD&#10;yERkO/LIyhDG9E9sIlhWvz8IUuQyV7LNAsCbQL5BJupVXXGNXuW6gVtRTdtrkZFvBm7vB2X6i3fy&#10;f10tV10jUbcw6p6KAhF7NfxH09EQEw3YrrgmgKCvehVRnz5KdUZNl6P6CxFDFTmaue395996842D&#10;Bw/+n//zf/7f//f//emnn7Z+93WUnYYHT8SpCUxPmE+cGC5oEPSoSmdcCSxz19s9RqMIGsNPZRmj&#10;a4uvWCYwI2pyrKayQDTLz2mxMQB+BE0KyhSC5fiQBCk/iZsWh41fNyNvfColDifXMTY1P1pBylHq&#10;i5nnn3jicSCyrq6us2fOHDl86J233/rzn//0/Xffnj25P+3swa62horSAqTRvXuNRiOIStCPHo/H&#10;5/P5/X74C3r2rbfeAmXa19f3888/P/7440DCLS0tX375JawfHR3lOJoh9SypnRrrvZR+7MiBnW++&#10;+Saw7datWzMzM0HMAoE+9dRTJSUl58+ff/TRR/Pz8/HbUfCllt3YkjRoc1Ot+czhgNUUp5UlAHTj&#10;mEJNCipvheA5DsQdMFTywE4qG+64AkQCV9zTv9iyrrgl+OnzEXL+4uj4hWu96pVc9WuuBC0oSCHS&#10;T0hWnQ9sTHBc8WmuUrW/EIW/MIKrjl43OXru9D5wFbhen3zyyRdffHH8+PGXXnqJfwCQsd8KxH6Y&#10;4wITo67sTNPevcL6zhZR4ixMd6vdgzTKA8hIVY3z2s+f+Cxp8LJU2yhoaKyv1uuWnABjzcBrUuAa&#10;QnsrTbowOI69eDHriccf37d3z0B/338+fP+lF59/9NE//va3v3366adffeXFrd99aTTqQCTO0ajL&#10;5RobG4N7BjYACQmSE2j01Vdf/dvf/gYcCvz48MMPQ2z+ww8/wB11jUaxDRT+qlXyrpayytJLH330&#10;EdDluXPnQMmCSo3RKPz9+9///vLLLwsEAvxqQPo2OV4U+I5rqvFpi56szzbt2+qWA8Ukh1i3u2Mm&#10;SvdFicaovR7LOTO9Ubc6rjEjgahLEiWbotwokkiQTWSloCNKNEftdTimPkDfgpHDXr6DHvSgJ1k1&#10;mgBsEm2Ck7zinsKyp+4hNNfgL67+X9wjN/R9oSwNRAPkrZuA4XHC9OMTBWiXBzxHpVKpUCjUaDRq&#10;tRoW5NIZnHUKRPTNCARCep2rpnK6oKZsctNM8Lliu1dpFABkZOjB6pag6VYEIFOpRFhXXTI23EMQ&#10;S07KtjYAuoHoHjTpjZ1CySEW1D/xxBP79u0DgQkwmUzHjh177bXXampqQJz+8O0WjWJ8Po1iEyfH&#10;gfqGlX/84x937NgBDw8gvrKysvLycqBX4NYTJ07AMqxpbW21WCygXmGX/v7+Dz749xOP/+kvf/7T&#10;gw8+eN999wGTwkd/8MEH77//PtAoHAQOC4oGCBoODh+E7IkpZSbU10CpoKDtamyAXjGr4rNOYs06&#10;YDq13xubiX4FAN5Bw0z4KNMXtZYjs9gqonQXjlby2aLMQJQQ4Fu2yqi1MsoM4ox4EFxbirCZ0mvk&#10;aYvGUk8JAGqD9S551CnC3HvY0mdF+g5QSHyL9CNdmYf4KtCDdO8Vuu3q1ejVa4B34RGoUCjEYnFs&#10;S/gbe+Nq1Hc14uU3uXaE+YBv6lJEtcdwSALVjnOjwtdfDCHXVa77qmcm/jIBkUiIZZicS/21Awmk&#10;c/fZPUyjAJrkS5YUYYWLFQFuVYPB0NHeKmgAWZpYim1dEGsnXT6TztHoe++99/XXX//jH/8APfji&#10;iy8+88wzwKQgMP/+5us7tn93+tTx+TQKgO9YVVUFNLply5YLFy58fA3PPfccbAkiNPbyq6++glDd&#10;ZrPFdqEIi1kzdjnzGET0u3btgluaIAiKooA6gUaBdnt6ekDGwmFB5N4wUXYMMVYFGqXMfBuFAWW4&#10;PTYfPT/KE34BrIcA75p5DZvY0s3Kxu3nd5uKLvtdK+oyuhlAfEArQJHWUuwHTwC8i+2VHL4FC6Bb&#10;5wgImNRnR3KMAbYMOpE0F2gMBbUYwhp6QTbit0dgG1COqFKDXq93fHystqaqtqaitqYSFtpam8wG&#10;SZQdvmKvJgl71zWA6s/Ly2toaLBarfCsglh7aGgI1rS1tcF7Xe0tXR1t9fX1Z8+eBdd1u90gM7Hz&#10;DQweDFQXtoe6lfHTWRpB+hemHgVpDHCEsCca5OU5HBEQDocJu7soR5N+sVcwUjF518b49zaNAuB2&#10;tYj5us698CK+cpkAdpDJJJXlhT1dzVZLUqOkVgXgF9Sky0uAjdEo0Nazzz4LlAdMmoivPv/mi4/+&#10;/ubLczQK0hLkzLZt20BLAvcB50JE/+233x44cADYEPZ45513du/eDYIUXh4+fDg3N9dsxgxTvV5f&#10;WJD/7tt/e+yxR2Fj0LCwEs7B6XTGgvrs7OyTJ09+9913IEXhZgbmjZ1kcuBHfMY70/i5m4BJcQgA&#10;8KwGNSz8ODPd5iPbjDWlfvetMkaXC4jQPQqUpS7ldaJcCrEa+CbcGAnUxUf6N5XKnwfgn1AoFIC4&#10;OARcHMAAHOjbb+NzSzk8YDTEMzWYP+pWRB1C1KS85IQdJyYmqqur4drxIpoL+cjJ8aHhod6gj8Xd&#10;wx4gNwjP09LSgENBtMIuEThDdiBqK4/aqq4Qdcl9LziREA6+co1ddXRe5Zp/4Tp+YRuwGKB75he2&#10;6YpjJOilgaP9Pp+f49yiWSI/V3ryQmPP5pvi4ZZ2z9NoDKB0lMWMWpDkUNEFAQ//vr5uQX2lUiED&#10;ORZfu05AJuX5IlYxMwkAkUHcvX37drh/Jicn43nwCRjvFVScO3H8cFNT05yunJ2dBTJFXcqyarV6&#10;bGwMYnaQNqAoi+cBQvuRkRF4osBmsG9XZ1tLfa5WMQz3c/wM+FTTmpqanTt3xrLu4ZRg4/h7awLs&#10;iDORM8OGk7vp/Iygb6Wjkm4JiPFjPVHMEIrNJQB0CfrUq4/6KWRDVKCLT+50DcCksT49+As0B4An&#10;EPxiAP46YGMLLMNK2ADk7pWQ0+u0ScXCysry3p4uQUPt2Eif20leiQSuXIlcvQoGIT/+9Xjc4+Pj&#10;wLMgVD0OS5gexMn76B6+NCoIYTd20BPN8fNYMeBQXtlVrivitwWDASRTvz8cCASF05Yfvm+5w6r3&#10;rt5SNHoNEBhqWxh1DZ9XtFJZSpIKhayutry1pd6y3rIUw14bY+WLBCZNprGbMP7iZuBcb9WsPtkc&#10;htjRYoivmgPIQ3UDq++Mv5yHBTZeE2BgoWGaz5h2fWLv6wx7lxxKvwYAmenGXiZbNbZpLgiUnw7k&#10;UIxzb82e88FHxRgWA4BPZTIZPM9mZmZij0BYFgqFEokEnnMQ78OzbWBgwGo2BoOeq1dC4ZBfp9N0&#10;d3f7rj1IYAFC+8bGxp6eHpPJFGPksEsRJZuxiTbWvw9n67Niq+7NLbkrQKwqoHPoF2dr7LvAuojP&#10;F5wYZNKPT+TXVo4SCWS0eS1Fo/MArKTvwUGQQEyrgN1uHxrsr64oFAmncTqN9QaO/7lhIOaqYBzl&#10;u91W9QsggEY19QvS6DqBJgmyq9p07Cd2dip2024IIji2ne6KUh2oN+cAJ4A1nyx8xbwV9b/fCCBT&#10;oEt4AoEOBWV38xeENeFwvCkANkbeWuhHgJUej8fBWEJkN4TwKJDnEPZF2UFUpov/enBk+HT+U0Kx&#10;48NfWJ77xBhiG8eVuE95lev+hWu5yrVe5XqueMRXuKHg+EXzwe1VI/YEPtqklqLRG0GTOAhSnoMj&#10;R1eUVzQHjUbd1Fjf0lxvNCyvEXPZACmKAzEXHXq/PBAWnJgaHier+/pI7soKxjgYf7nOoCmbtbfe&#10;ePgnx8RIOLQ83bcGAL4ATcf0YwcUOxR1TkUdI9hR4yejbnnUKeRD5hUnoiJVAXPF2kBi4bzL5Yr1&#10;DgF/zW0T5AFbJjDdHOAlcKjVpPTYeqNuCbCulUf8IPAtvCZUox49v/kCgGMG/N5wgIvA9+VTneCY&#10;sDt8HEjmGGKfDn+B92MvYS/YkDfcIxr2X6H6fA3p8ozsBD7apJai0YVgV6Mi07Uz5KpGfBJ2+8T4&#10;cGVZ7uw0NhrG1645QIfiKCAlqunVA46GM3Q2roqXKYIxjqGu5yvsrS9omrAZ9M35+p+2uKbH+Bv1&#10;9gH5lIs6Z6OumIlxvDwoPpcM2xxtldgQyU0g5yYnUYGADAZDa2tre3s7LABLAivFENOAACAyQMzB&#10;4GVsR9gSgneRSASBf2xL2Ab2YllqsFdQnJ8FfAvr+/r6ent7eZq7hpA36hjDlgog04SThEME3Pww&#10;AS++FXLiGH8/n6flM4d85HwyBQ4Foo9dIlgfP0IM+CuZr1pqAzk/GA/vaemTlMybkRcnfJa72meN&#10;ncK4dcDyrQrulYp8NTJvu8LRo+K6JLamCXW7BucrTdhsnSxFo4uAMOCkI5qGVRIBTdMGvb6psaG+&#10;tkqtvlYjas0Bh6WsfDKQCilsNYBDGfpwxqrl51RdByY/lGIFg5vykNYYNGU3qpRV6cb93/tkSSfY&#10;rxPC/qhTilxJtl5Pb5oP0IawjdeMWf1U+2KD92MpvU6nE6jQYrFUVlY2NDQIhUKbzWY2m5uamqqr&#10;q+Vy+ZUrV4Ce9Ho9cBYs2O12nU4HRAlHANLUarV5eXnd3d2NjY1ZWVkgOeFoep3OqJ7009MdbQ2F&#10;hYWwBmi0q6tLoVCUlJQ0NzfD58bOAYNxHBfbhG27CP7MfbZFHwCwMsjAAwNCfCBb4OWYIAXMMfsC&#10;CAfD2hlnzn5R5uW6EWuMkspEvgapp03G9iodwxquY1KRU1o7pHXWyn2VUl+zKtCmwXp9c9aqCTYo&#10;/PBWp9rbPCxqHJhpHZGUN/VM24ItSm+ThK2TetabT3+1mr7puxwg7nQdKKkgPl0daJqSiGdrq4vH&#10;RvrWUZYCQD7H0iqBTFdG2bCXeRzjepC3sDxnycMqw7QHE3Doen5TAPysJpmm9JT56I6gQRu/MzcO&#10;scx84JcA5jNR3VFrcdQ5g+lNmEK/9ER4YVSpOPSoM2FL4CBgwIqKCqVSGeMgWAOxfGz47OTk5KVL&#10;l8rLy3ft2kWSJCg+YFUQqrDZ4OAgLEOwHyMvINzi4mLYOCMj4+LFi8C2sH1xceFoX9XVgNnjdtfU&#10;1KSnp8NhR0ZGgGpPnz5dWloKL4G+r51KKOpRY9UrZ6x8yUK9ZLFfIHb+4RCSLPDvsgD7glqXVHjP&#10;fqk/tG8ov75m2FIm8gIzDuncVe2DZzNzumf1Q6ZQjSzQJPe2TWnaxmQJ1i62AZkO6VwlDZ0dE0qg&#10;0bLG7hmrr2lIVNs90Xrj7PzrYb9Cplhvd9+8wOB0mJHn81XjViWsUJYaDG1tLeVlRYp1zYiCI5M2&#10;PolShZo6mdOGXTD70hJPwIQvq21izNPxKqKYiQnUzOe9wxPllmrXNIrFX4DK1xukhRwuIo595psY&#10;iSwhedYcsWxNsh1bQoEHHVPxvvj4UFGIdmMjzW91SsBKECAzvTgOCgQsqD84TsgNnMhxHCjEiYkJ&#10;4E0IzIFYwWFA3wHHqdVqYEAgRxCYsA0o05aWFtgS9CnIWNgXlCDQKEhU+Au7wAJsCSQLe02MdPuo&#10;iZCPhoNMT0/D7nDA2GEh9gfa7ejogL3ipweArwCnZClCBX0zILTHHFgUoRjXw3cJLDshIQ74IDia&#10;xxCRVjvLT0909ld3DNf3TnXLqAGdt3VCXVzf0TKla1BgnF4qvtH4avydcqa0sadxSDRpDjQPi7MK&#10;yksFXW3ThlZ1YAMmkvoVoyzEWSJSWAxAMUAfyjLGMJB8XtFigJtBrVLW15b2drVYLbeYFWq1QD41&#10;x7nv5iclrAGKxAlWFTjvk12HNIqDL/kZjW7AnCalcBtQqTbYS4Y0vWBrLA6xLWKIdf52AMpMdOfr&#10;jnztFC0yHnFtgepMizE70RB1q5Ar54RYAoBn/fNmqL8l8DhBjPE9migzcMVehyNKfdaEgwO3jo+P&#10;A/c5+IxR4EGj0QgsGX+bbw3o7+9PS0uD8NxiscynVITXGWZHIsDX8a4eBGwAQhXIWqPRuN1uUL7x&#10;N+YA38Ili9pr+LyoOfBjCry6+JMDschPsSzAEUKeiGnAW3hMOTQ7V6u0XIxz7tfJFp1ZD5i0SuKr&#10;lXorxbhxndzXpMQZpDewbVTdgI2AG9AVsHmBTKrCUiba1tUzKcBiMff1dtdWV8ik4viq9QNwH2FE&#10;7sMuI6BCEiVqXFfaFqDX5AG7A5Pa+Amj6GsSFX4fTSPWfGHWP8ShLERjjuLgd7RMGr8P1w8hL99W&#10;2IKy65Z8AYQLusy3UM26ZADMBZxF90WtJfiJoHmBuEH2YiZAPWZW3cSwACDZ/Pz84eFhYEaI6LGV&#10;E44TcoJMjgRdEa85QjRFrUVYcgWi7+QRdOE5QGgPktlrjK9EvuOL+60dgMFjHWg+rzuoG3ce/Wqs&#10;tn3DeHCV9iuG0GAIZhpf996ATQ1gUiAjTRMjuYB5PNpG1FymCZxwKcnA+UbQNKVWgyytamkWmEzJ&#10;Tg+1cgC7QcxhmUXVGZOca4KYRIWDA5+q63EKa7uaUVfhD7UBoKxkdbb4wI92zbVJitYJELSCCAUW&#10;u2VhpDkAhWGXyyJp+ckAqAroGMfmg6rlSTO2JkBFHROYNk82YlcVsBuQLFEfsHeIpzrbm8po89R4&#10;b65iLDdqq0FV65iOcsPInhCAe3T8oZMAfBZWYxnAg7gk+LnAp9zYtU+sx658ewOmJawRQDvHVTPA&#10;6/UTBk/hidncgoppNoGzbuZWWHN7p3v6FeoICFfB9VfTM3vvAIgDWAMLu6kYqwQbEI0jjK4biQPo&#10;VVHAKEpwXmL4SS1C5BTYcvHGRIIgRkaGqqvKxkZHVEqFVqs26rVmk8FmtZAksabtpzTKz1X3lS0K&#10;OFXQpKYxRlPHiM9iv5x5csU1/ZIFbbfX5UkPbqPUyZXSWC5Qc3mjjkkcQe9bqHHwFgBRyazNiKBb&#10;IsZ6bmXUKUHxaKtaoEcIngFeA7IhDsYPYFQea9ME5Qsbg7ScP6oVxCbdhdMBXA/bbwQcHHiZaL5i&#10;LeaHHth4ul8VQI0ChQYCAVjAjn7a4m/NI07vlqedbR/WNyr9XUquunu8unO0S8EKFDhJSavK3yOz&#10;V3eMlLf0dQgtLevfm7Sg8QlPoFDUtTj/cAqrBJIsgeFzLHA2jTL6DhxgqizD2Y2AZzU8wwL/YiCM&#10;FANcabVa1GqVWCyanBwbGe7r6+3oaG9uxiSp+vq6qvra8oaa4oaaIkFtaWNDbWtrS093x8hQz/Tk&#10;oFQ8rlWLzWYDSd5KDsNZxQL5DQB8L/ggZQUrOb/OHU20pbdee+Q7t3g2fiOuLYApPCosGwpsuDIE&#10;ORSP89oiNwLAbiAVfQvVqAamA1oM+5FMgXbn82zIh6wK7BkDcCsIT8+tZD4cASJ9S8kVUy4WBnSK&#10;4+tXBIjrY42z8PdaL5kv5HdFKLW9q6qmrLq6tT+vslHQP5WZX941rSmobb1UUl1Q09I1ra3vmcit&#10;bJy0RTagQ+lmi+WN0hjUY+/quk3kkAIA+AUY1q5gzBOMvgujYOBWeR5qN6BX0zD+/sC/sA2ECAtJ&#10;UYqi7Ha7yWTSaDQymUwknJmYGB8eGurt7Wlva2lpqhfUVdRWFVaW5ZWW5JeXldRWV7QIqrpaqwe7&#10;q6dGu8WiWbVardPpjEaj2WyyWsx2m5Ug7HDYtc8cAM2O48Hy8Kthu8e6ZCboZoZ0J3cERgfWpace&#10;bmmgJJCigZVOYQ+6Dyvdrc140GQRCWIwjhPbLWfcFKYrMddpFLQqqFrnLP4ItwR8TacQ6wfqz2LK&#10;V4IKXj5ifAqAZQj2LRZrb093c0m2rqNxsKYuPe1iYVVT26S6c1bfOqECw2WJrV3tr5AkEtzG2LX0&#10;e8rGqOtQNy3Y95rC+iEuYPlyxRYx5lfp2hl1NQ6jUlUyqhpG24xDKq1ibJxNOkYGWgRyJAjCarUC&#10;YxoMep1Oo1bLZZJJ4fTQ5MTQ8PBAX293Z3trC8jehrq6utr6uuqG+srG2qLm+qLWxoqO1obe7o6h&#10;oYGJiRHR7KRCNqvTyC0mHUnY4Njxj7kF4PE8ykgzVjaHYDJQjnepD38XGOqLLKvbJEkArWBg24+h&#10;/QoRQQKF3TF8JlEGbgy4cQy0l/VxwLmY9Xmtngt8d6IJExKSBzYsOPGjQcZ6DfGVKwVwKBAoLMBf&#10;h8Ph9XpBn8KdwtnVbtmULC+3Iq8yt1VYMuO6E7qhUqOY7nDEhieprgnYWgwa5Lmo8rAdph8FLGVB&#10;6UcnzmG3SlAUabOYDDqFSimUiKenp8ZGR4b6+3s7OzuxxUFQW19dVFN0qDJvb1nu4dK8ExVFF+or&#10;s9rqsvqaM8c6LwmHSpTTNcaZi7aJ/XZhBiHKJEUZlDidkmTTum4ahCowrGEIR0wZuvHJAU8L0K3w&#10;pfDhUY7jx0xjfOOyNVGbUyROpgJPfVm2VnBKceBHz5onPGE4r8GOcqdo9doqDuApYFKcenMdGH8+&#10;QFEChwKdLQthvkr/HI1CqE42r6hFmO/Ex+kAqnCE/kplONBo6KaaAIhI0GKUl5YUcxw32ttLVFYy&#10;5WVMaQlbVGC/mKk6cVZyJnMyq1B4JlNyKr2xT5vAd+tkKRrdnABmQQGrxv534xDSEOhWFLAVyETA&#10;R7pWLC8CTIQ9XSrceM0zMYC79T2s7DKj7wXxS5JkbLQiKF+tRq1SKeRymVgsnpqcGB3pH+ht6W6v&#10;bmssaarNra+8VFuWVV9+QVBxqrnieGvViY66s12NF/vaS4f7BJMjXbOTPdKZbpWoXS8WWGRVpKIM&#10;Hx7YstyAyQDw8FAU2bVD4+NjdSXFs2dP2LPO+2yW+G22SsBtH2Bx8mFCwNdIXlPAwYMu7I0JrWjq&#10;uiQBx7fXL1sPopZk+I4pflwWzobSej3GXzYiqGeBTO11mHa6zOMAe8aSn2KCNLYKfzTnbJRsCtkb&#10;WZswFm9d34AH7BjxeSNOR8TjDipk2v2HGobMCZS3Hpai0bsVvIwFArXMYJsAaD2UsTmMIh+zX61y&#10;1HQg8VDlrVTDQmgPJK4oxKTUtQDcGDar1aBTK+VC0czI5Fjf0EBXT1d7a2uLoL6yrvJyTcnZqoJj&#10;FbkHSrIP5GcdbC3fbZfk0rIya+Vh097vWJlkAfGyLMA9CexDNmBJkfVrzYxA+AwxPo3UsOaAY7qV&#10;2EwZXi5Tx0bNE8hWIMCBRumu1f4IsLtXHzWci5ouYhOzXYDnFgStOoSV9q1lUWshCt55vwNcwflD&#10;BgKBQJwo4azoPixEkHwDSzjkG+wXnr1YNUYmsN6aW4pG7yUAaWKOp5axTDO6TmwKV5TgsIJYszgo&#10;WSBZ+AsiFzPzb0WvpDkeia+gDhahxxMAvWyZwvRbIHoQzuYpxirEgN2mwmcA8vuSLA88DudJmiiL&#10;yt5Xa9r3Jd1UF/KutB0TJJhjBkNRp5gPb9dTMOIwpyVnOV4x4JhML9JN8kABTmNOKNkatRRG6W5c&#10;dkwj0a9BjgHPzsCeZCNOBUg0RdkRvmWDz4cFvc+NYluqWzZXSBB4EzBHphjah73IoWTL8hqpw2H/&#10;1ITiQlbNoCmB9dbcUjR6DyOmRrFRFYyKs5JFiu2VmKRVxKfBFmKdEXk+LmsF2EQQ64QEDlXXYwMC&#10;dnwtX8/GPpcw8RPuy/Fodj2qWqsEKd7Qi+OgVGXYSKosZRRwAnAmcA4lONgftrkZNE3KJ01nd9oK&#10;LwUcyw/Ggw5+vFAdhp8gjoBSMVfJjnHuKuqELgqs6LzASKTVAlSkW3nFdAlpcTFgs68Oq6LYq7Bq&#10;n72GHyXVjGOuUI1a14XcgUzhyy74fWO/NgT+1gpMU51HlBihozr1RKhWpNrlSuNw2DfYJzp3sULk&#10;SWC9NbcUjaaQHGiCIXQoGDGRoAYFrHF4Y/M6YsOlNChjQTJj+28ntgtbZrAsAA7NommdzJp/ynz2&#10;oM+e9DhFkEVuFSZagv5KQOwOB2INOvmZlOwYjAc4JBoImbHraQU8yPfAuBXX5qYH1l67HqegK0oI&#10;kEaBpuEM4dkQIDFq9miwmSKm+0ByYmPlQgWoYvIQvmZoozIK5gMvhBwHTXm01xkTThJku+ky9lYt&#10;H0GVwnQxu7Ffk8B6a24pGk1hsyGmZIHBqWvDHPQ9KFdB2NI0ZTHYm4vMP37CjAzGb6YlAERDdWK/&#10;dgBU5y05MSapQmgQ8sMucIeDfEt2mhDYN4gsDDyFIS28DKMABDL12bETH9j51uewNIB0yCvGrKjx&#10;UpTuxerLTilWX4aDA8OC0IPPXRpwAnAaXj0eauMBPwj8noQg6hLhMrC5Y4qfhFWR3C+ciJBMYrl4&#10;qXnYmMB6a24pGk3hLgCFgjTW7ECaGYogp3tMh7+nassCC06wDGQBtMKO4C2Kw8xXQRl4t3sxwR4b&#10;AeZKxhHY5Y2iFWiLZ17soLeipAXeXODjYts4cEfQv6sBnAw7gJJzxYBvhOp7FdUAVgO4NAE2SjZf&#10;wdYGfqaAFTVSRwKB0MyEK+O0tKmrWpIK6lNIIUmAPjX0YUOqBWUpoxHZLx+xXTq7QFMphI1EHQ6W&#10;X5d+JOBEnhYxrGYx/QiVpi8JPRXBXeIV5lca6cOnOMXYCb4i+RYHnIbfsnDgvzGAE2AGo5YSfK4s&#10;HxGP219XQV3O6pFSZaLr05Osn6VoNIW7CBDsm2exM4oP8GmjxlaeYdm31alS8LdXOBqgrlCt2JEd&#10;iM2NcecBw2o30gfoypWxmFeDKhsU5WoQ06Q+47r0sCUJrwHbrN3LiOgjkUjYwfkqi41lVWWzrgSy&#10;Wz9L0WgKdxeQSScYaVasGDltt9p6G8x7v2I7m0M+Fw7OgZtzNUptAwDsCaF9bMhTdPmn6rNg//uC&#10;pUmWBVDEEF8HVlqWZfXAxx6NSQVML7yIr1wSYbfbU1shza+omXWUbIgOjVmKRlO460BT2O+krmUU&#10;RZiqpa4hJ6uMp7fby/OCzjtVhC6IsAc5MbjM4DrI4DhOlyz+cjWA4Hq5o6HWHGE/5rFa8rEpBhV6&#10;eImnYMio150+L+jXJdDceluKRlO4qwGUSpppQk+qxNb8c5b0Yz7yNnWerAzhIOpBTCRIurUUNgYF&#10;51qLGQHg0/18jtftBfAmPEs8mig7CF/tCnw7uhul+o18GvH5Aj3t0jMZG1+sJEWjKdwroCwmS12R&#10;cdsWh2Q6crs6T1YA5DJbsrmc8L2wSbF8zbraY5G1HzjrTvrF4JSoVvya9jpMhnWKI0FPmLA7juyZ&#10;GhCVbmA4H7MUjaZwL4EkyLE+05Gfmdb6lQ8b3WBgLhSHxHFLAOV5dVcw/k16spBkEG8kBSZd59pU&#10;y0KsBRnVOhfR1Qbqz7DZWcOjqo3nULAUjaZwz4GUzVrPHbDnp4d9m4RJMRHqVl1GwHEePRYlAem6&#10;5oCDgyAN3oktyxG/y1ebry2pEoidCey2YZai0RTuOVAWs7k623R6T8i1uqygDQPG9SRq0sUAOhR4&#10;lqjHfph1Ao64X3n90HVBOBxhaHd5sSinrGacSqC2jbQUjaZwz8EmFhFpp32To+sy9ci6gE8m9S3e&#10;aQ4kOzeGcp0AR8ZM0hUUcl4XRAKBoFjInDo62DZZKlz3cUpLW4pGU7i3QFOUuarUeulCgFrpDEu3&#10;BTgeny+PgoOLQvEOH/gLEpUZwGFLWNFjndsuUZBaMOvotiMSibA0l3ZmqE+WwGi3xVI0msK9BcvU&#10;hPrwXtfIwJ3V9ZwM4IRBEgKLBUi+Ix6W3Th13XJnr1s5gLXdWBwguWT49UMkGAzMTpvSMyom6ARG&#10;uy2WotEU7iHYTSZj/mXu4vmQdz2qam4Y+Mnj/Da+TGorTsa5YcCecRqzOG8rwgzFFuX3VveXzN7m&#10;cD5mKRpN4Z4BTRMjQ8Yfv3St07z2G4lYOO9RY/XlW84mv4aI0WjodtJoxOfzCGqnL5dVTDsS6Ox2&#10;WYpGU7hXYFcplWdPkJfT47fjZgeWQRrA8TxYfG+jEA5gE+26VMhPChG/L9jfrTp5tnqaTeCy22gp&#10;Gk3hngBlt1u72qijezfZsPolAJE12RJ1STaukTfC5+H7kh5StdaI+P3B4X7b3l3Vk3dEk+icpWg0&#10;hbsfOP+zWmVKO0UKauJ35F0ArzlKtWAtuw1D2Bv1run4qKSBFfCC/qBwmjp6oEHsTmCx224pGk3h&#10;7gdNEIbGOuOZY4G1ms7+ToBLiuPKQR5uGDaYRoE7/f6wSe/vbuPycjTZBQOC4boJIoHC7gRL0WgK&#10;dz8ItZLIPOftbg8Hb18R4jVGBOfRpNqj4Q0c5455oxDRb0TDaMTt8jfW0qePiyqbOoR06Swo0Nsw&#10;WD5JS9FoCnc5aIqyCuosZ456zauuZHznIOiMkm1Rbir+coPAz2G1HmP2YwD5GQyGTEZfbaXp4uX2&#10;PlWp2J9AWHempWg0hbsc1pkp5f6f2Y6WjeuKWXeEcVJoawmOAd1g4AQn1nUZchoJhywmZ+4laXZJ&#10;/aDxthRqWrGlaDSFuxmkyWQsLWBOHQx5FpoidDMCHgY+a9RSiJMUbTzi6fdrmu0QiYQZ2iuo1ZzP&#10;aBzQJzDUprAUjaZw94Kmyckx855tzpmJ+B17FwAojGjEhtHbAkz7X8sJmiI+b2Coz3b2dH/79MZX&#10;rV8rS9FoCnctCK1GnXXBdulC/Ja9CxDyRbkR7KBf7yokiwFoFOL6ALXa+fThSOFw2GZx5F2ezq+q&#10;uq1l7lZvKRpN4e4ERZKWvm7i5KHA3dSzFPJEqY6oY2JdWieTAdKoH2ujrGaKfyBQivTVlBMXMwen&#10;LZurGXRBS9FoCncn7Hqd6XIaVVUa3iyThSSDsD/qmIyS7bdNjYbD8Sn2VgoQoSGj3nEpY7axt0x4&#10;xyXSr8xSNJrC3Qlje4vu5CGfWhm/fe8OAHu61VFrOZYfvS0AOYw99Ssl8UgkZDZxmRfGBP3ldwuH&#10;gqVoNIW7EDatxpxxxttQHQ3dJtW2TgD2dCmiturbQ6OghbFu9MpnXol4vYGOZumZ9PLNH8jPtxSN&#10;pnC3gSIJc3OD5cgen1Efv33vGmBQPxMlm29DUI999M6od+VD+CPBQEguIc6f7itp27yd8gtaikZT&#10;uNtgmZ2W7vqBbazBO/8uQ9iHqU50322gURwJalr5TxoKhiSzlsMHq2Zv2/yd62cpGk3hroLdaNSU&#10;5NPH9m6ayZOTB+pBF/YvOaY3uqceWDtAoRpdGSKRiMvpLsmXNvUlENDdYSkaTeHuAU1R9slx6+Hd&#10;buF0/Aa+mxAJRrmJKNmEde83UmjDZ2HPErHyXFGkUZenrFDT1JVAQHeHpWg0hbsENE0Ter02O9OW&#10;kxW5eyo5XQPIT5c0aq9BOttIoAR28z1LK1X34XDYwQVGBqncnMnG/vnsUyryls26S++M+ZRWYyka&#10;TeEuAUhRQ2+X6eQhv1oJ6id+D98dCPMd9Ob8dayutABAhHpxRuUAs7I2BCzXpNP4Ci+z504Ku8er&#10;Zrjrxe6EnrYumeHrL7S7doxlldzJRfCSsRSNpnCXgDAZrTmZXHXpzVVIgFVBqyoUCrPZfOXKlfja&#10;2wfQZ4FAIFmuBw7FXNGSaGADdSh8KI6dp1bcCBvxef2tAltOTs+0LYF0wMpmXD1NE8SP31AV5cri&#10;ylrJ5s4hTdFoCncDgCVNHa36o/u9KgUQZQJCoVBRUdETTzyxa9eu//3f/42tjN/u0ajb7a6oqPj+&#10;+++/vhUOHjyoVK42n99utx84cOCFF17YsWNHV1cXyy5Zvj4Sinr0mCi6ikyjZQOoE8s4zROhQPxO&#10;R3B20lua72usCWlUkcCS0zGFw/7JcVX65bpBYwLjoM2421tnjCePu6dGg7IJ5uK5sZbhTT2iKUWj&#10;KdwNsErEqiN7mbqKkZGRf/3rX8/ciKeffvp3v/vdf//3fz/44IOxNW+88UZBQUGQb0L1+XxTU1PV&#10;1dWVC6G0tHTPnj333XffH/7wh/T0dODcGFGsBhRFFRcXv/322w899NDf//53qVQaf4MXzmKxGM5t&#10;enoa5SpE8fb6qFO8YlW4bODcn0RsuCecQMTlCkxNOApytOfT+1smKkSeumGrKDOfPnc67FtkWH0k&#10;EjbqmXOn+jtnE+gGrGzW1V/VQ6SdCZoNuDEQtFFJpZ/srrmh2XRzWYpGU9j0IK1WS10VfXBnkKFd&#10;LpdarZbxkMvlEolEIBC89dZb/8UD2BNWwlsgKkmSTAir/X4/vKtSqYBeY3IV+C43N/cvf/nLU089&#10;BYoVCDe2JQA2hoPMJAGNRhPj6wSARobje+cN+YfzAUp95513Hnnk4dMn9oeYMexTcis2Kks0wieH&#10;WuOJTZFICNhw5w/j3dOVk0ycMoTexk6ZIv2ySypL+PXmEGEYb26mrKqxbKEWz4ZOOXHykF/LPzkw&#10;IV/sK8iy51xq7ZQkbLmJLEWjKWxuABPZpid0+7Yz/d38XRwH3OQQPl+4cAF0KMjPzz77DNgQhCoE&#10;9fEtbgSQ2tDQEBAuKMT33nuvubkZePP555+Hlzt37oRPmd8OALDZbF9++eXjtwII4Z9//tnhuHWd&#10;Y47j8vLyHnjggd//7uFzJ3Y5CPmGjPiMwC+FFvJjDgCI32tZTRC2ByZGrYf21Umv96RXD9ukmQXu&#10;/r7YNgsibLO4ju4VDYnm9gLy5c1TNunoq+r2ZJ2OsHRgcshxeKeirLpdtLmr5IGlaDSFzQ3SoNPm&#10;XrRnnondw8CewFkTExO7d+9+4oknXn755aKiItiso6MDOHEJGo0hEAiMjIwA595///2//vWvYUEo&#10;FC4mu4BYr94K2Aq7eKcWHJll2ampqUOHDoHgfeihBz/77NPJ8dFgcKMmggem9tujfr6gfYxAQ8EI&#10;SYSmxr0VRdac3OGm4TmyqBynZi6Xc1UV0cXyyeD7cKy/RWDYvVsweZ0cq0aJ6exSMvM0VZZHVlW5&#10;7TZ/V4MpI61u+prI3eSWotEUNjFokKKjw9Tpw0GdGu5iIMGenp5XX30VNN3777/f0tLidDpBSEKk&#10;nJ2dDax6SxqNAdhgenr673//+4MPPvjNN9/o9Ws5Nh9UZ21tLcjkL774ArTqb37zm/vuu+/ll148&#10;f+6sxbKx8z9Hwnx3PBtvNIhEwkCCVcWOI3tF0+oWqaNMBDr0emBeMU6NFNQZTp7k0s/CZoHOlkBr&#10;Q6ChMtBcF5yeCFtMweEB+vjhsfo+fiJPfq9ZT3OHVHdgP9PTHAz48JeNRIKTw9TFC22jhs2e5zRn&#10;KRpNYRODNBrMuVlEeVHwWs9POBx2u93AnjENCDft+Pg4aNInn3zylVdeSUtL++WXX2Jb3hJw/K6u&#10;LhC2fv9aakOaps+dO/fVV1+cOLKjpuSkaKLT6UhsMdgghHyY0jRXgBlo1GpmTx0fGFAl0ESClYu8&#10;tSJXnchVKfbVynzdUmagXzZY2TFQN1AzT4SCVQ+aVAePECM9cyVKwx6Xu6p4pqi6QnyXcChYikZT&#10;2MQwdbRqjx3wKGSxW3RBoPwJBkOhEDBsfNXtRdgfdcujtsooM4CdOYu0GGwEIJAHGr2GCPxGeq0r&#10;79Jsen4CTazYanu1lq1f0npx/DP8/uBkP51+undYnbDlprYUjaawWUFo1JaMs666ynBwtfMCbRAg&#10;iPbZorZyrNIU8sRX3i4AfWMdexoEPDZoDvWTly+Jimqbxq1rGGtXDVvlJ87Q7fURrycomXJlnpSm&#10;5zTgcKbELTe1pWg0hU0JmiDszQLroV0e0wbmpa8KkWjIFaU6kUM3LAl0MURC2CqKI+WDYbWCO3Vk&#10;vHm4fNqRwA6rt7JZ14Bg1LHlXWv62eGqzrrRBUY03QWWotEUNiVss9PKXduoFkGcF+58QCzPjWPF&#10;5QAXX3MbEfZFvdhvFnG7Am0CuiCvTelKoIY1tMqb1txllqLRFDYfSKPBVJJPnDocDmyScD7oiJIt&#10;UaodBemdgGs0iumyCim9a9uA9u7p8Nl4S9FoCpsMNEWRE6PEsX0umYSnhDsb4VDUa8DCIo47qQTq&#10;nBr1+wNTY/pDhxJ4IWXLshSNprDJQJuMptyL5oLLi47pvlMQQREKgTzRiCMs7xzEG0ax5l7E4w60&#10;Nxly1qxr/t60FI2msJlA07S5p9N46rBPo4pxwh2HSASrzHmNUVsdZjX5TPH1dwiQQ7lowI7dXJhv&#10;z3nKCvUtnQm8kLJlWYpGU9hMoIxGIjuDq60IzavocceAn2zDJY4SDVGmH0cH3WkAig+6+OlAcEBB&#10;JBQMCqeJ9LS6MXsCL6RsWZai0RQ2BzDDSSYx518yHNrtVClitHBnAORnAOUnBO/m3KhLjrNuhJzR&#10;kOMGi9wBvWGolANIo3zWaoSmXQU5k4LecuGmn8bj9lqKRlO4EwGkSel1xOy0ub7KevGC5fRhc8YZ&#10;rqXBIREF3HdGZzcA4mK/PUoIonZB1DGLwTIQKMi9kA/j+vnDkzCUdmKuO1BYgJqronQbAGcSIDFh&#10;IBQKDPaaL2c3TxMJpJCy5VqKRlO4I0DTNGUwkJNjdEON5vAey77t1qxzVH93gCRCXk/kDhnHmQAg&#10;RFsNdiIlj5gehB2BfzGy3tiRoPjpXqTRoCckl1Cnj/d2LFBZOWXLtRSNpnA7QFG01crqtOTokLW8&#10;iLxwSntkD5GbxfR1u62WyHwdd2cCzjDARe11V8x58TXLBepTB9aZD7k3blATnjYTZgz+pjri/Nm+&#10;UW0CHaRsZZai0RQ2CLTdTsqkbH+PNe+i8fBu24mDptJCh2jGT5GhpSf2uQPhp7AfyZQTtdfG16wM&#10;QKAQ7PvMOLwdI/11fn6EgxG3JTDUqk/LrFyHoZ/3rKVoNIV1AIToJMFYzKxSbm1tIvIvGY/tNR/b&#10;T1YUU7PT/ptm7twEAB0HlBcOYv87Nxq1lmM6PYTztor4BqsCHByOzGDhkiCHnVHrpMdRjbIRu9pX&#10;XWY8daalV3nXVPy8vZai0RTWBjRJknodPTPJNNcbzh6zHNtvzDhLdjR7tf//9s6ruY0sy/P9lfYb&#10;zLzO+0ZM7Lz0xm7v9HZ1V01X1JaRpaSiLEWKFC0oegN670DvRAMShiC8SX/hfWaqeuZpz0mkJAqi&#10;VCQIgi7/cQIBJkAQAIFf/s+9555rT4WCl6VJ3akkpuQUJ8cdcnBdZsexCBQcaHAFt26HlByQlPDJ&#10;gVbc/bhoUkZOc7XxOBkVwil1jCSuhjq74EyAXZ2CIkuHXj5bHVho1zBajNAwqqkQgd0UWDbo87Ib&#10;a2x/N/38keun75iKx8zkeIzj1C/tlROQEdHJqDaT6ZZDm3KSQWgeKzgeNct+HU7anJ+AfdkEzkoB&#10;viH9B7xmIkjVAhwrEDnFSNlUxrpPf/vN8H4kDwdaFBYaRjWdVDxN81aLsGjw6+qop2X+pw+olsbw&#10;2nLM78teZIsQYB9kxCHFNi7LgkEmS+gfw1tyxIiYi9lwVXvSh6vI4XrMjMVJobdycBWL5PkZmZ+Q&#10;uRGZ7ZfpHqz9DBvRsp0QUvCn0auOlK7nSI71kPvn9lACMn6J8nnCbZdw52QpkUgaphx3yz7u96nF&#10;2ULDqKZjhGZTEHA+3WGnDVN0Q7Xrh2+oH/9GtTQQi6nU0ARwYIhK5K4rKElSaBsZvexvkvmp3CLx&#10;4wRuLo7cEc9nThy8ITcmh9YRqaUWvA9JxaJSWK+qFqseOQGob5fiZxO+j645lUzPzzjvlg0tB3DP&#10;zs+4oMWpQsOopvfied7t4ne36eF+/+sK/5Myb0V5cEgfMRlT4fCFVW6Chwpv47gkP4m0Qs/YjZfg&#10;IsFpZoLnQsZTCZ4AuFfgOFhawNkJvWFxheeVtJwO42AuuNQ0r6wCiCmOlVXWBYTxSR4904jZ5Oaa&#10;o+r14II7DwpanDY0jN5ggeH0+5mtTXqgx/3glv/7/0s9e8DMTqUEQcxkLr54EwCKDT56ZLrv4/p0&#10;1V5d9HP7XPCUgFPssCxMX+QipZzwLXpv3lVJSNVP+6SIHEd0DZMDH7dQ1qKw0DB6YyQIPEVxB1Zq&#10;weBr1QVePvaV3+Uba4KGmXjAf4mWCWEGGkenCUjCTd8uX4OPrygTk/lZmcxjEn3ZJEJe/8lO0VIk&#10;Emptnu2d18qezhgaRq+zBJpiLSZ6dspd/cL947fM/Z+Yzpa4zZoOh8Bvql+myyNIh5O0zI7JgTdy&#10;7BDd6JUTuD/IpvlpnOm6bM8fMepRVqCqEt3OUFP91JQxDwpanDY0jF4XQYbO0JzbxW5tUoN6tuGV&#10;q+xn5tmDUF93xLJ/oTPpJ1MmhKOf4EBTzGXM2U+lTARn/wGmFz5umyfwyCn6A0mzu1vBhtfTq648&#10;KGhx2tAweoXFMwx7YBVWl6iWBm/ZT/T9n7z1r8IbqymaysTjV2Blek7g2mIOmerCSqOr6ECPkYQn&#10;A6oDX9GlEprlCE46KSQVCQm16JYHFrUi/DOGhtErI4FlBa+X29+lxoepptee+78EHvzCtTUJ228v&#10;Ue+4Uwm+1dmYHFqVmV5cpX7NFHfJgTasmb9UkrKI0YRXFrOSmM36PMmeNu7F0/mRjTw0aHHy0DB6&#10;eYW9POyH7Nqyr13nL79HP7rtr60MGWZiTns6GrkyZvMrgu8zN4w18OIlbGV/ZokZfGnC7CUao5BE&#10;nAQDsmMhlBLZmMjS4RePNyY0jBYeGkYvhwRB4DieprgDCzs/y3c0O259H/jpO7auUthcy6auWgOk&#10;LwmAgg40IcdtMqOsGkp41JuupSK7Mj+Ok04XLnjbRaXvfZqoR0BiUk6zUlRITY8f3n/Us6ZtJVJg&#10;aBi9OHEc53QIO2+pvm5/RTn16I674jEZH4pZTMkguQ5mM09iCtdrskPY4CNmxaqma6+EG+02XJb+&#10;vwnGE7gJoMxGlZp8Gnvv5y0NyJ3SUrSUiiWXF6zlz/sXtOmmQkLDaGmEaysFluUcDmZtmep44waz&#10;+d2/B178yiwvpCIR9WN9XQVf6SSF3jO4oB65IZIyuK6f6cNFRCWSUnifDuIKUey59361ApyW8ySK&#10;YiqZZaj0zkaso8b1sHxhcK1jP5UHCC1OEhpGz0u4m5DHjbsJDeqZ2pf0kzLf819JX1doayNJBPgY&#10;qx/7ay/4VseduHwzalaP3ByB4xZmsVXKkWrNYgiwmFHMZirnN6U4J/EOKWAW3TuiZSmzs5JcWQxN&#10;TAT1vcGWZlJXw1dXcq8qmZpXgZoa/+taT2394eum7cZug35paMHVpdHzbKFhtGjC4U23m9vaYPu6&#10;7D//nfr2T9STMm5xLhuNXIq1lRcjCenJ9OIY6A15B+BlAj3jLmz75Ndhf9JMkdpUixnccBTS87hH&#10;CvqybkdmZSHZrguW3WJ//Ltf92Z7YnVi2dtvjHVshzu2I+070fbdmNJ5RKtnOt/QMHoKKfNAHE3T&#10;fr/f4/HYbLbdnZ3dqXFXbaX34S3Pw9tCmy60upTg2JsKzU+VTSBEIJdPseqRayywh0kGp+ZpvcxN&#10;YC/ns/cowYn1qJwISCG36DGmZgfCLU386+rD6vqVxt7Fia1ZI99v1ih58aFhNF/ASoZhvF6v3W63&#10;WCxv376dnZ0dHBxsa2urq6traGjo7e2dmZnZ3Nw8PDz0+Xx+s8ld+ZRuep1NJdVPvyY4i6QFnKSG&#10;uID2caUVvNhMRCYGmR2QxTiy70xSEvZMXAoHRNtycqSLPHnoePZydWR16C3bAe7ys++wFhceVw2j&#10;2ASTIvQhCRiJb524DcQ5Sg57iK2THLSSg2Zy2E28q4R1E4FXf+W9cl4SEElRFOAPKLm/v7+xsTE/&#10;Pz8+Pg6g7OvrA0R2d3cPDAzMzc0BQAGU4D3V3/+yGIvZ87SM09Wmr+IuQ0UXuDBM5Pvw8uyO7JIL&#10;Z88C2CIvvHmGxk6AThFHOVO8GHJmdgyx5hpv5au1kZWJvWDeN1aLSxjnjFGeJTzzOdEUCe/jOAks&#10;stI5Tg5ayEE7cU4SykJ8awor24h3idAHhHURzpf3+BxLUZZe726L3bZnNpvBM4KXHBoa6ujoaGpq&#10;amlpAVZOT0+vr6+bTCaHwwGuE6gKeFV/v1AxFpP30R3S05FJ3IA6ni8JoJn04fYbwtyNqGfCUYsl&#10;bKSS9Bc+8ouZe0SO+8WALdHdytz95e3okn4nqC3QvEJxcowK6AQFTiEji9fxCK94Qyt6Q4w9vPRv&#10;E/ccukJrA7FA1OGlrQvDUkvMNcSqI4dgHluIuZqYqvEO1kZibUY+2jrwF21teMQ5Qmi7+rcZN+9a&#10;4LxbDB0A6uXGJY1GI3hJg8EwOjoK/hFcZKui/v5+8JJbW1tOp5Nl2dwjlECM2eR//ig4NpRNXMc1&#10;OV+Xmtgu4khoklEPXlspvffjDnTcwRX12GkF75gIyXtQTvjFCJOaneCePVletOR9P7W4EvEHJU1m&#10;COsljIOwTsJ5CUcTHnCZO3iIWHTNYOJsrVeA2BGE3BkQCRyEH4F6YBIpM7pFvDQjVVlPvgOFHwHB&#10;nykv0Xa73cC+3KDk9vb20tLSxMSEXq9va2trb2+HK2NjY8BN8JjgJSHjBp5C0g0Poj7chQqeBmvc&#10;BpLyU6NS9roPCB4V+KmYHZkS2cfNga+xwG6nOGzMDI47soeOuzATCo+Dveh5OZPIOg8jdVV73SN9&#10;O0SbLLqi8Qe0h+AK7X3Eu0w883gFELn/HA86+ol/49hxRhBQIydeEdAQBO4PmOj3+10uF9DQarXu&#10;7e3t7OyAbVxcXIRsGjgIzrGnpwfIqNPp6hTBdbCQQEzgJrjIg4MDQCo8pvqXrpSCWxuBh7d4w8xN&#10;mawXs3LUhPsMxz9pCXytBP9KIGbUgqcKfgL36jiT4NEiUjIgEj6lb6celY1vaqswr3Z8TOoBiDkO&#10;gr8LBAIAMvB6YA+BhmazGbzh+vp6DoWQRAP1urq6wCF2dnb29vbCj0NDQ4DIqakpSKiXl5fBMO7u&#10;7sIvQvYNSAWwwiPDn1D/2DUWz7MLs54fvw0uzpVwc3ZAdi5KrhQjMwO4Def1E+bdaVx/xU/iYEV0&#10;H/eLL4JEOROWgq54T/th12C/Udvl+MrHHwCFTU1NNTU1L1++rKqqamxsBDICE2dnZ3PzMABBMJgq&#10;IzSdTIHZSeetv4fXl8XcfuKQ9mJkcUwtG8O1emkeLwvbbfxziRmsyk76zzBZXJAwnT+QA82l2164&#10;FMKlk9h0KvwW9xwVDMVegyTjuqOQI9bbtd092bkbzftOanHlQqsbPS8Fxvr8D/+aWK3Bju7cqFJE&#10;OYW79ITWcZ11zIL7pFNdeBCQekZh1plEY1jinYvgxAAejXqDV66H4ISUcMrcENYwJb3n9boQo85Y&#10;f+9u52jnjobRKx8aRs9LPE15B3oDzx4m/V71y/O5MhGs2Q5vqD8WJmAo0BPcaLbk0zvgRnFgFDB6&#10;LabUAJpwhmP6cdlVUbKEYwXvVZoV91eDta/m5/bajfG876QWVy40jJ6j+ECA7uuiyu/Fv0RSSPDZ&#10;QTm0pv5YmIBlaYKrhsSSW0IVo83XYYIe7HxwDZdypjj1yDkpm5DCjri+3ajr7jHlfyG1uIqhYfR8&#10;JTAU3/mGuvdTzO1Sv0VHJaYw3xdmcQXLWQQATYfkFFVqV4hjo2bFjV7lxtJgQuNunETCVkznfz6Q&#10;shLnjr95aewd6zFpVvQ6hIbRc5dAU0xzPVPxOOHzHlMFlfRiEznsZHHmaX3wU0kKnWnJRioRoxZ0&#10;o2c8DZRe8I+AdwmyASxj6i/pzvJSNmvdZp//OjO9n/dt1OKKhobRUoj3+3yNNYHayhTP55MU7E9o&#10;FTfjLcpkN3AtE8Vx0kysFDn+R4xeyoVbOVBm4vgm585ScATen9ihzI7K/mZ82xPukp4DpIzotyYq&#10;y6z60e59zYpek9AwWiJxTrv71XNKVytmPs274RseXMGqGvjCF1HoTAMKT8NHIoibIAWX5ZSArdE/&#10;uQkiouDmVFMrEm4HggVPlwajaDPTWPxAlnGLY3YEC+bhiq8Jn2egBdcgpUq8XPV9xZuYEUN0uq+B&#10;rqoYtWq9mq5PaBgtnViL2f3sIdtc98kWdeCPYgdYwZ4W1CNFFDIlV7Kq1EImPDiFAuDLWbOjglvF&#10;DD4HRMzJSQoYPZADukvRiATeySQtCzO4UjO0pmyhUbLlD1+SUsAPTE9xeJrMxkWBTnbo3J16vTYq&#10;eo1Cw+gXlGs1ENgh1iay/4wcdhHvGrYdEFilP8D75Vh4N5ZwgfftWn5HrHnfU/Yz3/EmEz/CHYAX&#10;N4qlNuckRGQSd/Kgu7Gk/CvTUGJK2Tzy5IsdAaM2BaMX2CFQOVUAp8B4MoOnPxspvy4mZDGmXOYi&#10;qUQKIQhnF4jceeikgjtncZQGT0sUWnVJEiOR9Mpi+OWTw4aWUWMo73uoxZUODaNfkH+THLwhzjFs&#10;KQASOOzS4lnAxqaWerzJPkAcA9iYCo44h5UOfjrinsQ2V9jBz/+lDoHcgYV69pD0d2di79EDCTi4&#10;J24YMKYeKZbQYIbwwalOtI0ngR3WTnEIgpMom0IuMz0XVjcKBIQnLMzhWGdhqxjUMwdRiJkLZYMj&#10;CLDYGOAiAYgcTt9hLxL4H314c3IIVn4F7pOJyNkIDo/AM4E75/ZVBoAyVKK+KlDfYJgzd+1oSz+v&#10;YWgY/VwCCewjH33r6oGTCwwp50XfethLTC+I8QExVWITLI+B+I0IYtZLeI7f3eae3A9OjWbT78tr&#10;EkrBTbE2bcf8PSD7G2XvK2xeh3P3J3ZSwHRAxkm2VgeCQBLN6OW4XT1SIinGEAJIF1xVKj1p9ZYC&#10;lFEW5iIcf1dKg5KkDxGZYvBflnDhFXgaX5Akilm/L9pcv1fZkPfF0+I6xY3HaC4r5ykEHG0jvg3i&#10;nMCuV65xzN+LJfgTjB25DDb2oE3gKHZ1yffotjA/qwIOLAw/gQtDT2gDvyJ4QMhwuZECq/rh1wG7&#10;KR6d7NeFFFvGotdSzi/hq6OVXiG9uL424TgZAb8sePLgRjMx9R9RgOAXRVHOZvHyiEQ6kNC99nd2&#10;j2+xed86La5Z3GyMQsJu7yfGx0g3MIzgFgXIxLlPRj+LK4C1vQ8wLfje0otzjh/+Khhm8DsHX8Ww&#10;UabaCsxMPwocUxSnWYQFTDYLk/ShmP+rJVOQ7XKjcnjnd+5WLAHWAaAA7kArvlfF6p4F73w2jY+c&#10;DalHjpOUyQAWMwszqY43qe7W1JA+PjFCj064G94Evv+O+uO/QXB//Ffyx38V/te/CX/+n+S7Pwvf&#10;/jlQUWHY5/K+clpcv7hhGOV53JvENak02G8m9iF0oMeNYJ6vGCe2wXaOUnNjrl/+Hl5dhOwPm8Yz&#10;vXJoW/3iFqZ0BJ0aYPTsVaho0wKYxn7JIOOszgDWYBbs476iTASXZrJDMjOE62Ux+vF1FQvZkiil&#10;U1IiLkVCIu3OmNbTCwPJobZYq47U1/B1r3PBYdRS1dWmipr1AcPINvhKrbOyFvlxQzCqZO5AzAOF&#10;npTlAtCZJ9aHk1S21sDUkPfRnZhxWxKzuD0vN3yKWW9gSgZsI4PmEVLshAv9bHiraKwBA5hUpl+O&#10;BWXCg82rEl9uvFKYpIwcM2HRUuyg2D5XkjMpKchklicSz2/Hym9FWhr4mVnrW8vIur93k+/ZCXfu&#10;aXVIWpw6rjVGITGHtN0xSsx1WLfkmsY59Msj8MW2NsE+5h8dDDwpi9ksctwlc4NyHPxdFof8ACg4&#10;BRzDwbukF7GVcON94k7cdJObxAImSHIBZKFN2fv6nb8RS+6LK3gagNH0cX1PAHOQ1Bc8vYMvEB4T&#10;AJ2bMsri7BZ4W1zbvlj4iMSxArfPU/G2GurXMlPHwMS6X2+OK+vZNWupRRHiemFU4LCEk/Mp80UH&#10;OF1urib+rWJOFhVRQHnPAjnQ8Z49ZqCXe/hLzGmVwzvvfLWy66nsrUFK8jNYT5rwIUkhiU5D8EoQ&#10;tJ8fTCIwCMtCe36nLLQw4ehhVE748e9Cjq9WU6axnQck3UD2UwhwmcGEPbwrB9plfwOWE8Cltxr7&#10;m0DmHlzBqfNijhLgX5RS4fTyqLe6qm/Jm/cF0EKLs8d1wSgk6TjgqMeiTnCd3iXi20S7d+HJ+7EC&#10;gMIT42lCWYmlEZwyb2pl679jf/pT7HBLKnjqGRJ8Tln7CJwqJomOE9AQfDHVhWMIX5/TBxubZHC1&#10;K5wVfI1Yq48z7C50o+cqnJLi5aRfirGp8SG64vnkqjvv06+FFkWJq4xRJBGDaTtAE/co7SCB3WP3&#10;H71EgqdHW7E8wNqIY6PwzMEswxGe4Wna367zPb4XdzlUEBQgYAck+Ew/ZvfnTVIwpKENJOnnw6OA&#10;SHgm2ZiyzrUHi6LATZ83Nz8K7HNCKYCPSPFYensj+OzXJf1c3kdfCy2KFVcKozjW6UXuOIZx+9K9&#10;cszZnWM4d3TZpdhPwKVVhwDNrYz6TALP+1p1voryJBUofGNRSPBjh1gVFDUVg6TwCErAQx0bkNT7&#10;dbgkFMnF4GoiT5XseS776nAeP2pVH6Z0wiJ5KeYW/bhnnP/uHcPwet6HXgstihtXCKMCrrO0tRLv&#10;Ck67Xy1xlFJl1UGo/a9XpPIet7exhqp9mY2doWIJfF/MjrP2YAYRgl8V3Bl76zFYKHpMKG2i8Fb2&#10;/cisgCOzGYLX4x5lpgtSeyN2VCILpXDBX5ckSsFAorPK/LRyYJ0u+iRS+268d4Wa75qd75jqWaXb&#10;jNoklRZXAqPAHUjePQZieY1p+xUSPnOW+FaJ+RXxLp5woJY9tLkqnzDVL7KJs60OAoZSHTjvj5Ps&#10;eWjLLbxJICgh+S14VioTxr5zkLNfLDqPSIwEkwOth4+edVmlvM/6mcKY6H5LlpsHXX/5i7W+LWAP&#10;+Ian3N/8ZenNSP49tbh5cekxytHEu6yUK40TPqAevBICgGKDKB1x9GOnktOIO7QFXvzK1b5MBYmK&#10;h8IEFpIbl4OLai0qpuFZhZ7gLmk8ePbxyqRP6XtiU3+8aImUL1z97O3QQt4HvSjRsx2eGDduNOjX&#10;m3rHZiwd21qfES0wLjFGBQ593P4L4hzHMqav5sKXS6yH2AfJ3mNi1+MwaEHPnHe7+Mon5E19Ovy1&#10;RYq/J3CdGTmyiyOVwRU57sC97LNHKqXOroQbRw/A0l4OSaKY2d+N/Ol/uMrujQ+/zfu4a6HFecSl&#10;xCik8N5VnIpxTeKo4hUSpvAb6J3hBHBmsQcWqqKc13dkE2duiiymcZQTkHfyJVInVMIjBzqwhvQS&#10;SFIkAknT6chQ3151fe9brS2IFuceJcdobqAT0nOwbNhRaY24Z3DEExt00tgZBA4ChtDHea6SA82J&#10;8xHnCNrnYtRdCYLA7u26y+/S/T0qJwoWrhmlzmUEM7eKn5tQf7wgATqTyWQikYhGo/F4PAOyGJnq&#10;itEJY94nXgstih6lwahS7gNYpMzENaFWyPt3lIRXwQ3jQJja+7H7kWMYFyBdUcFrdPQT99wJZ5NO&#10;InZr03n7B264H9uXFChJwegZmnJ+XRET7nGUPmNvqsKVYyjQE5RKpbKZjGgzR18+tMys9FvyP/Fa&#10;aFH0OGeMIj1dxDlIzJUISuAj/Iiu86rZzBMKXp29C0uyioVRMKTGHdfDW2xLYzZZ6AaWYELTYcSo&#10;mAV9qEgFxwYAyl0/k1IsFvyHz9abqiDB809D/h6JgHMPh8MAU/gxc2BK/PINOz0xbdOmgLQoRZwB&#10;o4BCgAXnxVpI9JUADgWOH46DKTPX4MJ23MLomnLzqHieeNfJQQs2zy/S6+XstkDNC+o//o/nb//b&#10;8/N/RLc3CgQf9oUL8oxLr9f7fD54EHjw2tra3d1duA5gBR83PT39448//u2IqqqqOI579+4dJMuz&#10;s7Pq0feqrq6Gh8IHz0SwMZUwjcvtz1PKyKcEZwKwnJC8B98LMAoAhZvwHslEZms9+vi2ZWSm35rK&#10;+7hrocV5RKEY5VmsQ7LU4VCgf5vYe4npFa4pMr3EDeBwDzg9es9LvjSzOFJGe+FNsDYQW7uykL/4&#10;5wyB46iJEfrFo5Tbibw4raQMYT2rK3NVVZUGg8FsNq+vr9+/f39gYMDhcACSvF6vTqd7eEQPHjy4&#10;c+fO5OTkb7/9FggEXr16pd7wXrdu3VpcXMQHF9O4YopqkYnha/1JCxW8XjDOAHrwm0BMYHrOR3/y&#10;PkhZKclldqYjL+7buvoGd8nRT7kWWpxrFIRRgKNzApHB2NUjN1bguxkbLk9yz6tHzk08FfD39zDP&#10;HqSEgkYhJSkaohfnpyD/BYPpdrs7OjpcLpd663vBTSBwfJubm5WVlQzzyZbuuVuBX9vb2/X19fAg&#10;6g2gbFTmZ7GzclEGChR6AiuBmOA0QXAFuSlmseg1fojNTbB+i8HSV9w2zpN4dc/7omJsM5D3EddC&#10;i/OO02MUnNdhNzns/NLC8BskeAec4+SgGYcveFo9eJ4CklL6zsC9H2Oe0xcYAYOy4OgCK8sLYC3B&#10;ezqd+cYWbOnW1lZrayvk+2tra0Au9QZF4ASBnm1tbZDOw62QWas3vJ/kiYU8aZ9eDG6pRwvSB3qm&#10;02mgueo6kZVZ3PoYG44c2f85E5VCzvTiEP34wfScNe/DrYUWpYlTYhTSVc8SZq+UST1yAwVvAs8R&#10;3o9VWbY2PK+UUEFCQn1d9KM7Ma8nD4K/J7ByymbC0hdHMMFpQgoPl+rPnwpu+sc//gGXH0gHgivg&#10;WJ8/f97U1OT3++vq6h48eICeEXuSpqRsSsokpVRcSsalRFSKhaUwJwlOkXeIfEAUWJHwYlCQwkEx&#10;GsnGYtlUKsdNRbm9i9PKkn/qk21RcrenUum1Ze7Ozyu6gY7tcN4nWwstShanxCh9gODwnHsCe3kF&#10;DIVTiKWOOIbwSklMaL5YlmppCLx6nqQpgIlKlt8V3DMtyBkBbd2XhXP5Hzzgp0dyDjFnEtVb4TKb&#10;2V5felr+YH9/n+O43d3d0dqX8TcVkVdP+coKquqVu7rW9Fq33dC209Kz0zm02TO5NmBYH11Zn95a&#10;n9tZm9pcHV5a6ZtZ7Rrb0PXsv6yafvrr6rxhZmba49hHdH74Q/CU0mkxGExvbSQ6mknl84Pqhqmp&#10;vQ6tg70WFx0nxyhYMD9OKB3q0YvdWKEfn8MpNcapHrkIcR6P63Wlr7bqFI2ggETpCHZpAn+nCFL4&#10;5eXlzs7OhYWFnAMNhULNzc3tioaHhwGdAM2+vr6pqSm4gutKxbgSSXwQKYPN6MpvUb/8v626jskJ&#10;Y/cWadmJtu5Ese/RkdZHnXvJXnNSb051m5Id+x8/fLloVwKOw6Vuja3pmenuHXhT37hx+6d4bVV6&#10;aixWWxX6/pvw939lXr/eNOz3mtPtxnjnfqLzs4fSQosLiZNhFJe3r+BmcJ6Fi/Ffl0c8S2xdxDlZ&#10;4lz+c7E2q+tFOdtch3vhnVDAvhQnZ7E3PgiScb1eD2n47du3ISunaTocDgNGR0ZG4HpNTY3BYFAx&#10;OjmWIW+xxj5qkuPOKLu7tdS70Fdt1zeauga63wp5n6qj0WNKLttD2xaHzeWx+zirh3cwcXdItglZ&#10;IyuuOsNze55lK905Oj++5R62pVWq7iVHrPHxPWb6MDphixnM9MS6ZXTVNGEWei3JfmtqyuhvGZhc&#10;9IpfgqnekjLxso3INl46EGSL8G70MJ13Hy20KEqcDKPOMdxTU5tTAgWM5KAVl2BdAtGmPUfZL6S1&#10;ScqekKQ4y6SsCkWbOTMzc/fu3cHBwR9++OHWrVt+v18QhIaGhunp6d9+++3w8KD84d3Z0ZamyrLB&#10;l/eSMx1cd/N+XXXbnVsPvv9+f3lzZdt+u7yifWYLgJX3qfoQix7RE5XXPe++aRX/+cl//dOv7/7l&#10;hfgvL6R/Kv/tn5/857+3vVs9jPs4chAItvSNT2871jyJyR33uJGacKSmTXTX2PyyOz7nSk2smQfm&#10;txacYELxYQGj41vOe4+e6rqHDaaAwZXSmz/5u7n72Mi76r3x/zby3+9vttp5edyuYVSLc4i95P8H&#10;FC4LSHZ6JP4AAAAASUVORK5CYIJQSwECLQAUAAYACAAAACEAsYJntgoBAAATAgAAEwAAAAAAAAAA&#10;AAAAAAAAAAAAW0NvbnRlbnRfVHlwZXNdLnhtbFBLAQItABQABgAIAAAAIQA4/SH/1gAAAJQBAAAL&#10;AAAAAAAAAAAAAAAAADsBAABfcmVscy8ucmVsc1BLAQItABQABgAIAAAAIQBz6YvagwMAALwHAAAO&#10;AAAAAAAAAAAAAAAAADoCAABkcnMvZTJvRG9jLnhtbFBLAQItABQABgAIAAAAIQCqJg6+vAAAACEB&#10;AAAZAAAAAAAAAAAAAAAAAOkFAABkcnMvX3JlbHMvZTJvRG9jLnhtbC5yZWxzUEsBAi0AFAAGAAgA&#10;AAAhAFCzXHjhAAAACgEAAA8AAAAAAAAAAAAAAAAA3AYAAGRycy9kb3ducmV2LnhtbFBLAQItAAoA&#10;AAAAAAAAIQCsx1+5XGsBAFxrAQAUAAAAAAAAAAAAAAAAAOoHAABkcnMvbWVkaWEvaW1hZ2UxLnBu&#10;Z1BLBQYAAAAABgAGAHwBAAB4c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32" type="#_x0000_t75" style="position:absolute;width:49334;height:462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QsIPDAAAA2gAAAA8AAABkcnMvZG93bnJldi54bWxEj91qwkAUhO8LfYflFLxrNlGsEl1F+iP2&#10;RvHnAQ7Z0yRt9mzIbpP17V2h0MthZr5hlutgGtFT52rLCrIkBUFcWF1zqeBy/nieg3AeWWNjmRRc&#10;ycF69fiwxFzbgY/Un3wpIoRdjgoq79tcSldUZNAltiWO3pftDPoou1LqDocIN40cp+mLNFhzXKiw&#10;pdeKip/Tr1Gw3Q+zQKGWn9O3LOvHh/P7hr+VGj2FzQKEp+D/w3/tnVYwgfuVeAPk6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JCwg8MAAADaAAAADwAAAAAAAAAAAAAAAACf&#10;AgAAZHJzL2Rvd25yZXYueG1sUEsFBgAAAAAEAAQA9wAAAI8DAAAAAA==&#10;">
                  <v:imagedata r:id="rId8" o:title=""/>
                  <v:path arrowok="t"/>
                </v:shape>
                <v:shapetype id="_x0000_t202" coordsize="21600,21600" o:spt="202" path="m,l,21600r21600,l21600,xe">
                  <v:stroke joinstyle="miter"/>
                  <v:path gradientshapeok="t" o:connecttype="rect"/>
                </v:shapetype>
                <v:shape id="テキスト ボックス 4" o:spid="_x0000_s1033" type="#_x0000_t202" style="position:absolute;top:22223;width:27125;height:8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B0677A" w:rsidRPr="00B0677A" w:rsidRDefault="00B0677A" w:rsidP="00B0677A">
                        <w:pPr>
                          <w:pStyle w:val="Web"/>
                          <w:spacing w:before="0" w:beforeAutospacing="0" w:after="0" w:afterAutospacing="0"/>
                          <w:rPr>
                            <w:rFonts w:asciiTheme="majorEastAsia" w:eastAsiaTheme="majorEastAsia" w:hAnsiTheme="majorEastAsia"/>
                            <w:sz w:val="12"/>
                          </w:rPr>
                        </w:pPr>
                        <w:r w:rsidRPr="00B0677A">
                          <w:rPr>
                            <w:rFonts w:asciiTheme="majorEastAsia" w:eastAsiaTheme="majorEastAsia" w:hAnsiTheme="majorEastAsia" w:cstheme="minorBidi" w:hint="eastAsia"/>
                            <w:bCs/>
                            <w:color w:val="000000" w:themeColor="text1"/>
                            <w:kern w:val="24"/>
                            <w:sz w:val="16"/>
                            <w:szCs w:val="32"/>
                          </w:rPr>
                          <w:t>サウジアラビア</w:t>
                        </w:r>
                      </w:p>
                    </w:txbxContent>
                  </v:textbox>
                </v:shape>
              </v:group>
            </w:pict>
          </mc:Fallback>
        </mc:AlternateContent>
      </w:r>
      <w:r w:rsidR="00295286" w:rsidRPr="00EE2C99">
        <w:rPr>
          <w:rFonts w:ascii="メイリオ" w:eastAsia="メイリオ" w:hAnsi="メイリオ" w:cs="メイリオ" w:hint="eastAsia"/>
          <w:sz w:val="28"/>
        </w:rPr>
        <w:t>14：00　挨拶</w:t>
      </w:r>
    </w:p>
    <w:p w:rsidR="00295286" w:rsidRPr="00EE2C99" w:rsidRDefault="00295286" w:rsidP="00295286">
      <w:pPr>
        <w:pStyle w:val="Web"/>
        <w:spacing w:before="0" w:beforeAutospacing="0" w:after="0" w:afterAutospacing="0" w:line="320" w:lineRule="exact"/>
        <w:rPr>
          <w:rFonts w:ascii="メイリオ" w:eastAsia="メイリオ" w:hAnsi="メイリオ" w:cs="メイリオ"/>
          <w:sz w:val="28"/>
        </w:rPr>
      </w:pPr>
      <w:r w:rsidRPr="00EE2C99">
        <w:rPr>
          <w:rFonts w:ascii="メイリオ" w:eastAsia="メイリオ" w:hAnsi="メイリオ" w:cs="メイリオ" w:hint="eastAsia"/>
          <w:sz w:val="28"/>
        </w:rPr>
        <w:t xml:space="preserve">　　　　　大阪商工会議所　専務理事　宮城　勉</w:t>
      </w:r>
    </w:p>
    <w:p w:rsidR="00295286" w:rsidRPr="00EE2C99" w:rsidRDefault="00295286" w:rsidP="00295286">
      <w:pPr>
        <w:pStyle w:val="Web"/>
        <w:spacing w:before="0" w:beforeAutospacing="0" w:after="0" w:afterAutospacing="0" w:line="320" w:lineRule="exact"/>
        <w:rPr>
          <w:rFonts w:ascii="メイリオ" w:eastAsia="メイリオ" w:hAnsi="メイリオ" w:cs="メイリオ"/>
          <w:sz w:val="28"/>
        </w:rPr>
      </w:pPr>
      <w:r w:rsidRPr="00EE2C99">
        <w:rPr>
          <w:rFonts w:ascii="メイリオ" w:eastAsia="メイリオ" w:hAnsi="メイリオ" w:cs="メイリオ" w:hint="eastAsia"/>
          <w:sz w:val="28"/>
        </w:rPr>
        <w:t>14：05　講演「オマーン・中東情勢について」</w:t>
      </w:r>
    </w:p>
    <w:p w:rsidR="00295286" w:rsidRDefault="00295286" w:rsidP="00B0677A">
      <w:pPr>
        <w:pStyle w:val="Web"/>
        <w:spacing w:before="0" w:beforeAutospacing="0" w:after="0" w:afterAutospacing="0" w:line="320" w:lineRule="exact"/>
        <w:ind w:firstLineChars="550" w:firstLine="1540"/>
        <w:rPr>
          <w:rFonts w:ascii="メイリオ" w:eastAsia="メイリオ" w:hAnsi="メイリオ" w:cs="メイリオ"/>
          <w:sz w:val="28"/>
        </w:rPr>
      </w:pPr>
      <w:r w:rsidRPr="00EE2C99">
        <w:rPr>
          <w:rFonts w:ascii="メイリオ" w:eastAsia="メイリオ" w:hAnsi="メイリオ" w:cs="メイリオ" w:hint="eastAsia"/>
          <w:sz w:val="28"/>
        </w:rPr>
        <w:t>駐スルタン・オマーン国特命全権大使</w:t>
      </w:r>
    </w:p>
    <w:p w:rsidR="00E2051E" w:rsidRPr="00EE2C99" w:rsidRDefault="00E2051E" w:rsidP="00B0677A">
      <w:pPr>
        <w:pStyle w:val="Web"/>
        <w:spacing w:before="0" w:beforeAutospacing="0" w:after="0" w:afterAutospacing="0" w:line="320" w:lineRule="exact"/>
        <w:ind w:firstLineChars="550" w:firstLine="1540"/>
        <w:rPr>
          <w:rFonts w:ascii="メイリオ" w:eastAsia="メイリオ" w:hAnsi="メイリオ" w:cs="メイリオ"/>
          <w:sz w:val="28"/>
        </w:rPr>
      </w:pPr>
      <w:r>
        <w:rPr>
          <w:rFonts w:ascii="メイリオ" w:eastAsia="メイリオ" w:hAnsi="メイリオ" w:cs="メイリオ" w:hint="eastAsia"/>
          <w:noProof/>
          <w:sz w:val="28"/>
        </w:rPr>
        <mc:AlternateContent>
          <mc:Choice Requires="wps">
            <w:drawing>
              <wp:anchor distT="0" distB="0" distL="114300" distR="114300" simplePos="0" relativeHeight="251676672" behindDoc="0" locked="0" layoutInCell="1" allowOverlap="1">
                <wp:simplePos x="0" y="0"/>
                <wp:positionH relativeFrom="column">
                  <wp:posOffset>5603240</wp:posOffset>
                </wp:positionH>
                <wp:positionV relativeFrom="paragraph">
                  <wp:posOffset>172720</wp:posOffset>
                </wp:positionV>
                <wp:extent cx="581025" cy="220980"/>
                <wp:effectExtent l="0" t="0" r="28575" b="26670"/>
                <wp:wrapNone/>
                <wp:docPr id="9" name="円/楕円 9"/>
                <wp:cNvGraphicFramePr/>
                <a:graphic xmlns:a="http://schemas.openxmlformats.org/drawingml/2006/main">
                  <a:graphicData uri="http://schemas.microsoft.com/office/word/2010/wordprocessingShape">
                    <wps:wsp>
                      <wps:cNvSpPr/>
                      <wps:spPr>
                        <a:xfrm>
                          <a:off x="0" y="0"/>
                          <a:ext cx="581025" cy="220980"/>
                        </a:xfrm>
                        <a:prstGeom prst="ellipse">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43A610" id="円/楕円 9" o:spid="_x0000_s1026" style="position:absolute;left:0;text-align:left;margin-left:441.2pt;margin-top:13.6pt;width:45.75pt;height:17.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kfdpwIAAJIFAAAOAAAAZHJzL2Uyb0RvYy54bWysVF1u2zAMfh+wOwh6X+0YzdYEdYogRYcB&#10;RVusHfqsyFIsQBY1SYmTHaA32BF2tO0co+SfBmuxh2F+kEWR/KiPInl+sW802QnnFZiSTk5ySoTh&#10;UCmzKemXh6t3Z5T4wEzFNBhR0oPw9GLx9s15a+eigBp0JRxBEOPnrS1pHYKdZ5nntWiYPwErDCol&#10;uIYFFN0mqxxrEb3RWZHn77MWXGUdcOE9nl52SrpI+FIKHm6l9CIQXVK8W0irS+s6rtninM03jtla&#10;8f4a7B9u0TBlMOgIdckCI1unXkA1ijvwIMMJhyYDKRUXiQOymeR/sLmvmRWJCybH2zFN/v/B8pvd&#10;nSOqKumMEsMafKKfT0/Zrx/f8UdmMT+t9XM0u7d3rpc8biPZvXRN/CMNsk85PYw5FftAOB5OzyZ5&#10;MaWEo6oo8tlZynn27GydDx8FNCRuSiq0VtZH1mzOdtc+YEy0HqzisYErpXV6OW1Ii2U3y6d58vCg&#10;VRW10c67zXqlHdkxfPxVHr/IB9GOzFDSBg8jy45X2oWDFhFDm89CYn6QSdFFiJUpRljGuTBh0qlq&#10;Voku2vQ42OCRQifAiCzxliN2DzBYdiADdnfn3j66ilTYo3NP/W/Oo0eKDCaMzo0y4F5jppFVH7mz&#10;H5LUpSZmaQ3VAavHQddW3vIrhY94zXy4Yw77CDsOZ0O4xUVqwJeCfkdJDe7ba+fRHssbtZS02Jcl&#10;9V+3zAlK9CeDhT+bnJ7GRk7C6fRDgYI71qyPNWbbrABff4JTyPK0jfZBD1vpoHnEEbKMUVHFDMfY&#10;JeXBDcIqdPMChxAXy2Uyw+a1LFybe8sjeMxqrNCH/SNztq/kgC1wA0MPv6jmzjZ6GlhuA0iVSv05&#10;r32+sfFT4fRDKk6WYzlZPY/SxW8AAAD//wMAUEsDBBQABgAIAAAAIQCIG/Ol3gAAAAkBAAAPAAAA&#10;ZHJzL2Rvd25yZXYueG1sTI9BTsMwEEX3SNzBGiQ2iNoYlKRpnAoh0QU7Wg7gxkNiNR4H221DT49Z&#10;wXL0n/5/06xnN7IThmg9KXhYCGBInTeWegUfu9f7ClhMmowePaGCb4ywbq+vGl0bf6Z3PG1Tz3IJ&#10;xVorGFKaas5jN6DTceEnpJx9+uB0ymfouQn6nMvdyKUQBXfaUl4Y9IQvA3aH7dEpcOWb2NlLwLtS&#10;dJfKftGm2JBStzfz8wpYwjn9wfCrn9WhzU57fyQT2aigquRTRhXIUgLLwLJ8XALbKyikAN42/P8H&#10;7Q8AAAD//wMAUEsBAi0AFAAGAAgAAAAhALaDOJL+AAAA4QEAABMAAAAAAAAAAAAAAAAAAAAAAFtD&#10;b250ZW50X1R5cGVzXS54bWxQSwECLQAUAAYACAAAACEAOP0h/9YAAACUAQAACwAAAAAAAAAAAAAA&#10;AAAvAQAAX3JlbHMvLnJlbHNQSwECLQAUAAYACAAAACEAqhZH3acCAACSBQAADgAAAAAAAAAAAAAA&#10;AAAuAgAAZHJzL2Uyb0RvYy54bWxQSwECLQAUAAYACAAAACEAiBvzpd4AAAAJAQAADwAAAAAAAAAA&#10;AAAAAAABBQAAZHJzL2Rvd25yZXYueG1sUEsFBgAAAAAEAAQA8wAAAAwGAAAAAA==&#10;" filled="f" strokecolor="#c00000" strokeweight="1.5pt">
                <v:stroke joinstyle="miter"/>
              </v:oval>
            </w:pict>
          </mc:Fallback>
        </mc:AlternateContent>
      </w:r>
      <w:r>
        <w:rPr>
          <w:rFonts w:ascii="メイリオ" w:eastAsia="メイリオ" w:hAnsi="メイリオ" w:cs="メイリオ" w:hint="eastAsia"/>
          <w:sz w:val="28"/>
        </w:rPr>
        <w:t>（元近畿経済産業局長）</w:t>
      </w:r>
    </w:p>
    <w:p w:rsidR="00295286" w:rsidRPr="00EE2C99" w:rsidRDefault="00295286" w:rsidP="00B0677A">
      <w:pPr>
        <w:pStyle w:val="Web"/>
        <w:spacing w:before="0" w:beforeAutospacing="0" w:after="0" w:afterAutospacing="0" w:line="320" w:lineRule="exact"/>
        <w:ind w:firstLineChars="650" w:firstLine="1820"/>
        <w:rPr>
          <w:rFonts w:ascii="メイリオ" w:eastAsia="メイリオ" w:hAnsi="メイリオ" w:cs="メイリオ"/>
          <w:sz w:val="28"/>
        </w:rPr>
      </w:pPr>
      <w:r w:rsidRPr="00EE2C99">
        <w:rPr>
          <w:rFonts w:ascii="メイリオ" w:eastAsia="メイリオ" w:hAnsi="メイリオ" w:cs="メイリオ" w:hint="eastAsia"/>
          <w:sz w:val="28"/>
        </w:rPr>
        <w:t>小林　利典氏</w:t>
      </w:r>
    </w:p>
    <w:p w:rsidR="00295286" w:rsidRPr="00EE2C99" w:rsidRDefault="00295286" w:rsidP="00295286">
      <w:pPr>
        <w:pStyle w:val="Web"/>
        <w:spacing w:before="0" w:beforeAutospacing="0" w:after="0" w:afterAutospacing="0" w:line="320" w:lineRule="exact"/>
        <w:rPr>
          <w:rFonts w:ascii="メイリオ" w:eastAsia="メイリオ" w:hAnsi="メイリオ" w:cs="メイリオ"/>
          <w:sz w:val="28"/>
        </w:rPr>
      </w:pPr>
      <w:r w:rsidRPr="00EE2C99">
        <w:rPr>
          <w:rFonts w:ascii="メイリオ" w:eastAsia="メイリオ" w:hAnsi="メイリオ" w:cs="メイリオ" w:hint="eastAsia"/>
          <w:sz w:val="28"/>
        </w:rPr>
        <w:t>15：35　質疑応答</w:t>
      </w:r>
    </w:p>
    <w:p w:rsidR="00295286" w:rsidRPr="00EE2C99" w:rsidRDefault="00295286" w:rsidP="00295286">
      <w:pPr>
        <w:pStyle w:val="Web"/>
        <w:spacing w:before="0" w:beforeAutospacing="0" w:after="0" w:afterAutospacing="0" w:line="320" w:lineRule="exact"/>
        <w:rPr>
          <w:rFonts w:ascii="メイリオ" w:eastAsia="メイリオ" w:hAnsi="メイリオ" w:cs="メイリオ"/>
          <w:sz w:val="28"/>
        </w:rPr>
      </w:pPr>
      <w:r w:rsidRPr="00EE2C99">
        <w:rPr>
          <w:rFonts w:ascii="メイリオ" w:eastAsia="メイリオ" w:hAnsi="メイリオ" w:cs="メイリオ" w:hint="eastAsia"/>
          <w:sz w:val="28"/>
        </w:rPr>
        <w:t>16：00　終了</w:t>
      </w:r>
    </w:p>
    <w:p w:rsidR="00295286" w:rsidRDefault="00295286" w:rsidP="00865B0A">
      <w:pPr>
        <w:pStyle w:val="Web"/>
        <w:spacing w:before="0" w:beforeAutospacing="0" w:after="0" w:afterAutospacing="0"/>
        <w:jc w:val="center"/>
      </w:pPr>
    </w:p>
    <w:p w:rsidR="00295286" w:rsidRPr="00EE2C99" w:rsidRDefault="00072E34" w:rsidP="00B761F2">
      <w:pPr>
        <w:pStyle w:val="Web"/>
        <w:spacing w:before="0" w:beforeAutospacing="0" w:after="0" w:afterAutospacing="0" w:line="240" w:lineRule="exact"/>
        <w:rPr>
          <w:rFonts w:ascii="メイリオ" w:eastAsia="メイリオ" w:hAnsi="メイリオ" w:cs="メイリオ"/>
          <w:sz w:val="22"/>
        </w:rPr>
      </w:pPr>
      <w:r w:rsidRPr="00EE2C99">
        <w:rPr>
          <w:rFonts w:ascii="メイリオ" w:eastAsia="メイリオ" w:hAnsi="メイリオ" w:cs="メイリオ" w:hint="eastAsia"/>
          <w:sz w:val="22"/>
        </w:rPr>
        <w:t>主</w:t>
      </w:r>
      <w:r w:rsidR="00B761F2" w:rsidRPr="00EE2C99">
        <w:rPr>
          <w:rFonts w:ascii="メイリオ" w:eastAsia="メイリオ" w:hAnsi="メイリオ" w:cs="メイリオ" w:hint="eastAsia"/>
          <w:sz w:val="22"/>
        </w:rPr>
        <w:t xml:space="preserve">　</w:t>
      </w:r>
      <w:r w:rsidRPr="00EE2C99">
        <w:rPr>
          <w:rFonts w:ascii="メイリオ" w:eastAsia="メイリオ" w:hAnsi="メイリオ" w:cs="メイリオ" w:hint="eastAsia"/>
          <w:sz w:val="22"/>
        </w:rPr>
        <w:t>催：大阪商工会議所</w:t>
      </w:r>
    </w:p>
    <w:p w:rsidR="00072E34" w:rsidRPr="00EE2C99" w:rsidRDefault="00072E34" w:rsidP="00B761F2">
      <w:pPr>
        <w:pStyle w:val="Web"/>
        <w:spacing w:before="0" w:beforeAutospacing="0" w:after="0" w:afterAutospacing="0" w:line="240" w:lineRule="exact"/>
        <w:rPr>
          <w:rFonts w:ascii="メイリオ" w:eastAsia="メイリオ" w:hAnsi="メイリオ" w:cs="メイリオ"/>
          <w:sz w:val="22"/>
        </w:rPr>
      </w:pPr>
      <w:r w:rsidRPr="00EE2C99">
        <w:rPr>
          <w:rFonts w:ascii="メイリオ" w:eastAsia="メイリオ" w:hAnsi="メイリオ" w:cs="メイリオ" w:hint="eastAsia"/>
          <w:sz w:val="22"/>
        </w:rPr>
        <w:t>共</w:t>
      </w:r>
      <w:r w:rsidR="00B761F2" w:rsidRPr="00EE2C99">
        <w:rPr>
          <w:rFonts w:ascii="メイリオ" w:eastAsia="メイリオ" w:hAnsi="メイリオ" w:cs="メイリオ" w:hint="eastAsia"/>
          <w:sz w:val="22"/>
        </w:rPr>
        <w:t xml:space="preserve">　</w:t>
      </w:r>
      <w:r w:rsidRPr="00EE2C99">
        <w:rPr>
          <w:rFonts w:ascii="メイリオ" w:eastAsia="メイリオ" w:hAnsi="メイリオ" w:cs="メイリオ" w:hint="eastAsia"/>
          <w:sz w:val="22"/>
        </w:rPr>
        <w:t>催：</w:t>
      </w:r>
      <w:r w:rsidR="00961B70" w:rsidRPr="00EE2C99">
        <w:rPr>
          <w:rFonts w:ascii="メイリオ" w:eastAsia="メイリオ" w:hAnsi="メイリオ" w:cs="メイリオ" w:hint="eastAsia"/>
          <w:sz w:val="22"/>
        </w:rPr>
        <w:t>(公財)大阪産業局（予定）</w:t>
      </w:r>
      <w:r w:rsidR="00961B70">
        <w:rPr>
          <w:rFonts w:ascii="メイリオ" w:eastAsia="メイリオ" w:hAnsi="メイリオ" w:cs="メイリオ" w:hint="eastAsia"/>
          <w:sz w:val="22"/>
        </w:rPr>
        <w:t>、</w:t>
      </w:r>
      <w:r w:rsidRPr="00EE2C99">
        <w:rPr>
          <w:rFonts w:ascii="メイリオ" w:eastAsia="メイリオ" w:hAnsi="メイリオ" w:cs="メイリオ" w:hint="eastAsia"/>
          <w:sz w:val="22"/>
        </w:rPr>
        <w:t>(公社)関西経済連合会、近畿経済産業局</w:t>
      </w:r>
    </w:p>
    <w:p w:rsidR="00B761F2" w:rsidRPr="00EE2C99" w:rsidRDefault="00B761F2" w:rsidP="00B761F2">
      <w:pPr>
        <w:pStyle w:val="Web"/>
        <w:spacing w:before="0" w:beforeAutospacing="0" w:after="0" w:afterAutospacing="0" w:line="240" w:lineRule="exact"/>
        <w:rPr>
          <w:rFonts w:ascii="メイリオ" w:eastAsia="メイリオ" w:hAnsi="メイリオ" w:cs="メイリオ"/>
          <w:sz w:val="22"/>
        </w:rPr>
      </w:pPr>
      <w:r w:rsidRPr="00EE2C99">
        <w:rPr>
          <w:rFonts w:ascii="メイリオ" w:eastAsia="メイリオ" w:hAnsi="メイリオ" w:cs="メイリオ" w:hint="eastAsia"/>
          <w:sz w:val="22"/>
        </w:rPr>
        <w:t>参加費：無料</w:t>
      </w:r>
    </w:p>
    <w:p w:rsidR="00B761F2" w:rsidRPr="00EE2C99" w:rsidRDefault="00B761F2" w:rsidP="00B761F2">
      <w:pPr>
        <w:pStyle w:val="Web"/>
        <w:spacing w:before="0" w:beforeAutospacing="0" w:after="0" w:afterAutospacing="0" w:line="240" w:lineRule="exact"/>
        <w:rPr>
          <w:rFonts w:ascii="メイリオ" w:eastAsia="メイリオ" w:hAnsi="メイリオ" w:cs="メイリオ"/>
          <w:sz w:val="22"/>
        </w:rPr>
      </w:pPr>
      <w:r w:rsidRPr="00EE2C99">
        <w:rPr>
          <w:rFonts w:ascii="メイリオ" w:eastAsia="メイリオ" w:hAnsi="メイリオ" w:cs="メイリオ" w:hint="eastAsia"/>
          <w:sz w:val="22"/>
        </w:rPr>
        <w:t>定　員：</w:t>
      </w:r>
      <w:r w:rsidR="00E84A16">
        <w:rPr>
          <w:rFonts w:ascii="メイリオ" w:eastAsia="メイリオ" w:hAnsi="メイリオ" w:cs="メイリオ" w:hint="eastAsia"/>
          <w:sz w:val="22"/>
        </w:rPr>
        <w:t>8</w:t>
      </w:r>
      <w:bookmarkStart w:id="0" w:name="_GoBack"/>
      <w:bookmarkEnd w:id="0"/>
      <w:r w:rsidRPr="00EE2C99">
        <w:rPr>
          <w:rFonts w:ascii="メイリオ" w:eastAsia="メイリオ" w:hAnsi="メイリオ" w:cs="メイリオ" w:hint="eastAsia"/>
          <w:sz w:val="22"/>
        </w:rPr>
        <w:t>0名（定員に達し次第締め切らせていただきます）</w:t>
      </w:r>
    </w:p>
    <w:p w:rsidR="00B761F2" w:rsidRPr="00EE2C99" w:rsidRDefault="00B761F2" w:rsidP="00B761F2">
      <w:pPr>
        <w:pStyle w:val="Web"/>
        <w:spacing w:before="0" w:beforeAutospacing="0" w:after="0" w:afterAutospacing="0" w:line="240" w:lineRule="exact"/>
        <w:rPr>
          <w:rFonts w:ascii="メイリオ" w:eastAsia="メイリオ" w:hAnsi="メイリオ" w:cs="メイリオ"/>
          <w:sz w:val="22"/>
        </w:rPr>
      </w:pPr>
      <w:r w:rsidRPr="00EE2C99">
        <w:rPr>
          <w:rFonts w:ascii="メイリオ" w:eastAsia="メイリオ" w:hAnsi="メイリオ" w:cs="メイリオ" w:hint="eastAsia"/>
          <w:sz w:val="22"/>
        </w:rPr>
        <w:t>締　切：5月17日（金）17：00</w:t>
      </w:r>
    </w:p>
    <w:p w:rsidR="00072E34" w:rsidRPr="00EE2C99" w:rsidRDefault="00072E34" w:rsidP="00B761F2">
      <w:pPr>
        <w:pStyle w:val="Web"/>
        <w:spacing w:before="0" w:beforeAutospacing="0" w:after="0" w:afterAutospacing="0" w:line="240" w:lineRule="exact"/>
        <w:rPr>
          <w:rFonts w:ascii="メイリオ" w:eastAsia="メイリオ" w:hAnsi="メイリオ" w:cs="メイリオ"/>
          <w:sz w:val="22"/>
        </w:rPr>
      </w:pPr>
      <w:r w:rsidRPr="00EE2C99">
        <w:rPr>
          <w:rFonts w:ascii="メイリオ" w:eastAsia="メイリオ" w:hAnsi="メイリオ" w:cs="メイリオ" w:hint="eastAsia"/>
          <w:sz w:val="22"/>
        </w:rPr>
        <w:t>申</w:t>
      </w:r>
      <w:r w:rsidR="00B761F2" w:rsidRPr="00EE2C99">
        <w:rPr>
          <w:rFonts w:ascii="メイリオ" w:eastAsia="メイリオ" w:hAnsi="メイリオ" w:cs="メイリオ" w:hint="eastAsia"/>
          <w:sz w:val="22"/>
        </w:rPr>
        <w:t xml:space="preserve">　</w:t>
      </w:r>
      <w:r w:rsidRPr="00EE2C99">
        <w:rPr>
          <w:rFonts w:ascii="メイリオ" w:eastAsia="メイリオ" w:hAnsi="メイリオ" w:cs="メイリオ" w:hint="eastAsia"/>
          <w:sz w:val="22"/>
        </w:rPr>
        <w:t>込：下記のHPよりお申込みいただくか、下記申込書をE-mail</w:t>
      </w:r>
      <w:r w:rsidRPr="00EE2C99">
        <w:rPr>
          <w:rFonts w:ascii="メイリオ" w:eastAsia="メイリオ" w:hAnsi="メイリオ" w:cs="メイリオ"/>
          <w:sz w:val="22"/>
        </w:rPr>
        <w:t>/</w:t>
      </w:r>
      <w:r w:rsidRPr="00EE2C99">
        <w:rPr>
          <w:rFonts w:ascii="メイリオ" w:eastAsia="メイリオ" w:hAnsi="メイリオ" w:cs="メイリオ" w:hint="eastAsia"/>
          <w:sz w:val="22"/>
        </w:rPr>
        <w:t>FAXにてお送りください。</w:t>
      </w:r>
    </w:p>
    <w:p w:rsidR="00295286" w:rsidRPr="00DD5538" w:rsidRDefault="00E85537" w:rsidP="00E85537">
      <w:pPr>
        <w:pStyle w:val="Web"/>
        <w:spacing w:before="0" w:beforeAutospacing="0" w:after="0" w:afterAutospacing="0" w:line="240" w:lineRule="exact"/>
        <w:ind w:firstLineChars="400" w:firstLine="880"/>
        <w:rPr>
          <w:rStyle w:val="a3"/>
          <w:rFonts w:ascii="メイリオ" w:eastAsia="メイリオ" w:hAnsi="メイリオ" w:cs="メイリオ"/>
          <w:color w:val="auto"/>
          <w:sz w:val="22"/>
          <w:u w:val="none"/>
        </w:rPr>
      </w:pPr>
      <w:r w:rsidRPr="00DD5538">
        <w:rPr>
          <w:rStyle w:val="a3"/>
          <w:rFonts w:ascii="メイリオ" w:eastAsia="メイリオ" w:hAnsi="メイリオ" w:cs="メイリオ"/>
          <w:color w:val="auto"/>
          <w:sz w:val="22"/>
          <w:u w:val="none"/>
        </w:rPr>
        <w:t>URL:</w:t>
      </w:r>
      <w:r w:rsidR="00DD5538" w:rsidRPr="00DD5538">
        <w:t xml:space="preserve"> </w:t>
      </w:r>
      <w:r w:rsidR="00DD5538" w:rsidRPr="00DD5538">
        <w:rPr>
          <w:rStyle w:val="a3"/>
          <w:rFonts w:ascii="メイリオ" w:eastAsia="メイリオ" w:hAnsi="メイリオ" w:cs="メイリオ"/>
          <w:color w:val="auto"/>
          <w:sz w:val="22"/>
          <w:u w:val="none"/>
        </w:rPr>
        <w:t>http://www.osaka.cci.or.jp/event/seminar/201904/D11190520025.html</w:t>
      </w:r>
    </w:p>
    <w:p w:rsidR="00891383" w:rsidRDefault="00891383" w:rsidP="00B761F2">
      <w:pPr>
        <w:pStyle w:val="Web"/>
        <w:spacing w:before="0" w:beforeAutospacing="0" w:after="0" w:afterAutospacing="0" w:line="240" w:lineRule="exact"/>
        <w:rPr>
          <w:rStyle w:val="a3"/>
          <w:rFonts w:ascii="メイリオ" w:eastAsia="メイリオ" w:hAnsi="メイリオ" w:cs="メイリオ"/>
          <w:color w:val="000000" w:themeColor="text1"/>
          <w:sz w:val="22"/>
          <w:u w:val="none"/>
        </w:rPr>
      </w:pPr>
      <w:r>
        <w:rPr>
          <w:rStyle w:val="a3"/>
          <w:rFonts w:ascii="メイリオ" w:eastAsia="メイリオ" w:hAnsi="メイリオ" w:cs="メイリオ" w:hint="eastAsia"/>
          <w:color w:val="000000" w:themeColor="text1"/>
          <w:sz w:val="22"/>
          <w:u w:val="none"/>
        </w:rPr>
        <w:t>申込・</w:t>
      </w:r>
      <w:r w:rsidRPr="00891383">
        <w:rPr>
          <w:rStyle w:val="a3"/>
          <w:rFonts w:ascii="メイリオ" w:eastAsia="メイリオ" w:hAnsi="メイリオ" w:cs="メイリオ" w:hint="eastAsia"/>
          <w:color w:val="000000" w:themeColor="text1"/>
          <w:sz w:val="22"/>
          <w:u w:val="none"/>
        </w:rPr>
        <w:t>問合先</w:t>
      </w:r>
      <w:r>
        <w:rPr>
          <w:rStyle w:val="a3"/>
          <w:rFonts w:ascii="メイリオ" w:eastAsia="メイリオ" w:hAnsi="メイリオ" w:cs="メイリオ" w:hint="eastAsia"/>
          <w:color w:val="000000" w:themeColor="text1"/>
          <w:sz w:val="22"/>
          <w:u w:val="none"/>
        </w:rPr>
        <w:t>:大阪商工会議所　国際部　舘林、名越</w:t>
      </w:r>
    </w:p>
    <w:p w:rsidR="00B761F2" w:rsidRPr="00B761F2" w:rsidRDefault="00891383" w:rsidP="00427A81">
      <w:pPr>
        <w:pStyle w:val="Web"/>
        <w:spacing w:before="0" w:beforeAutospacing="0" w:after="0" w:afterAutospacing="0" w:line="240" w:lineRule="exact"/>
        <w:ind w:firstLineChars="650" w:firstLine="1430"/>
        <w:rPr>
          <w:sz w:val="18"/>
        </w:rPr>
      </w:pPr>
      <w:r w:rsidRPr="00891383">
        <w:rPr>
          <w:rStyle w:val="a3"/>
          <w:rFonts w:ascii="メイリオ" w:eastAsia="メイリオ" w:hAnsi="メイリオ" w:cs="メイリオ" w:hint="eastAsia"/>
          <w:color w:val="000000" w:themeColor="text1"/>
          <w:sz w:val="22"/>
          <w:u w:val="none"/>
        </w:rPr>
        <w:t>TEL:06-6944-6400</w:t>
      </w:r>
      <w:r w:rsidRPr="00891383">
        <w:rPr>
          <w:rStyle w:val="a3"/>
          <w:rFonts w:ascii="メイリオ" w:eastAsia="メイリオ" w:hAnsi="メイリオ" w:cs="メイリオ"/>
          <w:color w:val="000000" w:themeColor="text1"/>
          <w:sz w:val="22"/>
          <w:u w:val="none"/>
        </w:rPr>
        <w:t>/FAX</w:t>
      </w:r>
      <w:r w:rsidRPr="00891383">
        <w:rPr>
          <w:rStyle w:val="a3"/>
          <w:rFonts w:ascii="メイリオ" w:eastAsia="メイリオ" w:hAnsi="メイリオ" w:cs="メイリオ" w:hint="eastAsia"/>
          <w:color w:val="000000" w:themeColor="text1"/>
          <w:sz w:val="22"/>
          <w:u w:val="none"/>
        </w:rPr>
        <w:t>:06-6944-6293/</w:t>
      </w:r>
      <w:r w:rsidRPr="00891383">
        <w:rPr>
          <w:rStyle w:val="a3"/>
          <w:rFonts w:ascii="メイリオ" w:eastAsia="メイリオ" w:hAnsi="メイリオ" w:cs="メイリオ"/>
          <w:color w:val="000000" w:themeColor="text1"/>
          <w:sz w:val="22"/>
          <w:u w:val="none"/>
        </w:rPr>
        <w:t>E-mail</w:t>
      </w:r>
      <w:r>
        <w:rPr>
          <w:rStyle w:val="a3"/>
          <w:rFonts w:ascii="メイリオ" w:eastAsia="メイリオ" w:hAnsi="メイリオ" w:cs="メイリオ"/>
          <w:color w:val="000000" w:themeColor="text1"/>
          <w:sz w:val="22"/>
          <w:u w:val="none"/>
        </w:rPr>
        <w:t>: intl</w:t>
      </w:r>
      <w:r>
        <w:rPr>
          <w:rStyle w:val="a3"/>
          <w:rFonts w:ascii="メイリオ" w:eastAsia="メイリオ" w:hAnsi="メイリオ" w:cs="メイリオ" w:hint="eastAsia"/>
          <w:color w:val="000000" w:themeColor="text1"/>
          <w:sz w:val="22"/>
          <w:u w:val="none"/>
        </w:rPr>
        <w:t>@osaka.</w:t>
      </w:r>
      <w:r>
        <w:rPr>
          <w:rStyle w:val="a3"/>
          <w:rFonts w:ascii="メイリオ" w:eastAsia="メイリオ" w:hAnsi="メイリオ" w:cs="メイリオ"/>
          <w:color w:val="000000" w:themeColor="text1"/>
          <w:sz w:val="22"/>
          <w:u w:val="none"/>
        </w:rPr>
        <w:t>c</w:t>
      </w:r>
      <w:r>
        <w:rPr>
          <w:rStyle w:val="a3"/>
          <w:rFonts w:ascii="メイリオ" w:eastAsia="メイリオ" w:hAnsi="メイリオ" w:cs="メイリオ" w:hint="eastAsia"/>
          <w:color w:val="000000" w:themeColor="text1"/>
          <w:sz w:val="22"/>
          <w:u w:val="none"/>
        </w:rPr>
        <w:t>ci.or.jp</w:t>
      </w:r>
    </w:p>
    <w:p w:rsidR="00CF69DF" w:rsidRPr="00EE2C99" w:rsidRDefault="00CF69DF" w:rsidP="00BC5BB3">
      <w:pPr>
        <w:pBdr>
          <w:top w:val="dotted" w:sz="4" w:space="1" w:color="auto"/>
        </w:pBdr>
        <w:adjustRightInd w:val="0"/>
        <w:snapToGrid w:val="0"/>
        <w:spacing w:line="320" w:lineRule="exact"/>
        <w:ind w:leftChars="-270" w:left="-421" w:rightChars="-200" w:right="-420" w:hangingChars="61" w:hanging="146"/>
        <w:jc w:val="center"/>
        <w:textAlignment w:val="baseline"/>
        <w:rPr>
          <w:rFonts w:ascii="メイリオ" w:eastAsia="メイリオ" w:hAnsi="メイリオ" w:cs="メイリオ"/>
          <w:b/>
          <w:szCs w:val="20"/>
          <w:lang w:eastAsia="zh-TW"/>
        </w:rPr>
      </w:pPr>
      <w:r w:rsidRPr="00BC5BB3">
        <w:rPr>
          <w:rFonts w:ascii="メイリオ" w:eastAsia="メイリオ" w:hAnsi="メイリオ" w:cs="メイリオ" w:hint="eastAsia"/>
          <w:b/>
          <w:sz w:val="24"/>
          <w:szCs w:val="28"/>
          <w:lang w:eastAsia="zh-TW"/>
        </w:rPr>
        <w:t>ＦＡＸ</w:t>
      </w:r>
      <w:r w:rsidR="00EE2C99" w:rsidRPr="00BC5BB3">
        <w:rPr>
          <w:rFonts w:ascii="メイリオ" w:eastAsia="メイリオ" w:hAnsi="メイリオ" w:cs="メイリオ" w:hint="eastAsia"/>
          <w:b/>
          <w:sz w:val="24"/>
          <w:szCs w:val="28"/>
        </w:rPr>
        <w:t>：</w:t>
      </w:r>
      <w:r w:rsidRPr="00BC5BB3">
        <w:rPr>
          <w:rFonts w:ascii="メイリオ" w:eastAsia="メイリオ" w:hAnsi="メイリオ" w:cs="メイリオ" w:hint="eastAsia"/>
          <w:b/>
          <w:sz w:val="24"/>
          <w:szCs w:val="26"/>
          <w:lang w:eastAsia="zh-TW"/>
        </w:rPr>
        <w:t>０６-</w:t>
      </w:r>
      <w:r w:rsidRPr="00BC5BB3">
        <w:rPr>
          <w:rFonts w:ascii="メイリオ" w:eastAsia="メイリオ" w:hAnsi="メイリオ" w:cs="メイリオ" w:hint="eastAsia"/>
          <w:b/>
          <w:sz w:val="24"/>
          <w:szCs w:val="26"/>
        </w:rPr>
        <w:t>６９４４</w:t>
      </w:r>
      <w:r w:rsidRPr="00BC5BB3">
        <w:rPr>
          <w:rFonts w:ascii="メイリオ" w:eastAsia="メイリオ" w:hAnsi="メイリオ" w:cs="メイリオ" w:hint="eastAsia"/>
          <w:b/>
          <w:sz w:val="24"/>
          <w:szCs w:val="26"/>
          <w:lang w:eastAsia="zh-TW"/>
        </w:rPr>
        <w:t>-</w:t>
      </w:r>
      <w:r w:rsidRPr="00BC5BB3">
        <w:rPr>
          <w:rFonts w:ascii="メイリオ" w:eastAsia="メイリオ" w:hAnsi="メイリオ" w:cs="メイリオ" w:hint="eastAsia"/>
          <w:b/>
          <w:sz w:val="24"/>
          <w:szCs w:val="26"/>
        </w:rPr>
        <w:t>６２９３</w:t>
      </w:r>
      <w:r w:rsidR="00BC5BB3" w:rsidRPr="00BC5BB3">
        <w:rPr>
          <w:rFonts w:ascii="メイリオ" w:eastAsia="メイリオ" w:hAnsi="メイリオ" w:cs="メイリオ" w:hint="eastAsia"/>
          <w:b/>
          <w:sz w:val="24"/>
          <w:szCs w:val="26"/>
        </w:rPr>
        <w:t>/</w:t>
      </w:r>
      <w:r w:rsidR="00BC5BB3" w:rsidRPr="00BC5BB3">
        <w:rPr>
          <w:sz w:val="20"/>
        </w:rPr>
        <w:t xml:space="preserve"> </w:t>
      </w:r>
      <w:r w:rsidR="00BC5BB3" w:rsidRPr="00BC5BB3">
        <w:rPr>
          <w:rFonts w:ascii="メイリオ" w:eastAsia="メイリオ" w:hAnsi="メイリオ" w:cs="メイリオ"/>
          <w:b/>
          <w:sz w:val="24"/>
          <w:szCs w:val="26"/>
        </w:rPr>
        <w:t>E-mail: intl@osaka.cci.or.jp</w:t>
      </w:r>
      <w:r w:rsidR="00BC5BB3">
        <w:rPr>
          <w:rFonts w:ascii="メイリオ" w:eastAsia="メイリオ" w:hAnsi="メイリオ" w:cs="メイリオ" w:hint="eastAsia"/>
          <w:szCs w:val="20"/>
        </w:rPr>
        <w:t xml:space="preserve"> 　</w:t>
      </w:r>
      <w:r w:rsidRPr="00EE2C99">
        <w:rPr>
          <w:rFonts w:ascii="メイリオ" w:eastAsia="メイリオ" w:hAnsi="メイリオ" w:cs="メイリオ" w:hint="eastAsia"/>
          <w:szCs w:val="20"/>
          <w:lang w:eastAsia="zh-TW"/>
        </w:rPr>
        <w:t>大阪商工会議所</w:t>
      </w:r>
      <w:r w:rsidRPr="00EE2C99">
        <w:rPr>
          <w:rFonts w:ascii="メイリオ" w:eastAsia="メイリオ" w:hAnsi="メイリオ" w:cs="メイリオ" w:hint="eastAsia"/>
          <w:szCs w:val="20"/>
        </w:rPr>
        <w:t xml:space="preserve">　国際部　舘林</w:t>
      </w:r>
      <w:r w:rsidRPr="00EE2C99">
        <w:rPr>
          <w:rFonts w:ascii="メイリオ" w:eastAsia="メイリオ" w:hAnsi="メイリオ" w:cs="メイリオ" w:hint="eastAsia"/>
          <w:szCs w:val="20"/>
          <w:lang w:eastAsia="zh-TW"/>
        </w:rPr>
        <w:t>行</w:t>
      </w:r>
    </w:p>
    <w:p w:rsidR="00CF69DF" w:rsidRPr="00EE2C99" w:rsidRDefault="00CF69DF" w:rsidP="00CF69DF">
      <w:pPr>
        <w:adjustRightInd w:val="0"/>
        <w:spacing w:line="180" w:lineRule="exact"/>
        <w:ind w:leftChars="-50" w:left="-105" w:firstLineChars="200" w:firstLine="320"/>
        <w:textAlignment w:val="baseline"/>
        <w:rPr>
          <w:rFonts w:ascii="メイリオ" w:eastAsia="メイリオ" w:hAnsi="メイリオ" w:cs="メイリオ"/>
          <w:sz w:val="16"/>
          <w:szCs w:val="16"/>
        </w:rPr>
      </w:pPr>
      <w:r w:rsidRPr="00EE2C99">
        <w:rPr>
          <w:rFonts w:ascii="メイリオ" w:eastAsia="メイリオ" w:hAnsi="メイリオ" w:cs="メイリオ" w:hint="eastAsia"/>
          <w:sz w:val="16"/>
          <w:szCs w:val="16"/>
        </w:rPr>
        <w:t>（ＦＡＸ番号はお間違えのないよう、ご注意願います）</w:t>
      </w:r>
    </w:p>
    <w:p w:rsidR="00EE2C99" w:rsidRPr="00EE2C99" w:rsidRDefault="00CF69DF" w:rsidP="00EE2C99">
      <w:pPr>
        <w:pBdr>
          <w:top w:val="double" w:sz="4" w:space="1" w:color="auto"/>
          <w:left w:val="double" w:sz="4" w:space="31" w:color="auto"/>
          <w:bottom w:val="double" w:sz="4" w:space="0" w:color="auto"/>
          <w:right w:val="double" w:sz="4" w:space="31" w:color="auto"/>
        </w:pBdr>
        <w:autoSpaceDN w:val="0"/>
        <w:adjustRightInd w:val="0"/>
        <w:spacing w:line="360" w:lineRule="exact"/>
        <w:ind w:leftChars="337" w:left="708" w:rightChars="606" w:right="1273"/>
        <w:textAlignment w:val="baseline"/>
        <w:rPr>
          <w:rFonts w:ascii="メイリオ" w:eastAsia="メイリオ" w:hAnsi="メイリオ" w:cs="メイリオ"/>
          <w:b/>
          <w:position w:val="-2"/>
          <w:sz w:val="28"/>
          <w:szCs w:val="26"/>
        </w:rPr>
      </w:pPr>
      <w:r w:rsidRPr="00EE2C99">
        <w:rPr>
          <w:rFonts w:ascii="メイリオ" w:eastAsia="メイリオ" w:hAnsi="メイリオ" w:cs="メイリオ" w:hint="eastAsia"/>
          <w:b/>
          <w:position w:val="-2"/>
          <w:sz w:val="28"/>
          <w:szCs w:val="26"/>
        </w:rPr>
        <w:t>5／</w:t>
      </w:r>
      <w:r w:rsidR="00B761F2" w:rsidRPr="00EE2C99">
        <w:rPr>
          <w:rFonts w:ascii="メイリオ" w:eastAsia="メイリオ" w:hAnsi="メイリオ" w:cs="メイリオ" w:hint="eastAsia"/>
          <w:b/>
          <w:position w:val="-2"/>
          <w:sz w:val="28"/>
          <w:szCs w:val="26"/>
        </w:rPr>
        <w:t>20</w:t>
      </w:r>
      <w:r w:rsidRPr="00EE2C99">
        <w:rPr>
          <w:rFonts w:ascii="メイリオ" w:eastAsia="メイリオ" w:hAnsi="メイリオ" w:cs="メイリオ" w:hint="eastAsia"/>
          <w:b/>
          <w:position w:val="-2"/>
          <w:sz w:val="28"/>
          <w:szCs w:val="26"/>
        </w:rPr>
        <w:t xml:space="preserve">　</w:t>
      </w:r>
      <w:r w:rsidR="00B761F2" w:rsidRPr="00EE2C99">
        <w:rPr>
          <w:rFonts w:ascii="メイリオ" w:eastAsia="メイリオ" w:hAnsi="メイリオ" w:cs="メイリオ" w:hint="eastAsia"/>
          <w:b/>
          <w:position w:val="-2"/>
          <w:sz w:val="28"/>
          <w:szCs w:val="26"/>
        </w:rPr>
        <w:t>「オマーン・中東情勢」に関する小林大使講演会</w:t>
      </w:r>
      <w:r w:rsidRPr="00EE2C99">
        <w:rPr>
          <w:rFonts w:ascii="メイリオ" w:eastAsia="メイリオ" w:hAnsi="メイリオ" w:cs="メイリオ" w:hint="eastAsia"/>
          <w:b/>
          <w:position w:val="-2"/>
          <w:sz w:val="28"/>
          <w:szCs w:val="26"/>
        </w:rPr>
        <w:t>申込書</w:t>
      </w:r>
    </w:p>
    <w:p w:rsidR="00CF69DF" w:rsidRDefault="00CF69DF" w:rsidP="00CF69DF">
      <w:pPr>
        <w:adjustRightInd w:val="0"/>
        <w:snapToGrid w:val="0"/>
        <w:spacing w:line="40" w:lineRule="exact"/>
        <w:textAlignment w:val="baseline"/>
        <w:rPr>
          <w:rFonts w:ascii="メイリオ" w:eastAsia="メイリオ" w:hAnsi="メイリオ" w:cs="メイリオ"/>
        </w:rPr>
      </w:pPr>
    </w:p>
    <w:p w:rsidR="00EE2C99" w:rsidRDefault="00EE2C99" w:rsidP="00CF69DF">
      <w:pPr>
        <w:adjustRightInd w:val="0"/>
        <w:snapToGrid w:val="0"/>
        <w:spacing w:line="40" w:lineRule="exact"/>
        <w:textAlignment w:val="baseline"/>
        <w:rPr>
          <w:rFonts w:ascii="メイリオ" w:eastAsia="メイリオ" w:hAnsi="メイリオ" w:cs="メイリオ"/>
        </w:rPr>
      </w:pPr>
    </w:p>
    <w:p w:rsidR="00EE2C99" w:rsidRDefault="00EE2C99" w:rsidP="00CF69DF">
      <w:pPr>
        <w:adjustRightInd w:val="0"/>
        <w:snapToGrid w:val="0"/>
        <w:spacing w:line="40" w:lineRule="exact"/>
        <w:textAlignment w:val="baseline"/>
        <w:rPr>
          <w:rFonts w:ascii="メイリオ" w:eastAsia="メイリオ" w:hAnsi="メイリオ" w:cs="メイリオ"/>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5"/>
        <w:gridCol w:w="2431"/>
        <w:gridCol w:w="1276"/>
        <w:gridCol w:w="508"/>
        <w:gridCol w:w="992"/>
        <w:gridCol w:w="910"/>
        <w:gridCol w:w="992"/>
        <w:gridCol w:w="1701"/>
      </w:tblGrid>
      <w:tr w:rsidR="00B0677A" w:rsidRPr="00EE2C99" w:rsidTr="003B152F">
        <w:trPr>
          <w:trHeight w:val="549"/>
        </w:trPr>
        <w:tc>
          <w:tcPr>
            <w:tcW w:w="1255" w:type="dxa"/>
            <w:tcBorders>
              <w:top w:val="single" w:sz="4" w:space="0" w:color="auto"/>
              <w:left w:val="single" w:sz="4" w:space="0" w:color="auto"/>
            </w:tcBorders>
            <w:shd w:val="clear" w:color="auto" w:fill="auto"/>
            <w:vAlign w:val="center"/>
          </w:tcPr>
          <w:p w:rsidR="00B0677A" w:rsidRPr="00EE2C99" w:rsidRDefault="00B0677A" w:rsidP="00EE2C99">
            <w:pPr>
              <w:adjustRightInd w:val="0"/>
              <w:spacing w:line="240" w:lineRule="exact"/>
              <w:ind w:leftChars="-300" w:left="-630" w:rightChars="-314" w:right="-659"/>
              <w:jc w:val="center"/>
              <w:textAlignment w:val="baseline"/>
              <w:rPr>
                <w:rFonts w:ascii="メイリオ" w:eastAsia="メイリオ" w:hAnsi="メイリオ" w:cs="メイリオ"/>
                <w:szCs w:val="20"/>
              </w:rPr>
            </w:pPr>
            <w:r w:rsidRPr="00EE2C99">
              <w:rPr>
                <w:rFonts w:ascii="メイリオ" w:eastAsia="メイリオ" w:hAnsi="メイリオ" w:cs="メイリオ" w:hint="eastAsia"/>
                <w:szCs w:val="20"/>
              </w:rPr>
              <w:t>会 社 名</w:t>
            </w:r>
          </w:p>
        </w:tc>
        <w:tc>
          <w:tcPr>
            <w:tcW w:w="8810" w:type="dxa"/>
            <w:gridSpan w:val="7"/>
            <w:tcBorders>
              <w:top w:val="single" w:sz="4" w:space="0" w:color="auto"/>
              <w:right w:val="single" w:sz="4" w:space="0" w:color="auto"/>
            </w:tcBorders>
            <w:vAlign w:val="center"/>
          </w:tcPr>
          <w:p w:rsidR="00B0677A" w:rsidRPr="00EE2C99" w:rsidRDefault="00B0677A" w:rsidP="00EE2C99">
            <w:pPr>
              <w:spacing w:line="240" w:lineRule="exact"/>
              <w:rPr>
                <w:rFonts w:ascii="メイリオ" w:eastAsia="メイリオ" w:hAnsi="メイリオ" w:cs="メイリオ"/>
                <w:sz w:val="24"/>
                <w:szCs w:val="24"/>
              </w:rPr>
            </w:pPr>
          </w:p>
        </w:tc>
      </w:tr>
      <w:tr w:rsidR="00CF69DF" w:rsidRPr="00EE2C99" w:rsidTr="00B761F2">
        <w:trPr>
          <w:trHeight w:val="624"/>
        </w:trPr>
        <w:tc>
          <w:tcPr>
            <w:tcW w:w="1255" w:type="dxa"/>
            <w:tcBorders>
              <w:left w:val="single" w:sz="4" w:space="0" w:color="auto"/>
            </w:tcBorders>
            <w:shd w:val="clear" w:color="auto" w:fill="auto"/>
            <w:vAlign w:val="center"/>
          </w:tcPr>
          <w:p w:rsidR="00CF69DF" w:rsidRPr="00EE2C99" w:rsidRDefault="00CF69DF" w:rsidP="00EE2C99">
            <w:pPr>
              <w:adjustRightInd w:val="0"/>
              <w:spacing w:line="240" w:lineRule="exact"/>
              <w:ind w:leftChars="-300" w:left="-630" w:rightChars="-314" w:right="-659"/>
              <w:jc w:val="center"/>
              <w:textAlignment w:val="baseline"/>
              <w:rPr>
                <w:rFonts w:ascii="メイリオ" w:eastAsia="メイリオ" w:hAnsi="メイリオ" w:cs="メイリオ"/>
                <w:szCs w:val="20"/>
              </w:rPr>
            </w:pPr>
            <w:r w:rsidRPr="00EE2C99">
              <w:rPr>
                <w:rFonts w:ascii="メイリオ" w:eastAsia="メイリオ" w:hAnsi="メイリオ" w:cs="メイリオ" w:hint="eastAsia"/>
                <w:szCs w:val="20"/>
              </w:rPr>
              <w:t>所 在 地</w:t>
            </w:r>
          </w:p>
        </w:tc>
        <w:tc>
          <w:tcPr>
            <w:tcW w:w="8810" w:type="dxa"/>
            <w:gridSpan w:val="7"/>
            <w:tcBorders>
              <w:right w:val="single" w:sz="4" w:space="0" w:color="auto"/>
            </w:tcBorders>
          </w:tcPr>
          <w:p w:rsidR="00CF69DF" w:rsidRPr="00EE2C99" w:rsidRDefault="00CF69DF" w:rsidP="00EE2C99">
            <w:pPr>
              <w:adjustRightInd w:val="0"/>
              <w:spacing w:line="240" w:lineRule="exact"/>
              <w:ind w:leftChars="-52" w:left="-109" w:rightChars="-314" w:right="-659"/>
              <w:textAlignment w:val="baseline"/>
              <w:rPr>
                <w:rFonts w:ascii="メイリオ" w:eastAsia="メイリオ" w:hAnsi="メイリオ" w:cs="メイリオ"/>
                <w:sz w:val="20"/>
                <w:szCs w:val="20"/>
              </w:rPr>
            </w:pPr>
            <w:r w:rsidRPr="00EE2C99">
              <w:rPr>
                <w:rFonts w:ascii="メイリオ" w:eastAsia="メイリオ" w:hAnsi="メイリオ" w:cs="メイリオ" w:hint="eastAsia"/>
                <w:sz w:val="20"/>
                <w:szCs w:val="20"/>
              </w:rPr>
              <w:t>〒　　－</w:t>
            </w:r>
          </w:p>
          <w:p w:rsidR="00CF69DF" w:rsidRPr="00EE2C99" w:rsidRDefault="00CF69DF" w:rsidP="00EE2C99">
            <w:pPr>
              <w:spacing w:line="240" w:lineRule="exact"/>
              <w:ind w:right="976"/>
              <w:rPr>
                <w:rFonts w:ascii="メイリオ" w:eastAsia="メイリオ" w:hAnsi="メイリオ" w:cs="メイリオ"/>
                <w:sz w:val="24"/>
                <w:szCs w:val="24"/>
              </w:rPr>
            </w:pPr>
          </w:p>
        </w:tc>
      </w:tr>
      <w:tr w:rsidR="00CF69DF" w:rsidRPr="00EE2C99" w:rsidTr="00B761F2">
        <w:trPr>
          <w:trHeight w:val="523"/>
        </w:trPr>
        <w:tc>
          <w:tcPr>
            <w:tcW w:w="1255" w:type="dxa"/>
            <w:tcBorders>
              <w:left w:val="single" w:sz="4" w:space="0" w:color="auto"/>
              <w:bottom w:val="single" w:sz="4" w:space="0" w:color="auto"/>
            </w:tcBorders>
            <w:shd w:val="clear" w:color="auto" w:fill="auto"/>
            <w:vAlign w:val="center"/>
          </w:tcPr>
          <w:p w:rsidR="00CF69DF" w:rsidRPr="00EE2C99" w:rsidRDefault="00CF69DF" w:rsidP="00EE2C99">
            <w:pPr>
              <w:adjustRightInd w:val="0"/>
              <w:spacing w:line="240" w:lineRule="exact"/>
              <w:ind w:leftChars="-300" w:left="-630" w:rightChars="-314" w:right="-659"/>
              <w:jc w:val="center"/>
              <w:textAlignment w:val="baseline"/>
              <w:rPr>
                <w:rFonts w:ascii="メイリオ" w:eastAsia="メイリオ" w:hAnsi="メイリオ" w:cs="メイリオ"/>
                <w:szCs w:val="20"/>
              </w:rPr>
            </w:pPr>
            <w:r w:rsidRPr="00EE2C99">
              <w:rPr>
                <w:rFonts w:ascii="メイリオ" w:eastAsia="メイリオ" w:hAnsi="メイリオ" w:cs="メイリオ" w:hint="eastAsia"/>
                <w:szCs w:val="20"/>
              </w:rPr>
              <w:t>Ｔ Ｅ Ｌ</w:t>
            </w:r>
          </w:p>
        </w:tc>
        <w:tc>
          <w:tcPr>
            <w:tcW w:w="2431" w:type="dxa"/>
            <w:tcBorders>
              <w:bottom w:val="single" w:sz="4" w:space="0" w:color="auto"/>
            </w:tcBorders>
          </w:tcPr>
          <w:p w:rsidR="00CF69DF" w:rsidRPr="00EE2C99" w:rsidRDefault="00CF69DF" w:rsidP="00EE2C99">
            <w:pPr>
              <w:adjustRightInd w:val="0"/>
              <w:spacing w:line="240" w:lineRule="exact"/>
              <w:ind w:leftChars="-300" w:left="-630" w:rightChars="-314" w:right="-659"/>
              <w:textAlignment w:val="baseline"/>
              <w:rPr>
                <w:rFonts w:ascii="メイリオ" w:eastAsia="メイリオ" w:hAnsi="メイリオ" w:cs="メイリオ"/>
                <w:szCs w:val="20"/>
              </w:rPr>
            </w:pPr>
          </w:p>
          <w:p w:rsidR="00CF69DF" w:rsidRPr="00EE2C99" w:rsidRDefault="00CF69DF" w:rsidP="00EE2C99">
            <w:pPr>
              <w:tabs>
                <w:tab w:val="left" w:pos="1498"/>
              </w:tabs>
              <w:adjustRightInd w:val="0"/>
              <w:spacing w:line="240" w:lineRule="exact"/>
              <w:textAlignment w:val="baseline"/>
              <w:rPr>
                <w:rFonts w:ascii="メイリオ" w:eastAsia="メイリオ" w:hAnsi="メイリオ" w:cs="メイリオ"/>
                <w:szCs w:val="20"/>
              </w:rPr>
            </w:pPr>
          </w:p>
        </w:tc>
        <w:tc>
          <w:tcPr>
            <w:tcW w:w="1276" w:type="dxa"/>
            <w:tcBorders>
              <w:bottom w:val="single" w:sz="4" w:space="0" w:color="auto"/>
            </w:tcBorders>
            <w:shd w:val="clear" w:color="auto" w:fill="auto"/>
            <w:vAlign w:val="center"/>
          </w:tcPr>
          <w:p w:rsidR="00CF69DF" w:rsidRPr="00EE2C99" w:rsidRDefault="00CF69DF" w:rsidP="00EE2C99">
            <w:pPr>
              <w:adjustRightInd w:val="0"/>
              <w:spacing w:line="240" w:lineRule="exact"/>
              <w:ind w:leftChars="-300" w:left="-630" w:rightChars="-314" w:right="-659"/>
              <w:jc w:val="center"/>
              <w:textAlignment w:val="baseline"/>
              <w:rPr>
                <w:rFonts w:ascii="メイリオ" w:eastAsia="メイリオ" w:hAnsi="メイリオ" w:cs="メイリオ"/>
                <w:szCs w:val="21"/>
              </w:rPr>
            </w:pPr>
            <w:r w:rsidRPr="00EE2C99">
              <w:rPr>
                <w:rFonts w:ascii="メイリオ" w:eastAsia="メイリオ" w:hAnsi="メイリオ" w:cs="メイリオ" w:hint="eastAsia"/>
                <w:szCs w:val="21"/>
              </w:rPr>
              <w:t>Ｆ Ａ Ｘ</w:t>
            </w:r>
          </w:p>
        </w:tc>
        <w:tc>
          <w:tcPr>
            <w:tcW w:w="2410" w:type="dxa"/>
            <w:gridSpan w:val="3"/>
            <w:tcBorders>
              <w:bottom w:val="single" w:sz="4" w:space="0" w:color="auto"/>
            </w:tcBorders>
          </w:tcPr>
          <w:p w:rsidR="00CF69DF" w:rsidRPr="00EE2C99" w:rsidRDefault="00CF69DF" w:rsidP="00EE2C99">
            <w:pPr>
              <w:adjustRightInd w:val="0"/>
              <w:spacing w:line="240" w:lineRule="exact"/>
              <w:ind w:leftChars="-300" w:left="-630" w:rightChars="-314" w:right="-659"/>
              <w:textAlignment w:val="baseline"/>
              <w:rPr>
                <w:rFonts w:ascii="メイリオ" w:eastAsia="メイリオ" w:hAnsi="メイリオ" w:cs="メイリオ"/>
                <w:szCs w:val="20"/>
              </w:rPr>
            </w:pPr>
          </w:p>
          <w:p w:rsidR="00CF69DF" w:rsidRPr="00EE2C99" w:rsidRDefault="00CF69DF" w:rsidP="00EE2C99">
            <w:pPr>
              <w:adjustRightInd w:val="0"/>
              <w:spacing w:line="240" w:lineRule="exact"/>
              <w:ind w:leftChars="-300" w:left="-630" w:rightChars="-124" w:right="-260" w:firstLineChars="346" w:firstLine="727"/>
              <w:textAlignment w:val="baseline"/>
              <w:rPr>
                <w:rFonts w:ascii="メイリオ" w:eastAsia="メイリオ" w:hAnsi="メイリオ" w:cs="メイリオ"/>
                <w:szCs w:val="20"/>
              </w:rPr>
            </w:pPr>
            <w:r w:rsidRPr="00EE2C99">
              <w:rPr>
                <w:rFonts w:ascii="メイリオ" w:eastAsia="メイリオ" w:hAnsi="メイリオ" w:cs="メイリオ" w:hint="eastAsia"/>
                <w:szCs w:val="20"/>
              </w:rPr>
              <w:t xml:space="preserve">  </w:t>
            </w:r>
          </w:p>
        </w:tc>
        <w:tc>
          <w:tcPr>
            <w:tcW w:w="992" w:type="dxa"/>
            <w:tcBorders>
              <w:bottom w:val="single" w:sz="4" w:space="0" w:color="auto"/>
            </w:tcBorders>
            <w:shd w:val="clear" w:color="auto" w:fill="auto"/>
            <w:vAlign w:val="center"/>
          </w:tcPr>
          <w:p w:rsidR="00CF69DF" w:rsidRPr="00EE2C99" w:rsidRDefault="00CF69DF" w:rsidP="00EE2C99">
            <w:pPr>
              <w:adjustRightInd w:val="0"/>
              <w:spacing w:line="240" w:lineRule="exact"/>
              <w:ind w:leftChars="-300" w:left="-630" w:rightChars="-314" w:right="-659"/>
              <w:jc w:val="center"/>
              <w:textAlignment w:val="baseline"/>
              <w:rPr>
                <w:rFonts w:ascii="メイリオ" w:eastAsia="メイリオ" w:hAnsi="メイリオ" w:cs="メイリオ"/>
                <w:szCs w:val="21"/>
              </w:rPr>
            </w:pPr>
            <w:r w:rsidRPr="00EE2C99">
              <w:rPr>
                <w:rFonts w:ascii="メイリオ" w:eastAsia="メイリオ" w:hAnsi="メイリオ" w:cs="メイリオ" w:hint="eastAsia"/>
                <w:szCs w:val="21"/>
              </w:rPr>
              <w:t>従業員数</w:t>
            </w:r>
          </w:p>
        </w:tc>
        <w:tc>
          <w:tcPr>
            <w:tcW w:w="1701" w:type="dxa"/>
            <w:tcBorders>
              <w:bottom w:val="single" w:sz="4" w:space="0" w:color="auto"/>
              <w:right w:val="single" w:sz="4" w:space="0" w:color="auto"/>
            </w:tcBorders>
            <w:vAlign w:val="center"/>
          </w:tcPr>
          <w:p w:rsidR="00CF69DF" w:rsidRPr="00EE2C99" w:rsidRDefault="00CF69DF" w:rsidP="00EE2C99">
            <w:pPr>
              <w:spacing w:line="240" w:lineRule="exact"/>
              <w:jc w:val="right"/>
              <w:rPr>
                <w:rFonts w:ascii="メイリオ" w:eastAsia="メイリオ" w:hAnsi="メイリオ" w:cs="メイリオ"/>
                <w:sz w:val="24"/>
                <w:szCs w:val="24"/>
              </w:rPr>
            </w:pPr>
            <w:r w:rsidRPr="00EE2C99">
              <w:rPr>
                <w:rFonts w:ascii="メイリオ" w:eastAsia="メイリオ" w:hAnsi="メイリオ" w:cs="メイリオ" w:hint="eastAsia"/>
                <w:sz w:val="24"/>
                <w:szCs w:val="24"/>
              </w:rPr>
              <w:t>名</w:t>
            </w:r>
          </w:p>
        </w:tc>
      </w:tr>
      <w:tr w:rsidR="00CF69DF" w:rsidRPr="00EE2C99" w:rsidTr="00B761F2">
        <w:trPr>
          <w:trHeight w:val="193"/>
        </w:trPr>
        <w:tc>
          <w:tcPr>
            <w:tcW w:w="1255" w:type="dxa"/>
            <w:vMerge w:val="restart"/>
            <w:tcBorders>
              <w:left w:val="single" w:sz="4" w:space="0" w:color="auto"/>
              <w:right w:val="single" w:sz="4" w:space="0" w:color="auto"/>
            </w:tcBorders>
            <w:shd w:val="clear" w:color="auto" w:fill="auto"/>
            <w:vAlign w:val="center"/>
          </w:tcPr>
          <w:p w:rsidR="00CF69DF" w:rsidRPr="00EE2C99" w:rsidRDefault="00CF69DF" w:rsidP="00EE2C99">
            <w:pPr>
              <w:adjustRightInd w:val="0"/>
              <w:spacing w:line="240" w:lineRule="exact"/>
              <w:ind w:leftChars="-76" w:left="-160" w:rightChars="-23" w:right="-48"/>
              <w:jc w:val="center"/>
              <w:textAlignment w:val="baseline"/>
              <w:rPr>
                <w:rFonts w:ascii="メイリオ" w:eastAsia="メイリオ" w:hAnsi="メイリオ" w:cs="メイリオ"/>
                <w:sz w:val="20"/>
                <w:szCs w:val="20"/>
              </w:rPr>
            </w:pPr>
            <w:r w:rsidRPr="00EE2C99">
              <w:rPr>
                <w:rFonts w:ascii="メイリオ" w:eastAsia="メイリオ" w:hAnsi="メイリオ" w:cs="メイリオ" w:hint="eastAsia"/>
                <w:sz w:val="20"/>
                <w:szCs w:val="20"/>
              </w:rPr>
              <w:t>ﾌﾘｶﾞﾅ</w:t>
            </w:r>
          </w:p>
          <w:p w:rsidR="00CF69DF" w:rsidRPr="00EE2C99" w:rsidRDefault="00CF69DF" w:rsidP="00EE2C99">
            <w:pPr>
              <w:adjustRightInd w:val="0"/>
              <w:spacing w:line="240" w:lineRule="exact"/>
              <w:ind w:leftChars="-76" w:left="-160" w:rightChars="-23" w:right="-48"/>
              <w:jc w:val="center"/>
              <w:textAlignment w:val="baseline"/>
              <w:rPr>
                <w:rFonts w:ascii="メイリオ" w:eastAsia="メイリオ" w:hAnsi="メイリオ" w:cs="メイリオ"/>
                <w:sz w:val="20"/>
                <w:szCs w:val="20"/>
              </w:rPr>
            </w:pPr>
          </w:p>
          <w:p w:rsidR="00CF69DF" w:rsidRPr="00EE2C99" w:rsidRDefault="00B0677A" w:rsidP="00EE2C99">
            <w:pPr>
              <w:adjustRightInd w:val="0"/>
              <w:spacing w:line="240" w:lineRule="exact"/>
              <w:ind w:left="57"/>
              <w:contextualSpacing/>
              <w:jc w:val="left"/>
              <w:textAlignment w:val="baseline"/>
              <w:rPr>
                <w:rFonts w:ascii="メイリオ" w:eastAsia="メイリオ" w:hAnsi="メイリオ" w:cs="メイリオ"/>
                <w:spacing w:val="-8"/>
                <w:szCs w:val="21"/>
              </w:rPr>
            </w:pPr>
            <w:r>
              <w:rPr>
                <w:rFonts w:ascii="メイリオ" w:eastAsia="メイリオ" w:hAnsi="メイリオ" w:cs="メイリオ" w:hint="eastAsia"/>
                <w:spacing w:val="-8"/>
                <w:szCs w:val="21"/>
              </w:rPr>
              <w:t>参加</w:t>
            </w:r>
            <w:r w:rsidR="00CF69DF" w:rsidRPr="00EE2C99">
              <w:rPr>
                <w:rFonts w:ascii="メイリオ" w:eastAsia="メイリオ" w:hAnsi="メイリオ" w:cs="メイリオ" w:hint="eastAsia"/>
                <w:spacing w:val="-8"/>
                <w:szCs w:val="21"/>
              </w:rPr>
              <w:t>者名</w:t>
            </w:r>
          </w:p>
        </w:tc>
        <w:tc>
          <w:tcPr>
            <w:tcW w:w="4215" w:type="dxa"/>
            <w:gridSpan w:val="3"/>
            <w:tcBorders>
              <w:top w:val="single" w:sz="4" w:space="0" w:color="auto"/>
              <w:left w:val="single" w:sz="4" w:space="0" w:color="auto"/>
              <w:bottom w:val="dotted" w:sz="4" w:space="0" w:color="auto"/>
              <w:right w:val="single" w:sz="4" w:space="0" w:color="auto"/>
            </w:tcBorders>
          </w:tcPr>
          <w:p w:rsidR="00CF69DF" w:rsidRPr="00EE2C99" w:rsidRDefault="00CF69DF" w:rsidP="00EE2C99">
            <w:pPr>
              <w:adjustRightInd w:val="0"/>
              <w:spacing w:line="240" w:lineRule="exact"/>
              <w:ind w:rightChars="-314" w:right="-659"/>
              <w:textAlignment w:val="baseline"/>
              <w:rPr>
                <w:rFonts w:ascii="メイリオ" w:eastAsia="メイリオ" w:hAnsi="メイリオ" w:cs="メイリオ"/>
                <w:szCs w:val="20"/>
              </w:rPr>
            </w:pPr>
          </w:p>
        </w:tc>
        <w:tc>
          <w:tcPr>
            <w:tcW w:w="992" w:type="dxa"/>
            <w:vMerge w:val="restart"/>
            <w:tcBorders>
              <w:top w:val="single" w:sz="4" w:space="0" w:color="auto"/>
              <w:left w:val="single" w:sz="4" w:space="0" w:color="auto"/>
              <w:bottom w:val="single" w:sz="4" w:space="0" w:color="auto"/>
            </w:tcBorders>
            <w:shd w:val="clear" w:color="auto" w:fill="auto"/>
            <w:vAlign w:val="center"/>
          </w:tcPr>
          <w:p w:rsidR="00CF69DF" w:rsidRPr="00EE2C99" w:rsidRDefault="00CF69DF" w:rsidP="00EE2C99">
            <w:pPr>
              <w:adjustRightInd w:val="0"/>
              <w:spacing w:line="240" w:lineRule="exact"/>
              <w:ind w:leftChars="-300" w:left="-630" w:rightChars="-314" w:right="-659"/>
              <w:jc w:val="center"/>
              <w:textAlignment w:val="baseline"/>
              <w:rPr>
                <w:rFonts w:ascii="メイリオ" w:eastAsia="メイリオ" w:hAnsi="メイリオ" w:cs="メイリオ"/>
                <w:szCs w:val="20"/>
              </w:rPr>
            </w:pPr>
            <w:r w:rsidRPr="00EE2C99">
              <w:rPr>
                <w:rFonts w:ascii="メイリオ" w:eastAsia="メイリオ" w:hAnsi="メイリオ" w:cs="メイリオ" w:hint="eastAsia"/>
                <w:szCs w:val="20"/>
              </w:rPr>
              <w:t>所属･役職</w:t>
            </w:r>
          </w:p>
        </w:tc>
        <w:tc>
          <w:tcPr>
            <w:tcW w:w="3603" w:type="dxa"/>
            <w:gridSpan w:val="3"/>
            <w:vMerge w:val="restart"/>
            <w:tcBorders>
              <w:bottom w:val="nil"/>
            </w:tcBorders>
            <w:shd w:val="clear" w:color="auto" w:fill="auto"/>
          </w:tcPr>
          <w:p w:rsidR="00CF69DF" w:rsidRPr="00EE2C99" w:rsidRDefault="00CF69DF" w:rsidP="00EE2C99">
            <w:pPr>
              <w:adjustRightInd w:val="0"/>
              <w:spacing w:line="240" w:lineRule="exact"/>
              <w:ind w:leftChars="-300" w:left="-630"/>
              <w:textAlignment w:val="baseline"/>
              <w:rPr>
                <w:rFonts w:ascii="メイリオ" w:eastAsia="メイリオ" w:hAnsi="メイリオ" w:cs="メイリオ"/>
                <w:szCs w:val="20"/>
                <w:u w:val="single"/>
              </w:rPr>
            </w:pPr>
          </w:p>
          <w:p w:rsidR="00CF69DF" w:rsidRPr="00EE2C99" w:rsidRDefault="00CF69DF" w:rsidP="00EE2C99">
            <w:pPr>
              <w:adjustRightInd w:val="0"/>
              <w:spacing w:line="240" w:lineRule="exact"/>
              <w:textAlignment w:val="baseline"/>
              <w:rPr>
                <w:rFonts w:ascii="メイリオ" w:eastAsia="メイリオ" w:hAnsi="メイリオ" w:cs="メイリオ"/>
                <w:szCs w:val="20"/>
              </w:rPr>
            </w:pPr>
          </w:p>
        </w:tc>
      </w:tr>
      <w:tr w:rsidR="00CF69DF" w:rsidRPr="00EE2C99" w:rsidTr="00B761F2">
        <w:trPr>
          <w:trHeight w:val="439"/>
        </w:trPr>
        <w:tc>
          <w:tcPr>
            <w:tcW w:w="1255" w:type="dxa"/>
            <w:vMerge/>
            <w:tcBorders>
              <w:left w:val="single" w:sz="4" w:space="0" w:color="auto"/>
            </w:tcBorders>
            <w:shd w:val="clear" w:color="auto" w:fill="auto"/>
            <w:vAlign w:val="center"/>
          </w:tcPr>
          <w:p w:rsidR="00CF69DF" w:rsidRPr="00EE2C99" w:rsidRDefault="00CF69DF" w:rsidP="00EE2C99">
            <w:pPr>
              <w:adjustRightInd w:val="0"/>
              <w:spacing w:line="240" w:lineRule="exact"/>
              <w:ind w:leftChars="-76" w:left="-160" w:rightChars="-23" w:right="-48"/>
              <w:jc w:val="center"/>
              <w:textAlignment w:val="baseline"/>
              <w:rPr>
                <w:rFonts w:ascii="メイリオ" w:eastAsia="メイリオ" w:hAnsi="メイリオ" w:cs="メイリオ"/>
                <w:sz w:val="20"/>
                <w:szCs w:val="20"/>
              </w:rPr>
            </w:pPr>
          </w:p>
        </w:tc>
        <w:tc>
          <w:tcPr>
            <w:tcW w:w="4215" w:type="dxa"/>
            <w:gridSpan w:val="3"/>
            <w:tcBorders>
              <w:top w:val="dotted" w:sz="4" w:space="0" w:color="auto"/>
              <w:bottom w:val="single" w:sz="4" w:space="0" w:color="auto"/>
            </w:tcBorders>
          </w:tcPr>
          <w:p w:rsidR="00CF69DF" w:rsidRPr="00EE2C99" w:rsidRDefault="00CF69DF" w:rsidP="00EE2C99">
            <w:pPr>
              <w:adjustRightInd w:val="0"/>
              <w:spacing w:line="240" w:lineRule="exact"/>
              <w:ind w:rightChars="-314" w:right="-659"/>
              <w:textAlignment w:val="baseline"/>
              <w:rPr>
                <w:rFonts w:ascii="メイリオ" w:eastAsia="メイリオ" w:hAnsi="メイリオ" w:cs="メイリオ"/>
                <w:sz w:val="28"/>
                <w:szCs w:val="28"/>
              </w:rPr>
            </w:pPr>
          </w:p>
        </w:tc>
        <w:tc>
          <w:tcPr>
            <w:tcW w:w="992" w:type="dxa"/>
            <w:vMerge/>
            <w:tcBorders>
              <w:bottom w:val="single" w:sz="4" w:space="0" w:color="auto"/>
            </w:tcBorders>
            <w:shd w:val="clear" w:color="auto" w:fill="auto"/>
            <w:vAlign w:val="center"/>
          </w:tcPr>
          <w:p w:rsidR="00CF69DF" w:rsidRPr="00EE2C99" w:rsidRDefault="00CF69DF" w:rsidP="00EE2C99">
            <w:pPr>
              <w:adjustRightInd w:val="0"/>
              <w:spacing w:line="240" w:lineRule="exact"/>
              <w:ind w:leftChars="-300" w:left="-630" w:rightChars="-314" w:right="-659"/>
              <w:jc w:val="center"/>
              <w:textAlignment w:val="baseline"/>
              <w:rPr>
                <w:rFonts w:ascii="メイリオ" w:eastAsia="メイリオ" w:hAnsi="メイリオ" w:cs="メイリオ"/>
                <w:szCs w:val="20"/>
              </w:rPr>
            </w:pPr>
          </w:p>
        </w:tc>
        <w:tc>
          <w:tcPr>
            <w:tcW w:w="3603" w:type="dxa"/>
            <w:gridSpan w:val="3"/>
            <w:vMerge/>
            <w:tcBorders>
              <w:bottom w:val="single" w:sz="4" w:space="0" w:color="auto"/>
            </w:tcBorders>
            <w:shd w:val="clear" w:color="auto" w:fill="auto"/>
          </w:tcPr>
          <w:p w:rsidR="00CF69DF" w:rsidRPr="00EE2C99" w:rsidRDefault="00CF69DF" w:rsidP="00EE2C99">
            <w:pPr>
              <w:adjustRightInd w:val="0"/>
              <w:spacing w:line="240" w:lineRule="exact"/>
              <w:ind w:leftChars="-300" w:left="-630"/>
              <w:textAlignment w:val="baseline"/>
              <w:rPr>
                <w:rFonts w:ascii="メイリオ" w:eastAsia="メイリオ" w:hAnsi="メイリオ" w:cs="メイリオ"/>
                <w:szCs w:val="20"/>
                <w:u w:val="single"/>
              </w:rPr>
            </w:pPr>
          </w:p>
        </w:tc>
      </w:tr>
      <w:tr w:rsidR="00CF69DF" w:rsidRPr="00EE2C99" w:rsidTr="00B761F2">
        <w:trPr>
          <w:trHeight w:val="574"/>
        </w:trPr>
        <w:tc>
          <w:tcPr>
            <w:tcW w:w="1255" w:type="dxa"/>
            <w:tcBorders>
              <w:left w:val="single" w:sz="4" w:space="0" w:color="auto"/>
            </w:tcBorders>
            <w:shd w:val="clear" w:color="auto" w:fill="auto"/>
            <w:vAlign w:val="center"/>
          </w:tcPr>
          <w:p w:rsidR="00CF69DF" w:rsidRPr="00EE2C99" w:rsidRDefault="00B761F2" w:rsidP="00EE2C99">
            <w:pPr>
              <w:adjustRightInd w:val="0"/>
              <w:spacing w:line="240" w:lineRule="exact"/>
              <w:ind w:leftChars="-76" w:left="-160" w:rightChars="-23" w:right="-48"/>
              <w:jc w:val="center"/>
              <w:textAlignment w:val="baseline"/>
              <w:rPr>
                <w:rFonts w:ascii="メイリオ" w:eastAsia="メイリオ" w:hAnsi="メイリオ" w:cs="メイリオ"/>
                <w:sz w:val="20"/>
                <w:szCs w:val="20"/>
              </w:rPr>
            </w:pPr>
            <w:r w:rsidRPr="00EE2C99">
              <w:rPr>
                <w:rFonts w:ascii="メイリオ" w:eastAsia="メイリオ" w:hAnsi="メイリオ" w:cs="メイリオ"/>
                <w:sz w:val="20"/>
                <w:szCs w:val="20"/>
              </w:rPr>
              <w:t>E</w:t>
            </w:r>
            <w:r w:rsidR="00CF69DF" w:rsidRPr="00EE2C99">
              <w:rPr>
                <w:rFonts w:ascii="メイリオ" w:eastAsia="メイリオ" w:hAnsi="メイリオ" w:cs="メイリオ" w:hint="eastAsia"/>
                <w:sz w:val="20"/>
                <w:szCs w:val="20"/>
              </w:rPr>
              <w:t>-mail</w:t>
            </w:r>
          </w:p>
          <w:p w:rsidR="00CF69DF" w:rsidRPr="00EE2C99" w:rsidRDefault="00CF69DF" w:rsidP="00EE2C99">
            <w:pPr>
              <w:adjustRightInd w:val="0"/>
              <w:spacing w:line="240" w:lineRule="exact"/>
              <w:ind w:left="185" w:rightChars="-32" w:right="-67"/>
              <w:contextualSpacing/>
              <w:textAlignment w:val="baseline"/>
              <w:rPr>
                <w:rFonts w:ascii="メイリオ" w:eastAsia="メイリオ" w:hAnsi="メイリオ" w:cs="メイリオ"/>
                <w:sz w:val="20"/>
                <w:szCs w:val="20"/>
              </w:rPr>
            </w:pPr>
            <w:r w:rsidRPr="00EE2C99">
              <w:rPr>
                <w:rFonts w:ascii="メイリオ" w:eastAsia="メイリオ" w:hAnsi="メイリオ" w:cs="メイリオ" w:hint="eastAsia"/>
                <w:spacing w:val="-8"/>
                <w:sz w:val="20"/>
                <w:szCs w:val="20"/>
              </w:rPr>
              <w:t>アドレス</w:t>
            </w:r>
          </w:p>
        </w:tc>
        <w:tc>
          <w:tcPr>
            <w:tcW w:w="8810" w:type="dxa"/>
            <w:gridSpan w:val="7"/>
            <w:tcBorders>
              <w:top w:val="single" w:sz="4" w:space="0" w:color="auto"/>
              <w:bottom w:val="single" w:sz="4" w:space="0" w:color="auto"/>
            </w:tcBorders>
          </w:tcPr>
          <w:p w:rsidR="00CF69DF" w:rsidRPr="00EE2C99" w:rsidRDefault="00CF69DF" w:rsidP="00EE2C99">
            <w:pPr>
              <w:adjustRightInd w:val="0"/>
              <w:spacing w:line="240" w:lineRule="exact"/>
              <w:ind w:leftChars="-300" w:left="-630"/>
              <w:textAlignment w:val="baseline"/>
              <w:rPr>
                <w:rFonts w:ascii="メイリオ" w:eastAsia="メイリオ" w:hAnsi="メイリオ" w:cs="メイリオ"/>
                <w:szCs w:val="20"/>
                <w:u w:val="single"/>
              </w:rPr>
            </w:pPr>
          </w:p>
          <w:p w:rsidR="00CF69DF" w:rsidRPr="00EE2C99" w:rsidRDefault="00CF69DF" w:rsidP="00EE2C99">
            <w:pPr>
              <w:adjustRightInd w:val="0"/>
              <w:spacing w:line="240" w:lineRule="exact"/>
              <w:textAlignment w:val="baseline"/>
              <w:rPr>
                <w:rFonts w:ascii="メイリオ" w:eastAsia="メイリオ" w:hAnsi="メイリオ" w:cs="メイリオ"/>
                <w:sz w:val="24"/>
                <w:szCs w:val="24"/>
              </w:rPr>
            </w:pPr>
          </w:p>
        </w:tc>
      </w:tr>
    </w:tbl>
    <w:p w:rsidR="00865B0A" w:rsidRPr="00B761F2" w:rsidRDefault="00B761F2" w:rsidP="00B761F2">
      <w:pPr>
        <w:pStyle w:val="Web"/>
        <w:spacing w:before="0" w:beforeAutospacing="0" w:after="0" w:afterAutospacing="0" w:line="220" w:lineRule="exact"/>
        <w:rPr>
          <w:rFonts w:ascii="メイリオ" w:eastAsia="メイリオ" w:hAnsi="メイリオ" w:cs="メイリオ"/>
        </w:rPr>
      </w:pPr>
      <w:r w:rsidRPr="00EE2C99">
        <w:rPr>
          <w:rFonts w:ascii="メイリオ" w:eastAsia="メイリオ" w:hAnsi="メイリオ" w:cs="メイリオ" w:hint="eastAsia"/>
          <w:spacing w:val="-8"/>
          <w:kern w:val="2"/>
          <w:sz w:val="18"/>
          <w:szCs w:val="18"/>
        </w:rPr>
        <w:t>※ご記入頂いた情報は、大阪商工会議所からの各種連絡・情報提供に利用させていただくほか、主催者に参加者名簿として提供いたしま</w:t>
      </w:r>
      <w:r w:rsidRPr="00B761F2">
        <w:rPr>
          <w:rFonts w:ascii="メイリオ" w:eastAsia="メイリオ" w:hAnsi="メイリオ" w:cs="メイリオ" w:hint="eastAsia"/>
          <w:spacing w:val="-8"/>
          <w:kern w:val="2"/>
          <w:sz w:val="18"/>
          <w:szCs w:val="18"/>
        </w:rPr>
        <w:t>す。これらについては参加者ご本人に同意いただいたものとして取り扱いさせていただきます。</w:t>
      </w:r>
    </w:p>
    <w:sectPr w:rsidR="00865B0A" w:rsidRPr="00B761F2" w:rsidSect="00891383">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77A" w:rsidRDefault="00B0677A" w:rsidP="00B0677A">
      <w:r>
        <w:separator/>
      </w:r>
    </w:p>
  </w:endnote>
  <w:endnote w:type="continuationSeparator" w:id="0">
    <w:p w:rsidR="00B0677A" w:rsidRDefault="00B0677A" w:rsidP="00B0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mn-cs">
    <w:panose1 w:val="00000000000000000000"/>
    <w:charset w:val="00"/>
    <w:family w:val="roman"/>
    <w:notTrueType/>
    <w:pitch w:val="default"/>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77A" w:rsidRDefault="00B0677A" w:rsidP="00B0677A">
      <w:r>
        <w:separator/>
      </w:r>
    </w:p>
  </w:footnote>
  <w:footnote w:type="continuationSeparator" w:id="0">
    <w:p w:rsidR="00B0677A" w:rsidRDefault="00B0677A" w:rsidP="00B06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1680A"/>
    <w:multiLevelType w:val="hybridMultilevel"/>
    <w:tmpl w:val="DBFE1824"/>
    <w:lvl w:ilvl="0" w:tplc="11F2E416">
      <w:start w:val="1"/>
      <w:numFmt w:val="decimalEnclosedCircle"/>
      <w:lvlText w:val="%1"/>
      <w:lvlJc w:val="left"/>
      <w:pPr>
        <w:ind w:left="314" w:hanging="360"/>
      </w:pPr>
      <w:rPr>
        <w:rFonts w:hint="default"/>
      </w:rPr>
    </w:lvl>
    <w:lvl w:ilvl="1" w:tplc="04090017" w:tentative="1">
      <w:start w:val="1"/>
      <w:numFmt w:val="aiueoFullWidth"/>
      <w:lvlText w:val="(%2)"/>
      <w:lvlJc w:val="left"/>
      <w:pPr>
        <w:ind w:left="794" w:hanging="420"/>
      </w:pPr>
    </w:lvl>
    <w:lvl w:ilvl="2" w:tplc="04090011" w:tentative="1">
      <w:start w:val="1"/>
      <w:numFmt w:val="decimalEnclosedCircle"/>
      <w:lvlText w:val="%3"/>
      <w:lvlJc w:val="left"/>
      <w:pPr>
        <w:ind w:left="1214" w:hanging="420"/>
      </w:pPr>
    </w:lvl>
    <w:lvl w:ilvl="3" w:tplc="0409000F" w:tentative="1">
      <w:start w:val="1"/>
      <w:numFmt w:val="decimal"/>
      <w:lvlText w:val="%4."/>
      <w:lvlJc w:val="left"/>
      <w:pPr>
        <w:ind w:left="1634" w:hanging="420"/>
      </w:pPr>
    </w:lvl>
    <w:lvl w:ilvl="4" w:tplc="04090017" w:tentative="1">
      <w:start w:val="1"/>
      <w:numFmt w:val="aiueoFullWidth"/>
      <w:lvlText w:val="(%5)"/>
      <w:lvlJc w:val="left"/>
      <w:pPr>
        <w:ind w:left="2054" w:hanging="420"/>
      </w:pPr>
    </w:lvl>
    <w:lvl w:ilvl="5" w:tplc="04090011" w:tentative="1">
      <w:start w:val="1"/>
      <w:numFmt w:val="decimalEnclosedCircle"/>
      <w:lvlText w:val="%6"/>
      <w:lvlJc w:val="left"/>
      <w:pPr>
        <w:ind w:left="2474" w:hanging="420"/>
      </w:pPr>
    </w:lvl>
    <w:lvl w:ilvl="6" w:tplc="0409000F" w:tentative="1">
      <w:start w:val="1"/>
      <w:numFmt w:val="decimal"/>
      <w:lvlText w:val="%7."/>
      <w:lvlJc w:val="left"/>
      <w:pPr>
        <w:ind w:left="2894" w:hanging="420"/>
      </w:pPr>
    </w:lvl>
    <w:lvl w:ilvl="7" w:tplc="04090017" w:tentative="1">
      <w:start w:val="1"/>
      <w:numFmt w:val="aiueoFullWidth"/>
      <w:lvlText w:val="(%8)"/>
      <w:lvlJc w:val="left"/>
      <w:pPr>
        <w:ind w:left="3314" w:hanging="420"/>
      </w:pPr>
    </w:lvl>
    <w:lvl w:ilvl="8" w:tplc="04090011" w:tentative="1">
      <w:start w:val="1"/>
      <w:numFmt w:val="decimalEnclosedCircle"/>
      <w:lvlText w:val="%9"/>
      <w:lvlJc w:val="left"/>
      <w:pPr>
        <w:ind w:left="3734" w:hanging="420"/>
      </w:pPr>
    </w:lvl>
  </w:abstractNum>
  <w:abstractNum w:abstractNumId="1" w15:restartNumberingAfterBreak="0">
    <w:nsid w:val="4EDB6463"/>
    <w:multiLevelType w:val="hybridMultilevel"/>
    <w:tmpl w:val="1C1A92FE"/>
    <w:lvl w:ilvl="0" w:tplc="961C543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0A"/>
    <w:rsid w:val="00072E34"/>
    <w:rsid w:val="00295286"/>
    <w:rsid w:val="0036119A"/>
    <w:rsid w:val="00427A81"/>
    <w:rsid w:val="006C4FE0"/>
    <w:rsid w:val="00865B0A"/>
    <w:rsid w:val="00891383"/>
    <w:rsid w:val="00961B70"/>
    <w:rsid w:val="00A172C8"/>
    <w:rsid w:val="00B0677A"/>
    <w:rsid w:val="00B761F2"/>
    <w:rsid w:val="00BC5BB3"/>
    <w:rsid w:val="00CF69DF"/>
    <w:rsid w:val="00DD1A27"/>
    <w:rsid w:val="00DD5538"/>
    <w:rsid w:val="00E2051E"/>
    <w:rsid w:val="00E84A16"/>
    <w:rsid w:val="00E85537"/>
    <w:rsid w:val="00EE2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84FC0B9-B663-48C9-92B2-53F321AC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65B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CF69DF"/>
    <w:rPr>
      <w:color w:val="0563C1" w:themeColor="hyperlink"/>
      <w:u w:val="single"/>
    </w:rPr>
  </w:style>
  <w:style w:type="paragraph" w:styleId="a4">
    <w:name w:val="Balloon Text"/>
    <w:basedOn w:val="a"/>
    <w:link w:val="a5"/>
    <w:uiPriority w:val="99"/>
    <w:semiHidden/>
    <w:unhideWhenUsed/>
    <w:rsid w:val="00B761F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61F2"/>
    <w:rPr>
      <w:rFonts w:asciiTheme="majorHAnsi" w:eastAsiaTheme="majorEastAsia" w:hAnsiTheme="majorHAnsi" w:cstheme="majorBidi"/>
      <w:sz w:val="18"/>
      <w:szCs w:val="18"/>
    </w:rPr>
  </w:style>
  <w:style w:type="paragraph" w:styleId="a6">
    <w:name w:val="header"/>
    <w:basedOn w:val="a"/>
    <w:link w:val="a7"/>
    <w:uiPriority w:val="99"/>
    <w:unhideWhenUsed/>
    <w:rsid w:val="00B0677A"/>
    <w:pPr>
      <w:tabs>
        <w:tab w:val="center" w:pos="4252"/>
        <w:tab w:val="right" w:pos="8504"/>
      </w:tabs>
      <w:snapToGrid w:val="0"/>
    </w:pPr>
  </w:style>
  <w:style w:type="character" w:customStyle="1" w:styleId="a7">
    <w:name w:val="ヘッダー (文字)"/>
    <w:basedOn w:val="a0"/>
    <w:link w:val="a6"/>
    <w:uiPriority w:val="99"/>
    <w:rsid w:val="00B0677A"/>
  </w:style>
  <w:style w:type="paragraph" w:styleId="a8">
    <w:name w:val="footer"/>
    <w:basedOn w:val="a"/>
    <w:link w:val="a9"/>
    <w:uiPriority w:val="99"/>
    <w:unhideWhenUsed/>
    <w:rsid w:val="00B0677A"/>
    <w:pPr>
      <w:tabs>
        <w:tab w:val="center" w:pos="4252"/>
        <w:tab w:val="right" w:pos="8504"/>
      </w:tabs>
      <w:snapToGrid w:val="0"/>
    </w:pPr>
  </w:style>
  <w:style w:type="character" w:customStyle="1" w:styleId="a9">
    <w:name w:val="フッター (文字)"/>
    <w:basedOn w:val="a0"/>
    <w:link w:val="a8"/>
    <w:uiPriority w:val="99"/>
    <w:rsid w:val="00B06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551">
      <w:bodyDiv w:val="1"/>
      <w:marLeft w:val="0"/>
      <w:marRight w:val="0"/>
      <w:marTop w:val="0"/>
      <w:marBottom w:val="0"/>
      <w:divBdr>
        <w:top w:val="none" w:sz="0" w:space="0" w:color="auto"/>
        <w:left w:val="none" w:sz="0" w:space="0" w:color="auto"/>
        <w:bottom w:val="none" w:sz="0" w:space="0" w:color="auto"/>
        <w:right w:val="none" w:sz="0" w:space="0" w:color="auto"/>
      </w:divBdr>
    </w:div>
    <w:div w:id="141502945">
      <w:bodyDiv w:val="1"/>
      <w:marLeft w:val="0"/>
      <w:marRight w:val="0"/>
      <w:marTop w:val="0"/>
      <w:marBottom w:val="0"/>
      <w:divBdr>
        <w:top w:val="none" w:sz="0" w:space="0" w:color="auto"/>
        <w:left w:val="none" w:sz="0" w:space="0" w:color="auto"/>
        <w:bottom w:val="none" w:sz="0" w:space="0" w:color="auto"/>
        <w:right w:val="none" w:sz="0" w:space="0" w:color="auto"/>
      </w:divBdr>
    </w:div>
    <w:div w:id="723794029">
      <w:bodyDiv w:val="1"/>
      <w:marLeft w:val="0"/>
      <w:marRight w:val="0"/>
      <w:marTop w:val="0"/>
      <w:marBottom w:val="0"/>
      <w:divBdr>
        <w:top w:val="none" w:sz="0" w:space="0" w:color="auto"/>
        <w:left w:val="none" w:sz="0" w:space="0" w:color="auto"/>
        <w:bottom w:val="none" w:sz="0" w:space="0" w:color="auto"/>
        <w:right w:val="none" w:sz="0" w:space="0" w:color="auto"/>
      </w:divBdr>
    </w:div>
    <w:div w:id="734209379">
      <w:bodyDiv w:val="1"/>
      <w:marLeft w:val="0"/>
      <w:marRight w:val="0"/>
      <w:marTop w:val="0"/>
      <w:marBottom w:val="0"/>
      <w:divBdr>
        <w:top w:val="none" w:sz="0" w:space="0" w:color="auto"/>
        <w:left w:val="none" w:sz="0" w:space="0" w:color="auto"/>
        <w:bottom w:val="none" w:sz="0" w:space="0" w:color="auto"/>
        <w:right w:val="none" w:sz="0" w:space="0" w:color="auto"/>
      </w:divBdr>
    </w:div>
    <w:div w:id="859898861">
      <w:bodyDiv w:val="1"/>
      <w:marLeft w:val="0"/>
      <w:marRight w:val="0"/>
      <w:marTop w:val="0"/>
      <w:marBottom w:val="0"/>
      <w:divBdr>
        <w:top w:val="none" w:sz="0" w:space="0" w:color="auto"/>
        <w:left w:val="none" w:sz="0" w:space="0" w:color="auto"/>
        <w:bottom w:val="none" w:sz="0" w:space="0" w:color="auto"/>
        <w:right w:val="none" w:sz="0" w:space="0" w:color="auto"/>
      </w:divBdr>
    </w:div>
    <w:div w:id="863516021">
      <w:bodyDiv w:val="1"/>
      <w:marLeft w:val="0"/>
      <w:marRight w:val="0"/>
      <w:marTop w:val="0"/>
      <w:marBottom w:val="0"/>
      <w:divBdr>
        <w:top w:val="none" w:sz="0" w:space="0" w:color="auto"/>
        <w:left w:val="none" w:sz="0" w:space="0" w:color="auto"/>
        <w:bottom w:val="none" w:sz="0" w:space="0" w:color="auto"/>
        <w:right w:val="none" w:sz="0" w:space="0" w:color="auto"/>
      </w:divBdr>
    </w:div>
    <w:div w:id="1656300008">
      <w:bodyDiv w:val="1"/>
      <w:marLeft w:val="0"/>
      <w:marRight w:val="0"/>
      <w:marTop w:val="0"/>
      <w:marBottom w:val="0"/>
      <w:divBdr>
        <w:top w:val="none" w:sz="0" w:space="0" w:color="auto"/>
        <w:left w:val="none" w:sz="0" w:space="0" w:color="auto"/>
        <w:bottom w:val="none" w:sz="0" w:space="0" w:color="auto"/>
        <w:right w:val="none" w:sz="0" w:space="0" w:color="auto"/>
      </w:divBdr>
    </w:div>
    <w:div w:id="167722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舘林　香菜</dc:creator>
  <cp:keywords/>
  <dc:description/>
  <cp:lastModifiedBy>舘林　香菜</cp:lastModifiedBy>
  <cp:revision>2</cp:revision>
  <cp:lastPrinted>2019-04-26T00:27:00Z</cp:lastPrinted>
  <dcterms:created xsi:type="dcterms:W3CDTF">2019-05-09T00:41:00Z</dcterms:created>
  <dcterms:modified xsi:type="dcterms:W3CDTF">2019-05-09T00:41:00Z</dcterms:modified>
</cp:coreProperties>
</file>