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EB" w:rsidRDefault="009A64B3" w:rsidP="004D01EB">
      <w:pPr>
        <w:jc w:val="right"/>
        <w:rPr>
          <w:noProof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29AA8A" wp14:editId="30804434">
                <wp:simplePos x="0" y="0"/>
                <wp:positionH relativeFrom="column">
                  <wp:posOffset>4264660</wp:posOffset>
                </wp:positionH>
                <wp:positionV relativeFrom="paragraph">
                  <wp:posOffset>92075</wp:posOffset>
                </wp:positionV>
                <wp:extent cx="1800225" cy="312420"/>
                <wp:effectExtent l="38100" t="38100" r="47625" b="304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2420"/>
                          <a:chOff x="-2209800" y="11430"/>
                          <a:chExt cx="1800225" cy="31242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2209800" y="19685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4B3" w:rsidRPr="009A64B3" w:rsidRDefault="009A64B3" w:rsidP="009A64B3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2085975" y="1143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4B3" w:rsidRPr="009A64B3" w:rsidRDefault="009A64B3" w:rsidP="009A64B3">
                              <w:pPr>
                                <w:pStyle w:val="a5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9AA8A" id="グループ化 9" o:spid="_x0000_s1026" style="position:absolute;left:0;text-align:left;margin-left:335.8pt;margin-top:7.25pt;width:141.75pt;height:24.6pt;z-index:251664384;mso-width-relative:margin;mso-height-relative:margin" coordorigin="-22098,114" coordsize="18002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">
                <v:roundrect id="角丸四角形 2" o:spid="_x0000_s1027" style="position:absolute;left:-22098;top:196;width:18003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S8EA&#10;AADaAAAADwAAAGRycy9kb3ducmV2LnhtbESPwWrDMBBE74X8g9hAb41cF0JwowQ3JNDQkx3T82Jt&#10;bVFrZSzFdv8+KgRyHGbeDLPdz7YTIw3eOFbwukpAENdOG24UVJfTywaED8gaO8ek4I887HeLpy1m&#10;2k1c0FiGRsQS9hkqaEPoMyl93ZJFv3I9cfR+3GAxRDk0Ug84xXLbyTRJ1tKi4bjQYk+Hlurf8moV&#10;pOYrrcfL2zE/f5iiqb4Ty2ml1PNyzt9BBJrDI3ynP3Xk4P9Kv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IkvBAAAA2gAAAA8AAAAAAAAAAAAAAAAAmAIAAGRycy9kb3du&#10;cmV2LnhtbFBLBQYAAAAABAAEAPUAAACGAwAAAAA=&#10;" fillcolor="#323e4f [2415]" strokecolor="white [3212]" strokeweight="5.5pt">
                  <v:stroke linestyle="thinThin" joinstyle="miter"/>
                  <v:textbox>
                    <w:txbxContent>
                      <w:p w:rsidR="009A64B3" w:rsidRPr="009A64B3" w:rsidRDefault="009A64B3" w:rsidP="009A64B3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-20859;top:114;width:15430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DWsIA&#10;AADaAAAADwAAAGRycy9kb3ducmV2LnhtbESPS4vCMBSF9wP+h3AFd2PqgINUo4hiR2ZWPhDcXZpr&#10;W21uShPb+u8nguDycB4fZ7boTCkaql1hWcFoGIEgTq0uOFNwPGw+JyCcR9ZYWiYFD3KwmPc+Zhhr&#10;2/KOmr3PRBhhF6OC3PsqltKlORl0Q1sRB+9ia4M+yDqTusY2jJtSfkXRtzRYcCDkWNEqp/S2v5vA&#10;Tf6KUxI1P9U9Obdt6ta/F3lVatDvllMQnjr/Dr/aW61gDM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NawgAAANoAAAAPAAAAAAAAAAAAAAAAAJgCAABkcnMvZG93&#10;bnJldi54bWxQSwUGAAAAAAQABAD1AAAAhwMAAAAA&#10;" filled="f" stroked="f" strokeweight=".25pt">
                  <v:textbox>
                    <w:txbxContent>
                      <w:p w:rsidR="009A64B3" w:rsidRPr="009A64B3" w:rsidRDefault="009A64B3" w:rsidP="009A64B3">
                        <w:pPr>
                          <w:pStyle w:val="a5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41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A065E" wp14:editId="5C631764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7189470" cy="314325"/>
                <wp:effectExtent l="0" t="0" r="3048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47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245C7A" w:rsidRDefault="00993214" w:rsidP="005B361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065E" id="Rectangle 4" o:spid="_x0000_s1029" style="position:absolute;left:0;text-align:left;margin-left:0;margin-top:35.25pt;width:566.1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:rsidR="00993214" w:rsidRPr="00245C7A" w:rsidRDefault="00993214" w:rsidP="005B361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t xml:space="preserve">　　</w:t>
      </w:r>
      <w:r w:rsidRPr="001E69A0">
        <w:rPr>
          <w:noProof/>
        </w:rPr>
        <w:drawing>
          <wp:inline distT="0" distB="0" distL="0" distR="0" wp14:anchorId="3CA0622C" wp14:editId="6FE2F7AA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89" w:rsidRPr="009A64B3" w:rsidRDefault="00A30989" w:rsidP="004D01EB">
      <w:pPr>
        <w:jc w:val="right"/>
      </w:pPr>
    </w:p>
    <w:p w:rsidR="004D01EB" w:rsidRDefault="004D01EB" w:rsidP="003E073B">
      <w:pPr>
        <w:spacing w:line="0" w:lineRule="atLeast"/>
        <w:jc w:val="right"/>
      </w:pPr>
    </w:p>
    <w:p w:rsidR="00920F61" w:rsidRDefault="004D01EB" w:rsidP="00B17BE5">
      <w:pPr>
        <w:spacing w:line="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920CD">
        <w:rPr>
          <w:rFonts w:ascii="ＭＳ ゴシック" w:eastAsia="ＭＳ ゴシック" w:hAnsi="ＭＳ ゴシック" w:hint="eastAsia"/>
          <w:sz w:val="20"/>
          <w:szCs w:val="20"/>
        </w:rPr>
        <w:t>商工会議所会員企業様に対して「</w:t>
      </w:r>
      <w:r w:rsidR="00812FF3">
        <w:rPr>
          <w:rFonts w:ascii="ＭＳ ゴシック" w:eastAsia="ＭＳ ゴシック" w:hAnsi="ＭＳ ゴシック" w:hint="eastAsia"/>
          <w:sz w:val="20"/>
          <w:szCs w:val="20"/>
        </w:rPr>
        <w:t>TDB</w:t>
      </w:r>
      <w:r w:rsidRPr="006920CD">
        <w:rPr>
          <w:rFonts w:ascii="ＭＳ ゴシック" w:eastAsia="ＭＳ ゴシック" w:hAnsi="ＭＳ ゴシック" w:hint="eastAsia"/>
          <w:sz w:val="20"/>
          <w:szCs w:val="20"/>
        </w:rPr>
        <w:t>電子認証サービスTypeA</w:t>
      </w:r>
      <w:r w:rsidR="0055580D">
        <w:rPr>
          <w:rFonts w:ascii="ＭＳ ゴシック" w:eastAsia="ＭＳ ゴシック" w:hAnsi="ＭＳ ゴシック" w:hint="eastAsia"/>
          <w:sz w:val="20"/>
          <w:szCs w:val="20"/>
        </w:rPr>
        <w:t>」（</w:t>
      </w:r>
      <w:r w:rsidR="00812FF3">
        <w:rPr>
          <w:rFonts w:ascii="ＭＳ ゴシック" w:eastAsia="ＭＳ ゴシック" w:hAnsi="ＭＳ ゴシック" w:hint="eastAsia"/>
          <w:sz w:val="20"/>
          <w:szCs w:val="20"/>
        </w:rPr>
        <w:t>IC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カード</w:t>
      </w:r>
      <w:r w:rsidR="0055580D">
        <w:rPr>
          <w:rFonts w:ascii="ＭＳ ゴシック" w:eastAsia="ＭＳ ゴシック" w:hAnsi="ＭＳ ゴシック" w:hint="eastAsia"/>
          <w:sz w:val="20"/>
          <w:szCs w:val="20"/>
        </w:rPr>
        <w:t>タイプ電子証明書）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を以下の特別</w:t>
      </w:r>
      <w:r w:rsidR="002259B9">
        <w:rPr>
          <w:rFonts w:ascii="ＭＳ ゴシック" w:eastAsia="ＭＳ ゴシック" w:hAnsi="ＭＳ ゴシック" w:hint="eastAsia"/>
          <w:sz w:val="20"/>
          <w:szCs w:val="20"/>
        </w:rPr>
        <w:t>価格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にてご提供いたします。</w:t>
      </w:r>
    </w:p>
    <w:p w:rsidR="005A423E" w:rsidRPr="003507ED" w:rsidRDefault="005E7125" w:rsidP="00920F61">
      <w:pPr>
        <w:spacing w:line="0" w:lineRule="atLeast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本確認票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の下記「必要項目記入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欄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」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に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ご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記入のうえ、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『</w:t>
      </w:r>
      <w:r w:rsidR="00A3098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商工会議所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会員であることが判別できる書類</w:t>
      </w:r>
      <w:r w:rsidR="00524967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のコピー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（以下、「会員判別書類</w:t>
      </w:r>
      <w:r w:rsidR="005A423E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」）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』</w:t>
      </w:r>
      <w:r w:rsidR="00B0259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とともに</w:t>
      </w:r>
      <w:r w:rsidR="00A3098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利用申込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書類一式に同封してください</w:t>
      </w:r>
      <w:r w:rsidR="009654A6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。</w:t>
      </w:r>
    </w:p>
    <w:p w:rsidR="0055580D" w:rsidRPr="0055580D" w:rsidRDefault="0055580D" w:rsidP="0055580D">
      <w:pPr>
        <w:pStyle w:val="a5"/>
        <w:spacing w:line="0" w:lineRule="atLeast"/>
        <w:ind w:left="0" w:firstLine="0"/>
      </w:pPr>
      <w:r w:rsidRPr="00B2577A">
        <w:rPr>
          <w:rFonts w:hint="eastAsia"/>
        </w:rPr>
        <w:t>●</w:t>
      </w:r>
      <w:r w:rsidR="005E7125" w:rsidRPr="00BE726F">
        <w:rPr>
          <w:rFonts w:hint="eastAsia"/>
          <w:b/>
          <w:color w:val="FF0000"/>
          <w:u w:val="single"/>
        </w:rPr>
        <w:t>本確認票</w:t>
      </w:r>
      <w:r w:rsidR="00B17BE5" w:rsidRPr="00BE726F">
        <w:rPr>
          <w:rFonts w:hint="eastAsia"/>
          <w:b/>
          <w:color w:val="FF0000"/>
          <w:u w:val="single"/>
        </w:rPr>
        <w:t>及び会員判別</w:t>
      </w:r>
      <w:r w:rsidRPr="00BE726F">
        <w:rPr>
          <w:rFonts w:hint="eastAsia"/>
          <w:b/>
          <w:color w:val="FF0000"/>
          <w:u w:val="single"/>
        </w:rPr>
        <w:t>書類</w:t>
      </w:r>
      <w:r w:rsidR="00524967" w:rsidRPr="00BE726F">
        <w:rPr>
          <w:rFonts w:hint="eastAsia"/>
          <w:b/>
          <w:color w:val="FF0000"/>
          <w:u w:val="single"/>
        </w:rPr>
        <w:t>コピー</w:t>
      </w:r>
      <w:r w:rsidRPr="00BE726F">
        <w:rPr>
          <w:rFonts w:hint="eastAsia"/>
          <w:b/>
          <w:color w:val="FF0000"/>
          <w:u w:val="single"/>
        </w:rPr>
        <w:t>が同封されていない場合は、特別</w:t>
      </w:r>
      <w:r w:rsidR="002259B9">
        <w:rPr>
          <w:rFonts w:hint="eastAsia"/>
          <w:b/>
          <w:color w:val="FF0000"/>
          <w:u w:val="single"/>
        </w:rPr>
        <w:t>価格</w:t>
      </w:r>
      <w:r w:rsidR="005A423E" w:rsidRPr="00BE726F">
        <w:rPr>
          <w:rFonts w:hint="eastAsia"/>
          <w:b/>
          <w:color w:val="FF0000"/>
          <w:u w:val="single"/>
        </w:rPr>
        <w:t>が適用され</w:t>
      </w:r>
      <w:r w:rsidRPr="00BE726F">
        <w:rPr>
          <w:rFonts w:hint="eastAsia"/>
          <w:b/>
          <w:color w:val="FF0000"/>
          <w:u w:val="single"/>
        </w:rPr>
        <w:t>ません</w:t>
      </w:r>
      <w:r w:rsidRPr="00B2577A">
        <w:rPr>
          <w:rFonts w:hint="eastAsia"/>
          <w:color w:val="auto"/>
        </w:rPr>
        <w:t>ので</w:t>
      </w:r>
      <w:r w:rsidR="005A423E">
        <w:rPr>
          <w:rFonts w:hint="eastAsia"/>
          <w:color w:val="auto"/>
        </w:rPr>
        <w:t>、</w:t>
      </w:r>
      <w:r w:rsidRPr="00B2577A">
        <w:rPr>
          <w:rFonts w:hint="eastAsia"/>
          <w:color w:val="auto"/>
        </w:rPr>
        <w:t>ご注意ください。</w:t>
      </w:r>
    </w:p>
    <w:p w:rsidR="0055580D" w:rsidRPr="00F70F72" w:rsidRDefault="0055580D" w:rsidP="0055580D">
      <w:pPr>
        <w:pStyle w:val="a5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>●</w:t>
      </w:r>
      <w:r w:rsidR="005E7125" w:rsidRPr="00BE726F">
        <w:rPr>
          <w:rFonts w:hint="eastAsia"/>
          <w:b/>
          <w:color w:val="FF0000"/>
          <w:u w:val="single"/>
        </w:rPr>
        <w:t>本確認票</w:t>
      </w:r>
      <w:r w:rsidRPr="00BE726F">
        <w:rPr>
          <w:rFonts w:hint="eastAsia"/>
          <w:b/>
          <w:color w:val="FF0000"/>
          <w:u w:val="single"/>
        </w:rPr>
        <w:t>と併せて、</w:t>
      </w:r>
      <w:r w:rsidR="003507ED" w:rsidRPr="00BE726F">
        <w:rPr>
          <w:rFonts w:hint="eastAsia"/>
          <w:b/>
          <w:color w:val="FF0000"/>
          <w:u w:val="single"/>
        </w:rPr>
        <w:t>「会員判別書類</w:t>
      </w:r>
      <w:r w:rsidR="00524967" w:rsidRPr="00BE726F">
        <w:rPr>
          <w:rFonts w:hint="eastAsia"/>
          <w:b/>
          <w:color w:val="FF0000"/>
          <w:u w:val="single"/>
        </w:rPr>
        <w:t>コピー</w:t>
      </w:r>
      <w:r w:rsidRPr="00BE726F">
        <w:rPr>
          <w:rFonts w:hint="eastAsia"/>
          <w:b/>
          <w:color w:val="FF0000"/>
          <w:u w:val="single"/>
        </w:rPr>
        <w:t>」を必ず添付してください。</w:t>
      </w:r>
      <w:r w:rsidR="00E608C2" w:rsidRPr="00795696">
        <w:rPr>
          <w:rFonts w:hint="eastAsia"/>
        </w:rPr>
        <w:t>なお、</w:t>
      </w:r>
      <w:r w:rsidR="00336F1A" w:rsidRPr="00336F1A">
        <w:rPr>
          <w:rFonts w:hint="eastAsia"/>
          <w:b/>
          <w:color w:val="FF0000"/>
          <w:u w:val="single"/>
        </w:rPr>
        <w:t>本確認票の</w:t>
      </w:r>
      <w:r w:rsidR="00E608C2">
        <w:rPr>
          <w:rFonts w:hint="eastAsia"/>
          <w:b/>
          <w:color w:val="FF0000"/>
          <w:u w:val="single"/>
        </w:rPr>
        <w:t>「商工会議所確</w:t>
      </w:r>
      <w:r w:rsidR="005E3205">
        <w:rPr>
          <w:rFonts w:hint="eastAsia"/>
          <w:b/>
          <w:color w:val="FF0000"/>
          <w:u w:val="single"/>
        </w:rPr>
        <w:t>認印」欄に所属商工会議所の印が</w:t>
      </w:r>
      <w:r w:rsidR="003C0956">
        <w:rPr>
          <w:rFonts w:hint="eastAsia"/>
          <w:b/>
          <w:color w:val="FF0000"/>
          <w:u w:val="single"/>
        </w:rPr>
        <w:t>押印</w:t>
      </w:r>
      <w:r w:rsidR="00E608C2">
        <w:rPr>
          <w:rFonts w:hint="eastAsia"/>
          <w:b/>
          <w:color w:val="FF0000"/>
          <w:u w:val="single"/>
        </w:rPr>
        <w:t>されている場合は、「会員判別書類コピー」のご提出は不要です。</w:t>
      </w:r>
    </w:p>
    <w:p w:rsidR="00A30989" w:rsidRDefault="0055580D" w:rsidP="0055580D">
      <w:pPr>
        <w:pStyle w:val="a5"/>
        <w:spacing w:line="0" w:lineRule="atLeast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="005E7125" w:rsidRPr="00A30989">
        <w:rPr>
          <w:rFonts w:hint="eastAsia"/>
          <w:b/>
          <w:color w:val="FF0000"/>
          <w:u w:val="single"/>
        </w:rPr>
        <w:t>本確認票</w:t>
      </w:r>
      <w:r w:rsidRPr="00A30989">
        <w:rPr>
          <w:rFonts w:hint="eastAsia"/>
          <w:b/>
          <w:color w:val="FF0000"/>
          <w:u w:val="single"/>
        </w:rPr>
        <w:t>は</w:t>
      </w:r>
      <w:r w:rsidR="00A30989" w:rsidRPr="00A30989">
        <w:rPr>
          <w:rFonts w:hint="eastAsia"/>
          <w:b/>
          <w:color w:val="FF0000"/>
          <w:u w:val="single"/>
        </w:rPr>
        <w:t>申込名義人</w:t>
      </w:r>
      <w:r w:rsidRPr="00A30989">
        <w:rPr>
          <w:rFonts w:hint="eastAsia"/>
          <w:b/>
          <w:color w:val="FF0000"/>
          <w:u w:val="single"/>
        </w:rPr>
        <w:t>お一人様につき１枚ご提出ください。</w:t>
      </w:r>
      <w:r w:rsidR="000F719B">
        <w:rPr>
          <w:rFonts w:hint="eastAsia"/>
          <w:color w:val="auto"/>
        </w:rPr>
        <w:t>本確認票が</w:t>
      </w:r>
      <w:r w:rsidRPr="00B2577A">
        <w:rPr>
          <w:rFonts w:hint="eastAsia"/>
          <w:color w:val="auto"/>
        </w:rPr>
        <w:t>複数必要な場合はコピーしてご利用ください。</w:t>
      </w:r>
    </w:p>
    <w:p w:rsidR="0055580D" w:rsidRDefault="00A30989" w:rsidP="0055580D">
      <w:pPr>
        <w:pStyle w:val="a5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55580D" w:rsidRPr="00B2577A">
        <w:rPr>
          <w:rFonts w:hint="eastAsia"/>
          <w:color w:val="auto"/>
        </w:rPr>
        <w:t>（なお、お一人で複数回お申込みされる場合は、お申込み毎に当案内用紙の同封が必要です）</w:t>
      </w:r>
      <w:r w:rsidR="009A64B3" w:rsidRPr="009A64B3">
        <w:rPr>
          <w:rFonts w:ascii="メイリオ" w:eastAsia="メイリオ" w:hAnsi="メイリオ" w:hint="eastAsia"/>
          <w:b/>
          <w:color w:val="FFFFFF" w:themeColor="background1"/>
        </w:rPr>
        <w:t>会員確認用クーポン券</w:t>
      </w:r>
    </w:p>
    <w:p w:rsidR="0055580D" w:rsidRPr="0055580D" w:rsidRDefault="0055580D" w:rsidP="0055580D">
      <w:pPr>
        <w:pStyle w:val="a5"/>
        <w:spacing w:line="0" w:lineRule="atLeast"/>
      </w:pPr>
      <w:r w:rsidRPr="00B2577A">
        <w:rPr>
          <w:rFonts w:hint="eastAsia"/>
        </w:rPr>
        <w:t>●その他申込方法詳細につきましては、弊社ホームページ(http://www.tdb.co.jp/typeA/)をご参照ください。</w:t>
      </w:r>
    </w:p>
    <w:p w:rsidR="0055580D" w:rsidRDefault="00245C7A" w:rsidP="00305C70">
      <w:pPr>
        <w:pStyle w:val="a5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957441" w:rsidRDefault="00993214" w:rsidP="009654A6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.05pt;margin-top:8.35pt;width:516.4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" fillcolor="#9cf" stroked="f">
                <v:fill angle="90" focus="100%" type="gradient"/>
                <v:textbox>
                  <w:txbxContent>
                    <w:p w:rsidR="00993214" w:rsidRPr="00957441" w:rsidRDefault="00993214" w:rsidP="009654A6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55580D" w:rsidRDefault="0055580D" w:rsidP="00305C70">
      <w:pPr>
        <w:pStyle w:val="a5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17BE5" w:rsidRDefault="009654A6" w:rsidP="00B17BE5">
      <w:pPr>
        <w:pStyle w:val="a5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:rsidR="00305C70" w:rsidRPr="00B17BE5" w:rsidRDefault="00245C7A" w:rsidP="00B17B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557010" cy="247650"/>
                <wp:effectExtent l="0" t="381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957441" w:rsidRDefault="00993214" w:rsidP="009654A6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.35pt;margin-top:1.2pt;width:516.3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xq1g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" fillcolor="#9cf" stroked="f">
                <v:fill angle="90" focus="100%" type="gradient"/>
                <v:textbox>
                  <w:txbxContent>
                    <w:p w:rsidR="00993214" w:rsidRPr="00957441" w:rsidRDefault="00993214" w:rsidP="009654A6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B17BE5" w:rsidRDefault="00B17BE5" w:rsidP="00B17BE5">
      <w:pPr>
        <w:spacing w:line="0" w:lineRule="atLeast"/>
        <w:jc w:val="left"/>
        <w:rPr>
          <w:rFonts w:eastAsia="ＭＳ Ｐゴシック"/>
          <w:b/>
          <w:spacing w:val="20"/>
          <w:szCs w:val="21"/>
        </w:rPr>
      </w:pPr>
    </w:p>
    <w:p w:rsidR="009654A6" w:rsidRPr="00477D23" w:rsidRDefault="009654A6" w:rsidP="00B17BE5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="007C050B" w:rsidRPr="006C345C">
        <w:rPr>
          <w:rFonts w:eastAsia="ＭＳ Ｐゴシック" w:hint="eastAsia"/>
          <w:b/>
          <w:spacing w:val="20"/>
          <w:szCs w:val="21"/>
        </w:rPr>
        <w:t>０</w:t>
      </w:r>
      <w:r w:rsidRPr="006C345C">
        <w:rPr>
          <w:rFonts w:eastAsia="ＭＳ Ｐゴシック" w:hint="eastAsia"/>
          <w:b/>
          <w:spacing w:val="20"/>
          <w:szCs w:val="21"/>
        </w:rPr>
        <w:t>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97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9654A6" w:rsidRPr="00A62FAC" w:rsidTr="002259B9">
        <w:trPr>
          <w:trHeight w:val="27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9654A6" w:rsidRPr="00A62FAC" w:rsidTr="002259B9">
        <w:trPr>
          <w:trHeight w:val="4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654A6" w:rsidRPr="00477D23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C30920" w:rsidRPr="00A62FAC" w:rsidTr="002259B9">
        <w:trPr>
          <w:trHeight w:val="270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2259B9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55580D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C30920" w:rsidRPr="00A62FAC" w:rsidTr="002259B9">
        <w:trPr>
          <w:trHeight w:val="15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17BE5" w:rsidRPr="00AA79DE" w:rsidRDefault="009654A6" w:rsidP="00B17BE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B17BE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目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7C050B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,000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6,00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  <w:tr w:rsidR="00C30920" w:rsidRPr="00A62FAC" w:rsidTr="002259B9">
        <w:trPr>
          <w:trHeight w:val="130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17BE5" w:rsidRPr="00AA79DE" w:rsidRDefault="009654A6" w:rsidP="00B17BE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</w:t>
            </w:r>
            <w:r w:rsidR="00B17BE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目以降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/枚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4,0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8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1,00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  <w:tr w:rsidR="00C30920" w:rsidRPr="00A62FAC" w:rsidTr="002259B9">
        <w:trPr>
          <w:trHeight w:val="571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57441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:rsidR="009654A6" w:rsidRPr="00AA79DE" w:rsidRDefault="00B17BE5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/枚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8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</w:tbl>
    <w:p w:rsidR="009654A6" w:rsidRPr="002259B9" w:rsidRDefault="002F61B1" w:rsidP="002259B9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</w:t>
      </w:r>
      <w:r w:rsidR="002259B9" w:rsidRPr="002259B9">
        <w:rPr>
          <w:rFonts w:eastAsia="ＭＳ Ｐゴシック" w:hint="eastAsia"/>
          <w:spacing w:val="20"/>
          <w:sz w:val="18"/>
          <w:szCs w:val="18"/>
        </w:rPr>
        <w:t>価格</w:t>
      </w:r>
      <w:r w:rsidRPr="002259B9">
        <w:rPr>
          <w:rFonts w:eastAsia="ＭＳ Ｐゴシック" w:hint="eastAsia"/>
          <w:spacing w:val="20"/>
          <w:sz w:val="18"/>
          <w:szCs w:val="18"/>
        </w:rPr>
        <w:t>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</w:t>
      </w:r>
      <w:r w:rsidR="009A31F2" w:rsidRPr="002259B9">
        <w:rPr>
          <w:rFonts w:eastAsia="ＭＳ Ｐゴシック" w:hint="eastAsia"/>
          <w:spacing w:val="20"/>
          <w:sz w:val="18"/>
          <w:szCs w:val="18"/>
        </w:rPr>
        <w:t>抜</w:t>
      </w:r>
      <w:r w:rsidRPr="002259B9">
        <w:rPr>
          <w:rFonts w:eastAsia="ＭＳ Ｐゴシック" w:hint="eastAsia"/>
          <w:spacing w:val="20"/>
          <w:sz w:val="18"/>
          <w:szCs w:val="18"/>
        </w:rPr>
        <w:t>金額です。</w:t>
      </w:r>
    </w:p>
    <w:p w:rsidR="009654A6" w:rsidRPr="009654A6" w:rsidRDefault="00245C7A" w:rsidP="004D01E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64135</wp:posOffset>
                </wp:positionV>
                <wp:extent cx="6557010" cy="2736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7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6920CD" w:rsidRDefault="00993214" w:rsidP="00B02592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.35pt;margin-top:5.05pt;width:516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" fillcolor="#9cf" stroked="f">
                <v:fill angle="90" focus="100%" type="gradient"/>
                <v:textbox>
                  <w:txbxContent>
                    <w:p w:rsidR="00993214" w:rsidRPr="006920CD" w:rsidRDefault="00993214" w:rsidP="00B02592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55580D" w:rsidRDefault="0055580D" w:rsidP="00670286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55580D" w:rsidRPr="00EC6FFE" w:rsidRDefault="0055580D" w:rsidP="00EC6FFE">
      <w:pPr>
        <w:spacing w:line="0" w:lineRule="atLeast"/>
        <w:ind w:leftChars="114" w:left="239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判別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書類とは、『所属先の商工会議所から交付される</w:t>
      </w:r>
      <w:r w:rsidR="00EC6FFE" w:rsidRP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『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（コピー）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で、「事業所名」「会員番号」「所属先商工会議所名」など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が記載されているもの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』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C30920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、「会員証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「会員カード」直近の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「会費払込票」などが</w:t>
      </w:r>
      <w:r w:rsidR="00C30920">
        <w:rPr>
          <w:rFonts w:ascii="ＭＳ Ｐゴシック" w:eastAsia="ＭＳ Ｐゴシック" w:hAnsi="ＭＳ Ｐゴシック" w:hint="eastAsia"/>
          <w:sz w:val="20"/>
          <w:szCs w:val="20"/>
        </w:rPr>
        <w:t>挙げられます</w:t>
      </w:r>
      <w:r w:rsidR="008715CE">
        <w:rPr>
          <w:rFonts w:ascii="ＭＳ Ｐゴシック" w:eastAsia="ＭＳ Ｐゴシック" w:hAnsi="ＭＳ Ｐゴシック" w:hint="eastAsia"/>
          <w:sz w:val="20"/>
          <w:szCs w:val="20"/>
        </w:rPr>
        <w:t>。（その他該当書類につきましては、別紙をご参照ください。）</w:t>
      </w:r>
    </w:p>
    <w:p w:rsidR="009654A6" w:rsidRDefault="007B74AD" w:rsidP="00812FF3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2685415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5A5214" w:rsidRDefault="00993214" w:rsidP="00CE507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 w:rsid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:rsidR="00993214" w:rsidRPr="005A5214" w:rsidRDefault="00CC0A4D" w:rsidP="00305C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　　　</w:t>
                            </w:r>
                            <w:r w:rsidR="00F217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993214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:rsidR="00993214" w:rsidRPr="005A5214" w:rsidRDefault="00CC0A4D" w:rsidP="00305C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="00993214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155.05pt;margin-top:211.45pt;width:385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W+tg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" filled="f" stroked="f" strokeweight="0">
                <v:textbox inset="5.85pt,.7pt,5.85pt,.7pt">
                  <w:txbxContent>
                    <w:p w:rsidR="00993214" w:rsidRPr="005A5214" w:rsidRDefault="00993214" w:rsidP="00CE507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 w:rsid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:rsidR="00993214" w:rsidRPr="005A5214" w:rsidRDefault="00CC0A4D" w:rsidP="00305C70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　　　</w:t>
                      </w:r>
                      <w:r w:rsidR="00F217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="00993214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:rsidR="00993214" w:rsidRPr="005A5214" w:rsidRDefault="00CC0A4D" w:rsidP="00305C70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="00993214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4178936</wp:posOffset>
                </wp:positionH>
                <wp:positionV relativeFrom="paragraph">
                  <wp:posOffset>66040</wp:posOffset>
                </wp:positionV>
                <wp:extent cx="2686050" cy="200025"/>
                <wp:effectExtent l="0" t="0" r="19050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214" w:rsidRPr="008336F3" w:rsidRDefault="0099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本割引票適用期限</w:t>
                            </w:r>
                            <w:r w:rsidRPr="006C34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6C34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DF3F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末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29.05pt;margin-top:5.2pt;width:21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" strokeweight="0">
                <v:textbox inset="5.85pt,.7pt,5.85pt,.7pt">
                  <w:txbxContent>
                    <w:p w:rsidR="00993214" w:rsidRPr="008336F3" w:rsidRDefault="00993214">
                      <w:pPr>
                        <w:rPr>
                          <w:sz w:val="20"/>
                          <w:szCs w:val="20"/>
                        </w:rPr>
                      </w:pP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本割引票適用期限</w:t>
                      </w:r>
                      <w:r w:rsidRPr="006C345C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6C345C">
                        <w:rPr>
                          <w:rFonts w:hint="eastAsia"/>
                          <w:sz w:val="20"/>
                          <w:szCs w:val="20"/>
                        </w:rPr>
                        <w:t>201</w:t>
                      </w:r>
                      <w:r w:rsidR="00DF3FA3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末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までです。</w:t>
                      </w:r>
                    </w:p>
                  </w:txbxContent>
                </v:textbox>
              </v:rect>
            </w:pict>
          </mc:Fallback>
        </mc:AlternateContent>
      </w:r>
      <w:r w:rsidR="00D841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3263900</wp:posOffset>
                </wp:positionV>
                <wp:extent cx="7086600" cy="2286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5A5214" w:rsidRDefault="00993214" w:rsidP="008309F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0;margin-top:257pt;width:55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" filled="f" stroked="f" strokeweight="0">
                <v:textbox inset="5.85pt,.7pt,5.85pt,.7pt">
                  <w:txbxContent>
                    <w:p w:rsidR="00993214" w:rsidRPr="005A5214" w:rsidRDefault="00993214" w:rsidP="008309F8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D841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7066280" cy="3181350"/>
                <wp:effectExtent l="19050" t="19050" r="2032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3181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214" w:rsidRPr="00B02592" w:rsidRDefault="00993214" w:rsidP="008C0CF5">
                            <w:pPr>
                              <w:spacing w:line="0" w:lineRule="atLeas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 xml:space="preserve">　《必要項目記入欄》　下記全ての項目を必ずご記入ください</w:t>
                            </w:r>
                          </w:p>
                          <w:tbl>
                            <w:tblPr>
                              <w:tblW w:w="10509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3"/>
                              <w:gridCol w:w="696"/>
                              <w:gridCol w:w="159"/>
                              <w:gridCol w:w="539"/>
                              <w:gridCol w:w="317"/>
                              <w:gridCol w:w="380"/>
                              <w:gridCol w:w="476"/>
                              <w:gridCol w:w="222"/>
                              <w:gridCol w:w="698"/>
                              <w:gridCol w:w="10"/>
                              <w:gridCol w:w="687"/>
                              <w:gridCol w:w="698"/>
                              <w:gridCol w:w="698"/>
                              <w:gridCol w:w="697"/>
                              <w:gridCol w:w="698"/>
                              <w:gridCol w:w="701"/>
                            </w:tblGrid>
                            <w:tr w:rsidR="00993214" w:rsidRPr="00271EC8" w:rsidTr="00D60AB9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vAlign w:val="center"/>
                                </w:tcPr>
                                <w:p w:rsidR="00993214" w:rsidRPr="006E0D76" w:rsidRDefault="00993214" w:rsidP="00D040D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</w:tcPr>
                                <w:p w:rsidR="00993214" w:rsidRPr="00271EC8" w:rsidRDefault="00993214" w:rsidP="00D040D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val="529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vAlign w:val="center"/>
                                </w:tcPr>
                                <w:p w:rsidR="00993214" w:rsidRPr="006E0D76" w:rsidRDefault="00993214" w:rsidP="00D040D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93214" w:rsidRPr="003E073B" w:rsidRDefault="00993214" w:rsidP="00D040D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993214" w:rsidRPr="006E0D76" w:rsidRDefault="00993214" w:rsidP="006E0D76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93214" w:rsidRPr="006920CD" w:rsidRDefault="00993214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993214" w:rsidRPr="00271EC8" w:rsidRDefault="00993214" w:rsidP="00B02592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111" w:rsidRPr="007B74AD" w:rsidTr="00D60AB9">
                              <w:trPr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会員非会員種別</w:t>
                                  </w:r>
                                </w:p>
                                <w:p w:rsidR="00D84111" w:rsidRPr="00EC6FFE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（いずれかに○を付けてください）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4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D84111" w:rsidRPr="00271EC8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会員である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gridSpan w:val="5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4111" w:rsidRPr="00271EC8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非会員である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6"/>
                                  <w:vMerge w:val="restart"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</w:tcPr>
                                <w:p w:rsidR="00D84111" w:rsidRPr="007B74AD" w:rsidRDefault="007B74AD" w:rsidP="007B74AD">
                                  <w:pPr>
                                    <w:ind w:leftChars="1" w:left="241" w:hangingChars="133" w:hanging="239"/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※利用申込書受付番号：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TDB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ホームページで申込情報を入力後印刷した『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TDB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電子証明書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TypeA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利用申込書』左上に記載</w:t>
                                  </w:r>
                                  <w:r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数字１１桁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  <w:tr w:rsidR="00D84111" w:rsidRPr="00271EC8" w:rsidTr="00D60AB9">
                              <w:trPr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980599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980599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980599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4111" w:rsidRDefault="00980599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179" w:type="dxa"/>
                                  <w:gridSpan w:val="6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111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111" w:rsidRDefault="00D84111" w:rsidP="001458CD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993214" w:rsidRPr="00F70F72" w:rsidRDefault="00D84111" w:rsidP="001458CD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6222FF85" wp14:editId="73B182FB">
                                  <wp:extent cx="1628775" cy="295275"/>
                                  <wp:effectExtent l="0" t="0" r="0" b="0"/>
                                  <wp:docPr id="16" name="図 16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214" w:rsidRPr="006E0D76" w:rsidRDefault="00993214" w:rsidP="00D84111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-.2pt;margin-top:2.95pt;width:556.4pt;height:2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" filled="f" fillcolor="#bbe0e3" strokecolor="#333" strokeweight="3pt">
                <v:stroke linestyle="thinThin"/>
                <v:textbox>
                  <w:txbxContent>
                    <w:p w:rsidR="00993214" w:rsidRPr="00B02592" w:rsidRDefault="00993214" w:rsidP="008C0CF5">
                      <w:pPr>
                        <w:spacing w:line="0" w:lineRule="atLeast"/>
                        <w:rPr>
                          <w:rFonts w:eastAsia="ＭＳ Ｐゴシック"/>
                          <w:b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 xml:space="preserve">　《必要項目記入欄》　下記全ての項目を必ずご記入ください</w:t>
                      </w:r>
                    </w:p>
                    <w:tbl>
                      <w:tblPr>
                        <w:tblW w:w="10509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3"/>
                        <w:gridCol w:w="696"/>
                        <w:gridCol w:w="159"/>
                        <w:gridCol w:w="539"/>
                        <w:gridCol w:w="317"/>
                        <w:gridCol w:w="380"/>
                        <w:gridCol w:w="476"/>
                        <w:gridCol w:w="222"/>
                        <w:gridCol w:w="698"/>
                        <w:gridCol w:w="10"/>
                        <w:gridCol w:w="687"/>
                        <w:gridCol w:w="698"/>
                        <w:gridCol w:w="698"/>
                        <w:gridCol w:w="697"/>
                        <w:gridCol w:w="698"/>
                        <w:gridCol w:w="701"/>
                      </w:tblGrid>
                      <w:tr w:rsidR="00993214" w:rsidRPr="00271EC8" w:rsidTr="00D60AB9">
                        <w:trPr>
                          <w:trHeight w:val="535"/>
                          <w:jc w:val="center"/>
                        </w:trPr>
                        <w:tc>
                          <w:tcPr>
                            <w:tcW w:w="2833" w:type="dxa"/>
                            <w:vAlign w:val="center"/>
                          </w:tcPr>
                          <w:p w:rsidR="00993214" w:rsidRPr="006E0D76" w:rsidRDefault="00993214" w:rsidP="00D040D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</w:tcPr>
                          <w:p w:rsidR="00993214" w:rsidRPr="00271EC8" w:rsidRDefault="00993214" w:rsidP="00D040D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3214" w:rsidRPr="00271EC8" w:rsidTr="00D60AB9">
                        <w:trPr>
                          <w:trHeight w:val="529"/>
                          <w:jc w:val="center"/>
                        </w:trPr>
                        <w:tc>
                          <w:tcPr>
                            <w:tcW w:w="2833" w:type="dxa"/>
                            <w:vAlign w:val="center"/>
                          </w:tcPr>
                          <w:p w:rsidR="00993214" w:rsidRPr="006E0D76" w:rsidRDefault="00993214" w:rsidP="00D040D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  <w:tcBorders>
                              <w:bottom w:val="single" w:sz="12" w:space="0" w:color="000000"/>
                            </w:tcBorders>
                          </w:tcPr>
                          <w:p w:rsidR="00993214" w:rsidRPr="003E073B" w:rsidRDefault="00993214" w:rsidP="00D040D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993214" w:rsidRPr="00271EC8" w:rsidTr="00D60AB9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993214" w:rsidRPr="006E0D76" w:rsidRDefault="00993214" w:rsidP="006E0D76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993214" w:rsidRPr="00271EC8" w:rsidTr="00D60AB9">
                        <w:trPr>
                          <w:trHeight w:val="495"/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993214" w:rsidRPr="006920CD" w:rsidRDefault="00993214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  <w:tcBorders>
                              <w:left w:val="single" w:sz="12" w:space="0" w:color="000000"/>
                            </w:tcBorders>
                          </w:tcPr>
                          <w:p w:rsidR="00993214" w:rsidRPr="00271EC8" w:rsidRDefault="00993214" w:rsidP="00B02592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111" w:rsidRPr="007B74AD" w:rsidTr="00D60AB9">
                        <w:trPr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会員非会員種別</w:t>
                            </w:r>
                          </w:p>
                          <w:p w:rsidR="00D84111" w:rsidRPr="00EC6FFE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（いずれかに○を付けてください）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4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D84111" w:rsidRPr="00271EC8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会員である</w:t>
                            </w:r>
                          </w:p>
                        </w:tc>
                        <w:tc>
                          <w:tcPr>
                            <w:tcW w:w="1786" w:type="dxa"/>
                            <w:gridSpan w:val="5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4111" w:rsidRPr="00271EC8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非会員である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6"/>
                            <w:vMerge w:val="restart"/>
                            <w:tcBorders>
                              <w:left w:val="single" w:sz="12" w:space="0" w:color="auto"/>
                              <w:right w:val="nil"/>
                            </w:tcBorders>
                          </w:tcPr>
                          <w:p w:rsidR="00D84111" w:rsidRPr="007B74AD" w:rsidRDefault="007B74AD" w:rsidP="007B74AD">
                            <w:pPr>
                              <w:ind w:leftChars="1" w:left="241" w:hangingChars="133" w:hanging="239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※利用申込書受付番号：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TDB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ホームページで申込情報を入力後印刷した『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TDB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電子証明書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TypeA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利用申込書』左上に記載</w:t>
                            </w:r>
                            <w: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数字１１桁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c>
                      </w:tr>
                      <w:tr w:rsidR="00D84111" w:rsidRPr="00271EC8" w:rsidTr="00D60AB9">
                        <w:trPr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980599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980599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980599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4111" w:rsidRDefault="00980599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179" w:type="dxa"/>
                            <w:gridSpan w:val="6"/>
                            <w:vMerge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4111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4111" w:rsidRDefault="00D84111" w:rsidP="001458CD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993214" w:rsidRPr="00F70F72" w:rsidRDefault="00D84111" w:rsidP="001458CD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6222FF85" wp14:editId="73B182FB">
                            <wp:extent cx="1628775" cy="295275"/>
                            <wp:effectExtent l="0" t="0" r="0" b="0"/>
                            <wp:docPr id="16" name="図 16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214" w:rsidRPr="006E0D76" w:rsidRDefault="00993214" w:rsidP="00D84111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FF3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441C39" w:rsidRDefault="00441C3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441C39" w:rsidRDefault="00441C3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72C8C" w:rsidRDefault="00E11E29" w:rsidP="00E72C8C">
      <w:pPr>
        <w:pStyle w:val="a5"/>
        <w:spacing w:line="0" w:lineRule="atLeast"/>
        <w:ind w:left="204" w:hangingChars="73" w:hanging="204"/>
        <w:rPr>
          <w:color w:val="auto"/>
          <w:sz w:val="28"/>
        </w:rPr>
      </w:pPr>
      <w:r w:rsidRPr="007722F2">
        <w:rPr>
          <w:rFonts w:hint="eastAsia"/>
          <w:color w:val="auto"/>
          <w:sz w:val="28"/>
        </w:rPr>
        <w:t>※</w:t>
      </w:r>
      <w:r w:rsidRPr="001F546F">
        <w:rPr>
          <w:rFonts w:hint="eastAsia"/>
          <w:color w:val="auto"/>
          <w:sz w:val="28"/>
          <w:u w:val="single"/>
        </w:rPr>
        <w:t>下記（１）</w:t>
      </w:r>
      <w:r>
        <w:rPr>
          <w:rFonts w:hint="eastAsia"/>
          <w:color w:val="auto"/>
          <w:sz w:val="28"/>
        </w:rPr>
        <w:t>「</w:t>
      </w:r>
      <w:r w:rsidRPr="007722F2">
        <w:rPr>
          <w:rFonts w:hint="eastAsia"/>
          <w:color w:val="auto"/>
          <w:sz w:val="28"/>
        </w:rPr>
        <w:t>会員判別書類</w:t>
      </w:r>
      <w:r>
        <w:rPr>
          <w:rFonts w:hint="eastAsia"/>
          <w:color w:val="auto"/>
          <w:sz w:val="28"/>
        </w:rPr>
        <w:t>一覧」に記載のいずれかの書類の同封、もしくは</w:t>
      </w:r>
    </w:p>
    <w:p w:rsidR="00E72C8C" w:rsidRDefault="00E11E29" w:rsidP="00E72C8C">
      <w:pPr>
        <w:pStyle w:val="a5"/>
        <w:spacing w:line="0" w:lineRule="atLeast"/>
        <w:ind w:leftChars="63" w:left="132" w:firstLineChars="50" w:firstLine="140"/>
        <w:rPr>
          <w:color w:val="auto"/>
          <w:sz w:val="28"/>
        </w:rPr>
      </w:pPr>
      <w:r w:rsidRPr="001F546F">
        <w:rPr>
          <w:rFonts w:hint="eastAsia"/>
          <w:color w:val="auto"/>
          <w:sz w:val="28"/>
          <w:u w:val="single"/>
        </w:rPr>
        <w:t>下記</w:t>
      </w:r>
      <w:r>
        <w:rPr>
          <w:rFonts w:hint="eastAsia"/>
          <w:color w:val="auto"/>
          <w:sz w:val="28"/>
          <w:u w:val="single"/>
        </w:rPr>
        <w:t>（</w:t>
      </w:r>
      <w:r w:rsidRPr="001F546F">
        <w:rPr>
          <w:rFonts w:hint="eastAsia"/>
          <w:color w:val="auto"/>
          <w:sz w:val="28"/>
          <w:u w:val="single"/>
        </w:rPr>
        <w:t>２</w:t>
      </w:r>
      <w:r>
        <w:rPr>
          <w:rFonts w:hint="eastAsia"/>
          <w:color w:val="auto"/>
          <w:sz w:val="28"/>
          <w:u w:val="single"/>
        </w:rPr>
        <w:t>）</w:t>
      </w:r>
      <w:r>
        <w:rPr>
          <w:rFonts w:hint="eastAsia"/>
          <w:color w:val="auto"/>
          <w:sz w:val="28"/>
        </w:rPr>
        <w:t>の「商工会議所確認欄」に必要事項を記入のうえ、「商工会議所確認印」</w:t>
      </w:r>
    </w:p>
    <w:p w:rsidR="00E72C8C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の欄に、所属する商工会議所の確認印（商工会議所名の入ったゴム印等で可）の</w:t>
      </w:r>
    </w:p>
    <w:p w:rsidR="00E11E29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押印を受けてください。</w:t>
      </w:r>
    </w:p>
    <w:p w:rsidR="00E11E29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以上により、割引価格でのご購入が可能となります。</w:t>
      </w: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（１）</w:t>
      </w:r>
      <w:r w:rsidRPr="00FB5636">
        <w:rPr>
          <w:rFonts w:hint="eastAsia"/>
          <w:b/>
          <w:color w:val="auto"/>
          <w:sz w:val="28"/>
          <w:u w:val="single"/>
        </w:rPr>
        <w:t>会員判別書類一覧</w:t>
      </w:r>
    </w:p>
    <w:p w:rsidR="00E11E29" w:rsidRPr="00FB5636" w:rsidRDefault="00E11E29" w:rsidP="00E11E29">
      <w:pPr>
        <w:pStyle w:val="a5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11E29" w:rsidRPr="00813157" w:rsidRDefault="00E11E29" w:rsidP="00E11E29">
      <w:pPr>
        <w:pStyle w:val="a5"/>
        <w:spacing w:line="0" w:lineRule="atLeast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E11E29" w:rsidRDefault="00E11E29" w:rsidP="00E11E2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Default="00E11E29" w:rsidP="00E11E2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Pr="001F546F" w:rsidRDefault="00E11E29" w:rsidP="00E11E29">
      <w:pPr>
        <w:pStyle w:val="a5"/>
        <w:spacing w:line="0" w:lineRule="atLeast"/>
        <w:ind w:left="205" w:hangingChars="73" w:hanging="205"/>
        <w:rPr>
          <w:color w:val="auto"/>
          <w:u w:val="single"/>
        </w:rPr>
      </w:pPr>
      <w:r w:rsidRPr="001F546F">
        <w:rPr>
          <w:rFonts w:hint="eastAsia"/>
          <w:b/>
          <w:color w:val="auto"/>
          <w:sz w:val="28"/>
          <w:u w:val="single"/>
        </w:rPr>
        <w:t>（２）商工会議所確認</w:t>
      </w:r>
      <w:r>
        <w:rPr>
          <w:rFonts w:hint="eastAsia"/>
          <w:b/>
          <w:color w:val="auto"/>
          <w:sz w:val="28"/>
          <w:u w:val="single"/>
        </w:rPr>
        <w:t>欄</w:t>
      </w:r>
    </w:p>
    <w:p w:rsidR="00E11E29" w:rsidRDefault="00E11E29" w:rsidP="00441C3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Default="00441C39" w:rsidP="00441C39">
      <w:pPr>
        <w:pStyle w:val="a5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7E2AB" wp14:editId="72FFAA96">
                <wp:simplePos x="0" y="0"/>
                <wp:positionH relativeFrom="column">
                  <wp:posOffset>132080</wp:posOffset>
                </wp:positionH>
                <wp:positionV relativeFrom="paragraph">
                  <wp:posOffset>-5715</wp:posOffset>
                </wp:positionV>
                <wp:extent cx="6972300" cy="2171700"/>
                <wp:effectExtent l="19050" t="1905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E29" w:rsidRDefault="00E11E29" w:rsidP="00E11E29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11E29" w:rsidRDefault="00E11E29" w:rsidP="00E11E29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11E29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事業所</w:t>
                                  </w: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1E29" w:rsidRPr="00A749C6" w:rsidRDefault="00E11E29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11E29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1E29" w:rsidRPr="00A749C6" w:rsidRDefault="00E11E29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1E29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1E29" w:rsidRPr="00A749C6" w:rsidRDefault="00E11E29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1E29" w:rsidRPr="00620634" w:rsidRDefault="00E11E29" w:rsidP="00E11E29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E11E29" w:rsidRPr="004E771F" w:rsidRDefault="00E11E29" w:rsidP="00E11E29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E2AB" id="Text Box 17" o:spid="_x0000_s1037" type="#_x0000_t202" style="position:absolute;left:0;text-align:left;margin-left:10.4pt;margin-top:-.45pt;width:54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" filled="f" fillcolor="#bbe0e3" strokecolor="#333" strokeweight="3pt">
                <v:stroke linestyle="thinThin"/>
                <v:textbox>
                  <w:txbxContent>
                    <w:p w:rsidR="00E11E29" w:rsidRDefault="00E11E29" w:rsidP="00E11E29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11E29" w:rsidRDefault="00E11E29" w:rsidP="00E11E29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11E29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事業所</w:t>
                            </w: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1E29" w:rsidRPr="00A749C6" w:rsidRDefault="00E11E29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11E29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1E29" w:rsidRPr="00A749C6" w:rsidRDefault="00E11E29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1E29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1E29" w:rsidRPr="00A749C6" w:rsidRDefault="00E11E29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11E29" w:rsidRPr="00620634" w:rsidRDefault="00E11E29" w:rsidP="00E11E29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:rsidR="00E11E29" w:rsidRPr="004E771F" w:rsidRDefault="00E11E29" w:rsidP="00E11E29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:rsidR="00E11E29" w:rsidRPr="006F4012" w:rsidRDefault="00E11E29" w:rsidP="00441C3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066BD4" w:rsidRPr="0055580D" w:rsidRDefault="00441C39" w:rsidP="00441C39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A353B" wp14:editId="2538E5C3">
                <wp:simplePos x="0" y="0"/>
                <wp:positionH relativeFrom="column">
                  <wp:posOffset>5008880</wp:posOffset>
                </wp:positionH>
                <wp:positionV relativeFrom="paragraph">
                  <wp:posOffset>207645</wp:posOffset>
                </wp:positionV>
                <wp:extent cx="1921510" cy="1019175"/>
                <wp:effectExtent l="0" t="0" r="21590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E29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11E29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11E29" w:rsidRPr="00031F20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353B" id="Rectangle 18" o:spid="_x0000_s1038" style="position:absolute;left:0;text-align:left;margin-left:394.4pt;margin-top:16.35pt;width:151.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" filled="f" fillcolor="yellow" strokeweight="2pt">
                <v:textbox>
                  <w:txbxContent>
                    <w:p w:rsidR="00E11E29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11E29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11E29" w:rsidRPr="00031F20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66BD4" w:rsidRPr="0055580D" w:rsidSect="003E073B">
      <w:pgSz w:w="11906" w:h="16838"/>
      <w:pgMar w:top="113" w:right="289" w:bottom="113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21" w:rsidRDefault="00413B21" w:rsidP="003E073B">
      <w:r>
        <w:separator/>
      </w:r>
    </w:p>
  </w:endnote>
  <w:endnote w:type="continuationSeparator" w:id="0">
    <w:p w:rsidR="00413B21" w:rsidRDefault="00413B21" w:rsidP="003E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21" w:rsidRDefault="00413B21" w:rsidP="003E073B">
      <w:r>
        <w:separator/>
      </w:r>
    </w:p>
  </w:footnote>
  <w:footnote w:type="continuationSeparator" w:id="0">
    <w:p w:rsidR="00413B21" w:rsidRDefault="00413B21" w:rsidP="003E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85C23"/>
    <w:multiLevelType w:val="hybridMultilevel"/>
    <w:tmpl w:val="F702A2D2"/>
    <w:lvl w:ilvl="0" w:tplc="CC22A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EB"/>
    <w:rsid w:val="0000038C"/>
    <w:rsid w:val="000004AE"/>
    <w:rsid w:val="000005AA"/>
    <w:rsid w:val="00001045"/>
    <w:rsid w:val="000024D1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C82"/>
    <w:rsid w:val="00061AF1"/>
    <w:rsid w:val="000623ED"/>
    <w:rsid w:val="000630E9"/>
    <w:rsid w:val="000650C0"/>
    <w:rsid w:val="00066570"/>
    <w:rsid w:val="00066BD4"/>
    <w:rsid w:val="000674B3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2735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5149"/>
    <w:rsid w:val="000B6558"/>
    <w:rsid w:val="000B65A5"/>
    <w:rsid w:val="000B71D1"/>
    <w:rsid w:val="000C03FA"/>
    <w:rsid w:val="000C12C1"/>
    <w:rsid w:val="000C3A97"/>
    <w:rsid w:val="000C3E42"/>
    <w:rsid w:val="000C4CFC"/>
    <w:rsid w:val="000C620E"/>
    <w:rsid w:val="000C70F8"/>
    <w:rsid w:val="000D00CD"/>
    <w:rsid w:val="000D01D4"/>
    <w:rsid w:val="000D45ED"/>
    <w:rsid w:val="000D6738"/>
    <w:rsid w:val="000D69B5"/>
    <w:rsid w:val="000D6A6E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19B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1BC4"/>
    <w:rsid w:val="00112728"/>
    <w:rsid w:val="00114906"/>
    <w:rsid w:val="0011530A"/>
    <w:rsid w:val="00115A5B"/>
    <w:rsid w:val="00115C8F"/>
    <w:rsid w:val="0011610E"/>
    <w:rsid w:val="00117C7A"/>
    <w:rsid w:val="00121490"/>
    <w:rsid w:val="00121518"/>
    <w:rsid w:val="00121F10"/>
    <w:rsid w:val="00122C74"/>
    <w:rsid w:val="001236D0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362C"/>
    <w:rsid w:val="00144C74"/>
    <w:rsid w:val="001458CD"/>
    <w:rsid w:val="0014593B"/>
    <w:rsid w:val="001461C4"/>
    <w:rsid w:val="00147063"/>
    <w:rsid w:val="00147D90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45F"/>
    <w:rsid w:val="00167E04"/>
    <w:rsid w:val="00170436"/>
    <w:rsid w:val="00172152"/>
    <w:rsid w:val="00172CD3"/>
    <w:rsid w:val="001743DB"/>
    <w:rsid w:val="00174995"/>
    <w:rsid w:val="00174BDB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59B9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5C7A"/>
    <w:rsid w:val="002467FF"/>
    <w:rsid w:val="00246A86"/>
    <w:rsid w:val="0024715C"/>
    <w:rsid w:val="002510B7"/>
    <w:rsid w:val="002514AB"/>
    <w:rsid w:val="00251ADC"/>
    <w:rsid w:val="00251E9A"/>
    <w:rsid w:val="00253680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0A0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9DF"/>
    <w:rsid w:val="002F5C42"/>
    <w:rsid w:val="002F5D19"/>
    <w:rsid w:val="002F61B1"/>
    <w:rsid w:val="002F64B9"/>
    <w:rsid w:val="002F6641"/>
    <w:rsid w:val="002F7BEB"/>
    <w:rsid w:val="0030161A"/>
    <w:rsid w:val="003046C6"/>
    <w:rsid w:val="0030477B"/>
    <w:rsid w:val="00305C70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0C62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43DA"/>
    <w:rsid w:val="00335015"/>
    <w:rsid w:val="003351DB"/>
    <w:rsid w:val="0033524A"/>
    <w:rsid w:val="00335485"/>
    <w:rsid w:val="00335E84"/>
    <w:rsid w:val="00336F1A"/>
    <w:rsid w:val="00337FDF"/>
    <w:rsid w:val="003404C9"/>
    <w:rsid w:val="00341D5A"/>
    <w:rsid w:val="00342F72"/>
    <w:rsid w:val="003436D9"/>
    <w:rsid w:val="00346C90"/>
    <w:rsid w:val="0035009E"/>
    <w:rsid w:val="003507ED"/>
    <w:rsid w:val="00350B44"/>
    <w:rsid w:val="003514C7"/>
    <w:rsid w:val="003524C2"/>
    <w:rsid w:val="00355436"/>
    <w:rsid w:val="003565BE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2FF1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444F"/>
    <w:rsid w:val="003B5288"/>
    <w:rsid w:val="003B56C6"/>
    <w:rsid w:val="003B5C17"/>
    <w:rsid w:val="003B60EF"/>
    <w:rsid w:val="003B66C3"/>
    <w:rsid w:val="003B69D6"/>
    <w:rsid w:val="003C03EE"/>
    <w:rsid w:val="003C0956"/>
    <w:rsid w:val="003C0C93"/>
    <w:rsid w:val="003C172A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96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073B"/>
    <w:rsid w:val="003E1C07"/>
    <w:rsid w:val="003E2159"/>
    <w:rsid w:val="003E233E"/>
    <w:rsid w:val="003E25D5"/>
    <w:rsid w:val="003E299B"/>
    <w:rsid w:val="003E2FC8"/>
    <w:rsid w:val="003E3FC9"/>
    <w:rsid w:val="003E5346"/>
    <w:rsid w:val="003E562A"/>
    <w:rsid w:val="003E635B"/>
    <w:rsid w:val="003F3025"/>
    <w:rsid w:val="003F35A6"/>
    <w:rsid w:val="003F53D0"/>
    <w:rsid w:val="003F595B"/>
    <w:rsid w:val="003F6423"/>
    <w:rsid w:val="003F7B5C"/>
    <w:rsid w:val="004004CB"/>
    <w:rsid w:val="004016C3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21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C39"/>
    <w:rsid w:val="00441EEC"/>
    <w:rsid w:val="0044250A"/>
    <w:rsid w:val="00442651"/>
    <w:rsid w:val="00443D4C"/>
    <w:rsid w:val="0044599B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777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231"/>
    <w:rsid w:val="004C07AE"/>
    <w:rsid w:val="004C0E09"/>
    <w:rsid w:val="004C167D"/>
    <w:rsid w:val="004C1A6D"/>
    <w:rsid w:val="004C3175"/>
    <w:rsid w:val="004C3304"/>
    <w:rsid w:val="004C4978"/>
    <w:rsid w:val="004C4E3C"/>
    <w:rsid w:val="004C53A3"/>
    <w:rsid w:val="004C5518"/>
    <w:rsid w:val="004C551A"/>
    <w:rsid w:val="004C57B6"/>
    <w:rsid w:val="004D01EB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22CC"/>
    <w:rsid w:val="004F3102"/>
    <w:rsid w:val="004F444F"/>
    <w:rsid w:val="004F4A92"/>
    <w:rsid w:val="004F5728"/>
    <w:rsid w:val="004F605E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4967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50AD4"/>
    <w:rsid w:val="00550B02"/>
    <w:rsid w:val="00550E8C"/>
    <w:rsid w:val="00552EA3"/>
    <w:rsid w:val="00553EB3"/>
    <w:rsid w:val="00555387"/>
    <w:rsid w:val="0055580D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A73"/>
    <w:rsid w:val="005705C7"/>
    <w:rsid w:val="00570F67"/>
    <w:rsid w:val="005712E4"/>
    <w:rsid w:val="005715FA"/>
    <w:rsid w:val="00572015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3E4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C8D"/>
    <w:rsid w:val="00597EA3"/>
    <w:rsid w:val="005A0998"/>
    <w:rsid w:val="005A09F4"/>
    <w:rsid w:val="005A10BD"/>
    <w:rsid w:val="005A304B"/>
    <w:rsid w:val="005A34A9"/>
    <w:rsid w:val="005A3F63"/>
    <w:rsid w:val="005A423E"/>
    <w:rsid w:val="005A51AF"/>
    <w:rsid w:val="005A5214"/>
    <w:rsid w:val="005A6258"/>
    <w:rsid w:val="005A6F84"/>
    <w:rsid w:val="005A7267"/>
    <w:rsid w:val="005B16BC"/>
    <w:rsid w:val="005B2029"/>
    <w:rsid w:val="005B23D8"/>
    <w:rsid w:val="005B361F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205"/>
    <w:rsid w:val="005E3667"/>
    <w:rsid w:val="005E3B8C"/>
    <w:rsid w:val="005E3CC9"/>
    <w:rsid w:val="005E47C7"/>
    <w:rsid w:val="005E5F83"/>
    <w:rsid w:val="005E7125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5F7598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6645"/>
    <w:rsid w:val="00616CE5"/>
    <w:rsid w:val="00616F29"/>
    <w:rsid w:val="00620AA4"/>
    <w:rsid w:val="0062124C"/>
    <w:rsid w:val="006234F2"/>
    <w:rsid w:val="00624013"/>
    <w:rsid w:val="00625F4A"/>
    <w:rsid w:val="0062680E"/>
    <w:rsid w:val="00627C07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38"/>
    <w:rsid w:val="006461CB"/>
    <w:rsid w:val="00646B4B"/>
    <w:rsid w:val="00650C55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286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6B2F"/>
    <w:rsid w:val="0068763F"/>
    <w:rsid w:val="00687878"/>
    <w:rsid w:val="00687E4F"/>
    <w:rsid w:val="00690625"/>
    <w:rsid w:val="0069091F"/>
    <w:rsid w:val="00691F7A"/>
    <w:rsid w:val="006920CD"/>
    <w:rsid w:val="00692A51"/>
    <w:rsid w:val="0069410A"/>
    <w:rsid w:val="006944B9"/>
    <w:rsid w:val="00695ECB"/>
    <w:rsid w:val="006979EA"/>
    <w:rsid w:val="006A0FD6"/>
    <w:rsid w:val="006A1B0E"/>
    <w:rsid w:val="006A2415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45C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5FCC"/>
    <w:rsid w:val="006D605B"/>
    <w:rsid w:val="006D6179"/>
    <w:rsid w:val="006D6F8D"/>
    <w:rsid w:val="006E0D76"/>
    <w:rsid w:val="006E1AD6"/>
    <w:rsid w:val="006E4A72"/>
    <w:rsid w:val="006E53E9"/>
    <w:rsid w:val="006E60CB"/>
    <w:rsid w:val="006E6FBE"/>
    <w:rsid w:val="006E75DC"/>
    <w:rsid w:val="006E7894"/>
    <w:rsid w:val="006F10A8"/>
    <w:rsid w:val="006F2439"/>
    <w:rsid w:val="006F2923"/>
    <w:rsid w:val="006F299A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4C20"/>
    <w:rsid w:val="00735282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50073"/>
    <w:rsid w:val="00750EE4"/>
    <w:rsid w:val="0075233C"/>
    <w:rsid w:val="00753CBB"/>
    <w:rsid w:val="00754873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7980"/>
    <w:rsid w:val="007928AF"/>
    <w:rsid w:val="0079367D"/>
    <w:rsid w:val="007943B4"/>
    <w:rsid w:val="007943D0"/>
    <w:rsid w:val="00795696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4AD"/>
    <w:rsid w:val="007B775B"/>
    <w:rsid w:val="007C050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2BA"/>
    <w:rsid w:val="007D7422"/>
    <w:rsid w:val="007D77C2"/>
    <w:rsid w:val="007E10C8"/>
    <w:rsid w:val="007E126A"/>
    <w:rsid w:val="007E13B3"/>
    <w:rsid w:val="007E1E4A"/>
    <w:rsid w:val="007E2D88"/>
    <w:rsid w:val="007E461B"/>
    <w:rsid w:val="007E758D"/>
    <w:rsid w:val="007E7DFD"/>
    <w:rsid w:val="007E7FC5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1079C"/>
    <w:rsid w:val="008112F4"/>
    <w:rsid w:val="00811A0A"/>
    <w:rsid w:val="0081229B"/>
    <w:rsid w:val="00812FF3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77F5"/>
    <w:rsid w:val="008300E8"/>
    <w:rsid w:val="008309F8"/>
    <w:rsid w:val="00830FCC"/>
    <w:rsid w:val="00831D31"/>
    <w:rsid w:val="008336F3"/>
    <w:rsid w:val="00833705"/>
    <w:rsid w:val="00834517"/>
    <w:rsid w:val="00835E5F"/>
    <w:rsid w:val="00837279"/>
    <w:rsid w:val="008406CD"/>
    <w:rsid w:val="00840D2D"/>
    <w:rsid w:val="00842093"/>
    <w:rsid w:val="0084252E"/>
    <w:rsid w:val="008432A1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15CE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1FC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300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0CF5"/>
    <w:rsid w:val="008C13F3"/>
    <w:rsid w:val="008C2A2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D7C6C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618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92E"/>
    <w:rsid w:val="00911A53"/>
    <w:rsid w:val="00911C9F"/>
    <w:rsid w:val="00912D35"/>
    <w:rsid w:val="009174BB"/>
    <w:rsid w:val="009201FB"/>
    <w:rsid w:val="00920487"/>
    <w:rsid w:val="0092066D"/>
    <w:rsid w:val="00920F61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40EB"/>
    <w:rsid w:val="0093469A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6A9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57441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4A6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0599"/>
    <w:rsid w:val="00981BCC"/>
    <w:rsid w:val="00981FE4"/>
    <w:rsid w:val="00982F4C"/>
    <w:rsid w:val="00982FBB"/>
    <w:rsid w:val="00983279"/>
    <w:rsid w:val="0098332C"/>
    <w:rsid w:val="00983466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214"/>
    <w:rsid w:val="00993DEF"/>
    <w:rsid w:val="009945E5"/>
    <w:rsid w:val="009956B9"/>
    <w:rsid w:val="00996020"/>
    <w:rsid w:val="0099679E"/>
    <w:rsid w:val="00996C8D"/>
    <w:rsid w:val="00996F53"/>
    <w:rsid w:val="00997B34"/>
    <w:rsid w:val="009A1599"/>
    <w:rsid w:val="009A1742"/>
    <w:rsid w:val="009A18C7"/>
    <w:rsid w:val="009A21D8"/>
    <w:rsid w:val="009A2289"/>
    <w:rsid w:val="009A238B"/>
    <w:rsid w:val="009A31F2"/>
    <w:rsid w:val="009A383E"/>
    <w:rsid w:val="009A431D"/>
    <w:rsid w:val="009A5495"/>
    <w:rsid w:val="009A54AB"/>
    <w:rsid w:val="009A63D5"/>
    <w:rsid w:val="009A64B3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989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35"/>
    <w:rsid w:val="00A575EB"/>
    <w:rsid w:val="00A57B08"/>
    <w:rsid w:val="00A608CE"/>
    <w:rsid w:val="00A60BAE"/>
    <w:rsid w:val="00A617B9"/>
    <w:rsid w:val="00A61C81"/>
    <w:rsid w:val="00A6214D"/>
    <w:rsid w:val="00A62540"/>
    <w:rsid w:val="00A62AB5"/>
    <w:rsid w:val="00A6328A"/>
    <w:rsid w:val="00A634D0"/>
    <w:rsid w:val="00A65478"/>
    <w:rsid w:val="00A6575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2592"/>
    <w:rsid w:val="00B03640"/>
    <w:rsid w:val="00B049EA"/>
    <w:rsid w:val="00B059DC"/>
    <w:rsid w:val="00B10910"/>
    <w:rsid w:val="00B114C0"/>
    <w:rsid w:val="00B11557"/>
    <w:rsid w:val="00B12C43"/>
    <w:rsid w:val="00B13A41"/>
    <w:rsid w:val="00B14394"/>
    <w:rsid w:val="00B156F7"/>
    <w:rsid w:val="00B15A20"/>
    <w:rsid w:val="00B15B40"/>
    <w:rsid w:val="00B17A08"/>
    <w:rsid w:val="00B17BE5"/>
    <w:rsid w:val="00B2077D"/>
    <w:rsid w:val="00B22655"/>
    <w:rsid w:val="00B23116"/>
    <w:rsid w:val="00B23F50"/>
    <w:rsid w:val="00B253CF"/>
    <w:rsid w:val="00B25502"/>
    <w:rsid w:val="00B25C2D"/>
    <w:rsid w:val="00B26808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5D4C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70A2"/>
    <w:rsid w:val="00B913DD"/>
    <w:rsid w:val="00B91EB1"/>
    <w:rsid w:val="00B93272"/>
    <w:rsid w:val="00B93834"/>
    <w:rsid w:val="00B94BEB"/>
    <w:rsid w:val="00B95266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26F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A7E"/>
    <w:rsid w:val="00C16E16"/>
    <w:rsid w:val="00C17972"/>
    <w:rsid w:val="00C17E61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0920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5DD"/>
    <w:rsid w:val="00C87A7C"/>
    <w:rsid w:val="00C87BE4"/>
    <w:rsid w:val="00C9076C"/>
    <w:rsid w:val="00C90C6B"/>
    <w:rsid w:val="00C91600"/>
    <w:rsid w:val="00C92231"/>
    <w:rsid w:val="00C92AD2"/>
    <w:rsid w:val="00C93606"/>
    <w:rsid w:val="00C96CD3"/>
    <w:rsid w:val="00C97ED8"/>
    <w:rsid w:val="00CA0363"/>
    <w:rsid w:val="00CA0832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0A5"/>
    <w:rsid w:val="00CB33F5"/>
    <w:rsid w:val="00CB39DC"/>
    <w:rsid w:val="00CB3CC4"/>
    <w:rsid w:val="00CB4173"/>
    <w:rsid w:val="00CB45DB"/>
    <w:rsid w:val="00CB4628"/>
    <w:rsid w:val="00CB62A2"/>
    <w:rsid w:val="00CB67A8"/>
    <w:rsid w:val="00CC0A4D"/>
    <w:rsid w:val="00CC0E3C"/>
    <w:rsid w:val="00CC2319"/>
    <w:rsid w:val="00CC2649"/>
    <w:rsid w:val="00CC4000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3DB8"/>
    <w:rsid w:val="00CE4A59"/>
    <w:rsid w:val="00CE4F68"/>
    <w:rsid w:val="00CE5079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33CD"/>
    <w:rsid w:val="00D040DC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4DDA"/>
    <w:rsid w:val="00D158C3"/>
    <w:rsid w:val="00D208C4"/>
    <w:rsid w:val="00D218DB"/>
    <w:rsid w:val="00D2200B"/>
    <w:rsid w:val="00D22067"/>
    <w:rsid w:val="00D24A92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30"/>
    <w:rsid w:val="00D60AB9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4111"/>
    <w:rsid w:val="00D8562A"/>
    <w:rsid w:val="00D86E67"/>
    <w:rsid w:val="00D914FA"/>
    <w:rsid w:val="00D917F7"/>
    <w:rsid w:val="00D91CFB"/>
    <w:rsid w:val="00D92099"/>
    <w:rsid w:val="00D927D0"/>
    <w:rsid w:val="00D92E57"/>
    <w:rsid w:val="00D95481"/>
    <w:rsid w:val="00DA01D3"/>
    <w:rsid w:val="00DA21BD"/>
    <w:rsid w:val="00DA24A6"/>
    <w:rsid w:val="00DA3D65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3FA3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1E29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08C2"/>
    <w:rsid w:val="00E60E80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178"/>
    <w:rsid w:val="00E7173B"/>
    <w:rsid w:val="00E71ED0"/>
    <w:rsid w:val="00E72C8C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5E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47DB"/>
    <w:rsid w:val="00EB4CFF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6FFE"/>
    <w:rsid w:val="00EC7AF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1770"/>
    <w:rsid w:val="00F227E8"/>
    <w:rsid w:val="00F23996"/>
    <w:rsid w:val="00F23C57"/>
    <w:rsid w:val="00F23F0E"/>
    <w:rsid w:val="00F25544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4E4"/>
    <w:rsid w:val="00F3680D"/>
    <w:rsid w:val="00F370EB"/>
    <w:rsid w:val="00F3719E"/>
    <w:rsid w:val="00F37F36"/>
    <w:rsid w:val="00F40733"/>
    <w:rsid w:val="00F40C81"/>
    <w:rsid w:val="00F43D5D"/>
    <w:rsid w:val="00F43F4C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94F"/>
    <w:rsid w:val="00F61DA5"/>
    <w:rsid w:val="00F63818"/>
    <w:rsid w:val="00F648C7"/>
    <w:rsid w:val="00F64AAD"/>
    <w:rsid w:val="00F65E11"/>
    <w:rsid w:val="00F70042"/>
    <w:rsid w:val="00F70242"/>
    <w:rsid w:val="00F70F72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323"/>
    <w:rsid w:val="00F81F12"/>
    <w:rsid w:val="00F82C3A"/>
    <w:rsid w:val="00F830F6"/>
    <w:rsid w:val="00F8345B"/>
    <w:rsid w:val="00F838E3"/>
    <w:rsid w:val="00F84083"/>
    <w:rsid w:val="00F8446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4573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1E41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8A311DCC-3692-4BA4-AD25-BDC9A95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E1E4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D01EB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9654A6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6">
    <w:name w:val="本文インデント (文字)"/>
    <w:link w:val="a5"/>
    <w:rsid w:val="009654A6"/>
    <w:rPr>
      <w:rFonts w:ascii="ＭＳ Ｐゴシック" w:eastAsia="ＭＳ Ｐゴシック" w:hAnsi="ＭＳ Ｐゴシック"/>
      <w:color w:val="000000"/>
      <w:kern w:val="2"/>
    </w:rPr>
  </w:style>
  <w:style w:type="paragraph" w:styleId="3">
    <w:name w:val="Body Text 3"/>
    <w:basedOn w:val="a"/>
    <w:link w:val="30"/>
    <w:rsid w:val="005B361F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5B361F"/>
    <w:rPr>
      <w:rFonts w:eastAsia="ＭＳ Ｐゴシック"/>
      <w:kern w:val="2"/>
    </w:rPr>
  </w:style>
  <w:style w:type="paragraph" w:styleId="a7">
    <w:name w:val="header"/>
    <w:basedOn w:val="a"/>
    <w:link w:val="a8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073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073B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E1E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annotation reference"/>
    <w:uiPriority w:val="99"/>
    <w:semiHidden/>
    <w:unhideWhenUsed/>
    <w:rsid w:val="00B17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BE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7BE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7BE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17BE5"/>
    <w:rPr>
      <w:b/>
      <w:bCs/>
      <w:kern w:val="2"/>
      <w:sz w:val="21"/>
      <w:szCs w:val="22"/>
    </w:rPr>
  </w:style>
  <w:style w:type="table" w:styleId="af0">
    <w:name w:val="Table Grid"/>
    <w:basedOn w:val="a1"/>
    <w:rsid w:val="006A2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1504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http://www.tdb.co.jp/index.html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jousen</cp:lastModifiedBy>
  <cp:revision>14</cp:revision>
  <cp:lastPrinted>2018-03-19T06:17:00Z</cp:lastPrinted>
  <dcterms:created xsi:type="dcterms:W3CDTF">2018-03-07T02:47:00Z</dcterms:created>
  <dcterms:modified xsi:type="dcterms:W3CDTF">2018-04-02T00:35:00Z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-1150263898</vt:i4>
  </property>
  <property fmtid="{D5CDD505-2E9C-101B-9397-08002B2CF9AE}" pid="3" name="_NewReviewCycle">
    <vt:lpwstr/>
  </property>
  <property fmtid="{D5CDD505-2E9C-101B-9397-08002B2CF9AE}" pid="4" name="_EmailSubject">
    <vt:lpwstr>【ご確認のお願い】平成30年度用「会員確認用クーポン券」について</vt:lpwstr>
  </property>
  <property fmtid="{D5CDD505-2E9C-101B-9397-08002B2CF9AE}" pid="5" name="_AuthorEmail">
    <vt:lpwstr>akihiro.odajima@mail.tdb.co.jp</vt:lpwstr>
  </property>
  <property fmtid="{D5CDD505-2E9C-101B-9397-08002B2CF9AE}" pid="6" name="_AuthorEmailDisplayName">
    <vt:lpwstr>Akihiro Odajima</vt:lpwstr>
  </property>
  <property fmtid="{D5CDD505-2E9C-101B-9397-08002B2CF9AE}" pid="7" name="_ReviewingToolsShownOnce">
    <vt:lpwstr/>
  </property>
</Properties>
</file>