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C04FCB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</w:t>
      </w:r>
      <w:r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 w:hint="eastAsia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14BC17A9" w14:textId="1CC816AA" w:rsidR="00C04FCB" w:rsidRDefault="00C04FCB" w:rsidP="002E122E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 w:hint="eastAsia"/>
          <w:b/>
          <w:noProof/>
          <w:color w:val="002060"/>
          <w:w w:val="80"/>
          <w:sz w:val="32"/>
          <w:szCs w:val="3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39F" wp14:editId="3F69233B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2.45pt;width:507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WuQwBa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新入社員ビジネスマナー１日【集中】講座</w:t>
      </w: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(</w:t>
      </w:r>
      <w:r w:rsidRPr="002E122E"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>4/</w:t>
      </w:r>
      <w:r w:rsidR="00A833F7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7</w:t>
      </w:r>
      <w:bookmarkStart w:id="0" w:name="_GoBack"/>
      <w:bookmarkEnd w:id="0"/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)</w: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受講申込書</w:t>
      </w:r>
      <w:r w:rsidR="002E122E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2E122E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617EE462" w14:textId="77777777" w:rsidR="005075E9" w:rsidRPr="003F7A0B" w:rsidRDefault="005075E9" w:rsidP="002E122E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843"/>
        <w:gridCol w:w="1418"/>
        <w:gridCol w:w="283"/>
        <w:gridCol w:w="992"/>
        <w:gridCol w:w="181"/>
        <w:gridCol w:w="528"/>
        <w:gridCol w:w="284"/>
        <w:gridCol w:w="141"/>
        <w:gridCol w:w="284"/>
        <w:gridCol w:w="2466"/>
      </w:tblGrid>
      <w:tr w:rsidR="005075E9" w:rsidRPr="003F7A0B" w14:paraId="1703F7C3" w14:textId="77777777" w:rsidTr="008D33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①ホームページ、②メールステーション、③セミナーだより、④研修プログラム【年間or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02E14440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5075E9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8D33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6390A7AE" w14:textId="77777777" w:rsidTr="008D33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28992"/>
              </w:rPr>
              <w:t>ふりが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</w:p>
          <w:p w14:paraId="1EE93F2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7777777" w:rsidR="005075E9" w:rsidRPr="003F7A0B" w:rsidRDefault="005075E9" w:rsidP="005075E9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5075E9" w:rsidRPr="003F7A0B" w14:paraId="6D961BB7" w14:textId="77777777" w:rsidTr="008D33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5075E9" w:rsidRPr="003F7A0B" w:rsidRDefault="005075E9" w:rsidP="008D33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8D33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28993"/>
              </w:rPr>
              <w:t>ＴＥ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2899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28994"/>
              </w:rPr>
              <w:t>ＦＡ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2899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22B4E3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4E5E9103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5C6D591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7FC006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39A77EE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69BB37F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8D33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28995"/>
              </w:rPr>
              <w:t>ふりが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8D33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8D33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28996"/>
              </w:rPr>
              <w:t>E-mai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5075E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331D0ADD" w14:textId="77777777" w:rsidR="005075E9" w:rsidRPr="003F7A0B" w:rsidRDefault="005075E9" w:rsidP="008D33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32DBE981" w14:textId="77777777" w:rsidTr="008D333E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4E919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91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5075E9" w:rsidRPr="003F7A0B" w14:paraId="2648860D" w14:textId="77777777" w:rsidTr="005075E9">
        <w:trPr>
          <w:trHeight w:val="200"/>
        </w:trPr>
        <w:tc>
          <w:tcPr>
            <w:tcW w:w="3652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5075E9">
        <w:trPr>
          <w:trHeight w:val="298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9F2E0A0" w14:textId="77777777" w:rsidTr="005075E9">
        <w:trPr>
          <w:trHeight w:val="65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052E30F3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818861C" w14:textId="77777777" w:rsidR="005075E9" w:rsidRPr="003F7A0B" w:rsidRDefault="005075E9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3FDDC3F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9B4259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4F11D3B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53B27BA6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5A0443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066205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8F3772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F2F134B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4C04155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7103F34" w14:textId="77777777" w:rsidTr="008D333E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13E642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193EAC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A2B54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F02547D" w14:textId="77777777" w:rsidTr="005075E9">
        <w:trPr>
          <w:trHeight w:val="153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1F01E39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46E15A4D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26A16BC0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464B239C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A80D0D5" w14:textId="77777777" w:rsidTr="005075E9">
        <w:trPr>
          <w:trHeight w:val="151"/>
        </w:trPr>
        <w:tc>
          <w:tcPr>
            <w:tcW w:w="3652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70974C1F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7C76EDB2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308A8999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A1590C" w:rsidRPr="003F7A0B" w14:paraId="3FF53A19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A1590C">
        <w:trPr>
          <w:trHeight w:val="1033"/>
        </w:trPr>
        <w:tc>
          <w:tcPr>
            <w:tcW w:w="10229" w:type="dxa"/>
            <w:gridSpan w:val="12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A1590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 w:hint="eastAsia"/>
                <w:sz w:val="28"/>
                <w:szCs w:val="24"/>
              </w:rPr>
            </w:pPr>
          </w:p>
          <w:p w14:paraId="45DBB2E6" w14:textId="77777777" w:rsidR="00A1590C" w:rsidRPr="003F7A0B" w:rsidRDefault="00A1590C" w:rsidP="00A1590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3F7A0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3F7A0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3F7A0B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A1590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D32FAB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A1590C" w:rsidRPr="003F7A0B" w:rsidRDefault="00A1590C" w:rsidP="00816E9D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3F7A0B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3F7A0B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816E9D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5075E9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 w:hint="eastAsia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A1590C" w:rsidRPr="003F7A0B" w:rsidRDefault="00A1590C" w:rsidP="005075E9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A1590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816E9D">
        <w:trPr>
          <w:trHeight w:val="906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 w:hint="eastAsia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BE7F-7D72-4B09-A424-2D6988D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2017-01-12T02:21:00Z</dcterms:created>
  <dcterms:modified xsi:type="dcterms:W3CDTF">2017-01-12T02:21:00Z</dcterms:modified>
</cp:coreProperties>
</file>