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680FE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14:paraId="433F6072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14:paraId="7163DCE3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59C38C02" w14:textId="77777777" w:rsidTr="00C44E28">
        <w:trPr>
          <w:trHeight w:val="420"/>
        </w:trPr>
        <w:tc>
          <w:tcPr>
            <w:tcW w:w="10348" w:type="dxa"/>
            <w:vAlign w:val="center"/>
          </w:tcPr>
          <w:p w14:paraId="1F1DEAC0" w14:textId="653F3E9D" w:rsidR="00FD15D3" w:rsidRPr="000868A6" w:rsidRDefault="002A21A6" w:rsidP="002A21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創英角ｺﾞｼｯｸUB" w:eastAsia="HGS創英角ｺﾞｼｯｸUB" w:hAnsi="ＭＳ ゴシック" w:cs="Times New Roman"/>
                <w:b/>
                <w:w w:val="90"/>
                <w:sz w:val="28"/>
                <w:szCs w:val="28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プレゼン速習講座</w:t>
            </w:r>
            <w:r w:rsidR="000868A6" w:rsidRPr="000868A6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(</w:t>
            </w:r>
            <w:r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9</w:t>
            </w:r>
            <w:r w:rsidR="000868A6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/</w:t>
            </w:r>
            <w:r w:rsidR="00DE3297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1</w:t>
            </w:r>
            <w:r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4</w:t>
            </w:r>
            <w:r w:rsidR="000868A6" w:rsidRPr="000868A6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、</w:t>
            </w:r>
            <w:r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11</w:t>
            </w:r>
            <w:r w:rsidR="00DE3297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/</w:t>
            </w:r>
            <w:r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16</w:t>
            </w:r>
            <w:r w:rsidR="000868A6" w:rsidRPr="000868A6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)</w:t>
            </w:r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>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14:paraId="3DDF14C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14:paraId="322CC6EC" w14:textId="77777777"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14:paraId="7AD8212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14:paraId="0CFDE7D5" w14:textId="77777777" w:rsidTr="00412357">
        <w:tc>
          <w:tcPr>
            <w:tcW w:w="2552" w:type="dxa"/>
            <w:shd w:val="clear" w:color="auto" w:fill="auto"/>
            <w:vAlign w:val="center"/>
          </w:tcPr>
          <w:p w14:paraId="507CB1B4" w14:textId="77777777"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BA2CD1" w14:textId="77777777"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14:paraId="33563361" w14:textId="77777777"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14:paraId="03B396D2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14:paraId="1BADB1DC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851"/>
        <w:gridCol w:w="1275"/>
        <w:gridCol w:w="567"/>
        <w:gridCol w:w="664"/>
        <w:gridCol w:w="1291"/>
        <w:gridCol w:w="739"/>
        <w:gridCol w:w="708"/>
        <w:gridCol w:w="284"/>
        <w:gridCol w:w="637"/>
        <w:gridCol w:w="213"/>
        <w:gridCol w:w="709"/>
      </w:tblGrid>
      <w:tr w:rsidR="00FD15D3" w:rsidRPr="00FD15D3" w14:paraId="2670B33F" w14:textId="77777777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718D07E8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14:paraId="4A7537F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DF08268" w14:textId="77777777"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14:paraId="5EC77F6F" w14:textId="77777777"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14:paraId="2CF19CE1" w14:textId="77777777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993D4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14:paraId="2DD0618D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2E3B1DC3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14:paraId="25B4393F" w14:textId="77777777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1C31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70AFDCBD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14:paraId="6A542F81" w14:textId="77777777" w:rsidTr="00CA250D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E04DFA9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693DC8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693DC8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6C050B97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189A9EB6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693DC8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693DC8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030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EC77385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4A7B97D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7183DA22" w14:textId="77777777"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14:paraId="150B5AF6" w14:textId="77777777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14:paraId="3AAF4A18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71BA5993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14:paraId="2908E7B3" w14:textId="77777777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6FAD3AE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14:paraId="63B977D9" w14:textId="77777777"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D37A80E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3B371454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B139BED" w14:textId="77777777"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14:paraId="4A51C2E4" w14:textId="77777777"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DAE7EF8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6A49B74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7F257B6" w14:textId="77777777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5AD8DC0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14:paraId="7E23E2C7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41BFD8F0" w14:textId="77777777"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01C2116" w14:textId="77777777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271BC9DE" w14:textId="77777777"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14:paraId="449576AB" w14:textId="77777777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22E4839" w14:textId="77777777"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14:paraId="682691B9" w14:textId="77777777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4F64E4C" w14:textId="77777777"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14:paraId="7073B5AE" w14:textId="77777777" w:rsidTr="00C44E28">
        <w:trPr>
          <w:trHeight w:val="83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2AB1576D" w14:textId="77777777" w:rsidR="00FD15D3" w:rsidRPr="00FD15D3" w:rsidRDefault="00FD15D3" w:rsidP="00412357">
            <w:pPr>
              <w:adjustRightInd w:val="0"/>
              <w:snapToGrid w:val="0"/>
              <w:spacing w:line="22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14:paraId="04929B2D" w14:textId="77777777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14:paraId="21FA25A7" w14:textId="77777777" w:rsid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14:paraId="14832C32" w14:textId="31ECF4E7" w:rsidR="000868A6" w:rsidRPr="008C33E9" w:rsidRDefault="000868A6" w:rsidP="000868A6">
            <w:pPr>
              <w:autoSpaceDE w:val="0"/>
              <w:autoSpaceDN w:val="0"/>
              <w:spacing w:line="320" w:lineRule="exact"/>
              <w:ind w:right="45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①：</w:t>
            </w:r>
            <w:r w:rsidR="002A21A6">
              <w:rPr>
                <w:rFonts w:ascii="ＭＳ ゴシック" w:eastAsia="ＭＳ ゴシック" w:hAnsi="ＭＳ ゴシック" w:hint="eastAsia"/>
                <w:b/>
                <w:sz w:val="22"/>
              </w:rPr>
              <w:t>9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/</w:t>
            </w:r>
            <w:r w:rsidR="002A21A6">
              <w:rPr>
                <w:rFonts w:ascii="ＭＳ ゴシック" w:eastAsia="ＭＳ ゴシック" w:hAnsi="ＭＳ ゴシック" w:hint="eastAsia"/>
                <w:b/>
                <w:sz w:val="22"/>
              </w:rPr>
              <w:t>14</w:t>
            </w:r>
            <w:r w:rsidRPr="008C33E9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</w:t>
            </w:r>
            <w:r w:rsidR="002A21A6">
              <w:rPr>
                <w:rFonts w:ascii="ＭＳ ゴシック" w:eastAsia="ＭＳ ゴシック" w:hAnsi="ＭＳ ゴシック" w:hint="eastAsia"/>
                <w:b/>
                <w:sz w:val="22"/>
              </w:rPr>
              <w:t>内容構成力強化編</w:t>
            </w:r>
          </w:p>
          <w:p w14:paraId="07433A4E" w14:textId="044B6D2E" w:rsidR="000868A6" w:rsidRPr="008C33E9" w:rsidRDefault="000868A6" w:rsidP="000868A6">
            <w:pPr>
              <w:autoSpaceDE w:val="0"/>
              <w:autoSpaceDN w:val="0"/>
              <w:spacing w:line="320" w:lineRule="exact"/>
              <w:ind w:right="45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②</w:t>
            </w:r>
            <w:r w:rsidRPr="008C33E9">
              <w:rPr>
                <w:rFonts w:ascii="ＭＳ ゴシック" w:eastAsia="ＭＳ ゴシック" w:hAnsi="ＭＳ ゴシック" w:hint="eastAsia"/>
                <w:b/>
                <w:sz w:val="22"/>
              </w:rPr>
              <w:t>：</w:t>
            </w:r>
            <w:r w:rsidR="002A21A6">
              <w:rPr>
                <w:rFonts w:ascii="ＭＳ ゴシック" w:eastAsia="ＭＳ ゴシック" w:hAnsi="ＭＳ ゴシック" w:hint="eastAsia"/>
                <w:b/>
                <w:sz w:val="22"/>
              </w:rPr>
              <w:t>11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/</w:t>
            </w:r>
            <w:r w:rsidR="002A21A6">
              <w:rPr>
                <w:rFonts w:ascii="ＭＳ ゴシック" w:eastAsia="ＭＳ ゴシック" w:hAnsi="ＭＳ ゴシック" w:hint="eastAsia"/>
                <w:b/>
                <w:sz w:val="22"/>
              </w:rPr>
              <w:t>16</w:t>
            </w:r>
            <w:r w:rsidRPr="008C33E9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2A21A6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伝達力＆説得力強化編</w:t>
            </w:r>
          </w:p>
          <w:p w14:paraId="220DC02F" w14:textId="77777777" w:rsidR="000868A6" w:rsidRPr="000868A6" w:rsidRDefault="000868A6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0868A6" w:rsidRPr="00FD15D3" w14:paraId="692BAF04" w14:textId="77777777" w:rsidTr="000868A6">
        <w:trPr>
          <w:trHeight w:val="145"/>
        </w:trPr>
        <w:tc>
          <w:tcPr>
            <w:tcW w:w="2694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0757C77F" w14:textId="77777777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2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D8D04D0" w14:textId="77777777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2694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35FE89D0" w14:textId="6CEFB2C6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受講希望講座に○</w:t>
            </w:r>
          </w:p>
        </w:tc>
        <w:tc>
          <w:tcPr>
            <w:tcW w:w="708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0F9B9C6" w14:textId="77777777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921" w:type="dxa"/>
            <w:gridSpan w:val="2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53DF392" w14:textId="5940DF33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学歴</w:t>
            </w:r>
          </w:p>
        </w:tc>
        <w:tc>
          <w:tcPr>
            <w:tcW w:w="922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7587FCE" w14:textId="3EEF1E38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0868A6" w:rsidRPr="00FD15D3" w14:paraId="771315AE" w14:textId="77777777" w:rsidTr="000868A6">
        <w:trPr>
          <w:trHeight w:val="488"/>
        </w:trPr>
        <w:tc>
          <w:tcPr>
            <w:tcW w:w="2694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4BE62619" w14:textId="77777777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2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14:paraId="575075FB" w14:textId="77777777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14A385E5" w14:textId="12828568" w:rsidR="000868A6" w:rsidRDefault="000868A6" w:rsidP="00CA250D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①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9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14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のみ・②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11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16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のみ</w:t>
            </w:r>
          </w:p>
          <w:p w14:paraId="3B4EBC32" w14:textId="3CAFCABA" w:rsidR="000868A6" w:rsidRPr="00FD15D3" w:rsidRDefault="000868A6" w:rsidP="006B4E66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③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9/14</w:t>
            </w:r>
            <w:r w:rsidR="00B6381D">
              <w:rPr>
                <w:rFonts w:ascii="ＭＳ ゴシック" w:eastAsia="ＭＳ ゴシック" w:hAnsi="ＭＳ ゴシック" w:cs="Times New Roman" w:hint="eastAsia"/>
                <w:sz w:val="22"/>
              </w:rPr>
              <w:t>・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11</w:t>
            </w:r>
            <w:r w:rsidR="00393563"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16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ダブル受講</w:t>
            </w:r>
          </w:p>
        </w:tc>
        <w:tc>
          <w:tcPr>
            <w:tcW w:w="708" w:type="dxa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69696F7" w14:textId="77777777" w:rsidR="000868A6" w:rsidRPr="00CA250D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21" w:type="dxa"/>
            <w:gridSpan w:val="2"/>
            <w:tcBorders>
              <w:top w:val="single" w:sz="12" w:space="0" w:color="002060"/>
              <w:left w:val="single" w:sz="6" w:space="0" w:color="002060"/>
              <w:right w:val="single" w:sz="4" w:space="0" w:color="auto"/>
            </w:tcBorders>
            <w:vAlign w:val="center"/>
          </w:tcPr>
          <w:p w14:paraId="3A8B04F5" w14:textId="77777777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12" w:space="0" w:color="002060"/>
              <w:left w:val="single" w:sz="4" w:space="0" w:color="auto"/>
              <w:right w:val="single" w:sz="12" w:space="0" w:color="002060"/>
            </w:tcBorders>
            <w:vAlign w:val="center"/>
          </w:tcPr>
          <w:p w14:paraId="6A2A6289" w14:textId="32AD39B1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14:paraId="049A3876" w14:textId="77777777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3233B457" w14:textId="4349DCD3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0868A6" w:rsidRPr="00FD15D3" w14:paraId="2D651F23" w14:textId="77777777" w:rsidTr="000868A6">
        <w:trPr>
          <w:trHeight w:val="567"/>
        </w:trPr>
        <w:tc>
          <w:tcPr>
            <w:tcW w:w="2694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14:paraId="2B74CBF4" w14:textId="77777777" w:rsidR="000868A6" w:rsidRPr="00412357" w:rsidRDefault="000868A6" w:rsidP="000868A6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3AC11540" w14:textId="77777777" w:rsidR="000868A6" w:rsidRPr="00412357" w:rsidRDefault="000868A6" w:rsidP="000868A6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4029DF0F" w14:textId="5BAF9A60" w:rsidR="000868A6" w:rsidRDefault="000868A6" w:rsidP="000868A6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①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9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14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のみ・②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11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16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のみ</w:t>
            </w:r>
          </w:p>
          <w:p w14:paraId="1E9F3EF9" w14:textId="0301F361" w:rsidR="000868A6" w:rsidRPr="00412357" w:rsidRDefault="000868A6" w:rsidP="006B4E6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③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9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14</w:t>
            </w:r>
            <w:r w:rsidR="00393563">
              <w:rPr>
                <w:rFonts w:ascii="ＭＳ ゴシック" w:eastAsia="ＭＳ ゴシック" w:hAnsi="ＭＳ ゴシック" w:cs="Times New Roman" w:hint="eastAsia"/>
                <w:sz w:val="22"/>
              </w:rPr>
              <w:t>・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11</w:t>
            </w:r>
            <w:r w:rsidR="00393563"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16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ダブル受講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5E3F8C41" w14:textId="77777777" w:rsidR="000868A6" w:rsidRPr="00412357" w:rsidRDefault="000868A6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21" w:type="dxa"/>
            <w:gridSpan w:val="2"/>
            <w:tcBorders>
              <w:top w:val="double" w:sz="4" w:space="0" w:color="auto"/>
              <w:left w:val="single" w:sz="6" w:space="0" w:color="002060"/>
              <w:right w:val="single" w:sz="4" w:space="0" w:color="auto"/>
            </w:tcBorders>
            <w:vAlign w:val="center"/>
          </w:tcPr>
          <w:p w14:paraId="2756800C" w14:textId="77777777" w:rsidR="000868A6" w:rsidRPr="00412357" w:rsidRDefault="000868A6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22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2060"/>
            </w:tcBorders>
            <w:vAlign w:val="center"/>
          </w:tcPr>
          <w:p w14:paraId="46F4837D" w14:textId="7D43A67A" w:rsidR="000868A6" w:rsidRPr="00412357" w:rsidRDefault="000868A6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868A6" w:rsidRPr="00FD15D3" w14:paraId="0D8D2843" w14:textId="77777777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1B685B8E" w14:textId="77777777" w:rsidR="000868A6" w:rsidRPr="00412357" w:rsidRDefault="000868A6" w:rsidP="000868A6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②受付確認・受講票用Ｅメールアドレス</w:t>
            </w:r>
          </w:p>
        </w:tc>
      </w:tr>
      <w:tr w:rsidR="000868A6" w:rsidRPr="00FD15D3" w14:paraId="3E095903" w14:textId="77777777" w:rsidTr="000868A6">
        <w:trPr>
          <w:trHeight w:val="601"/>
        </w:trPr>
        <w:tc>
          <w:tcPr>
            <w:tcW w:w="2694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55D" w14:textId="77777777" w:rsidR="000868A6" w:rsidRPr="00412357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2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561" w14:textId="77777777" w:rsidR="000868A6" w:rsidRPr="00412357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1832" w14:textId="3931AFFC" w:rsidR="000868A6" w:rsidRDefault="000868A6" w:rsidP="000868A6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①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9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393563">
              <w:rPr>
                <w:rFonts w:ascii="ＭＳ ゴシック" w:eastAsia="ＭＳ ゴシック" w:hAnsi="ＭＳ ゴシック" w:cs="Times New Roman" w:hint="eastAsia"/>
                <w:sz w:val="22"/>
              </w:rPr>
              <w:t>1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4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のみ・②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11/16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のみ</w:t>
            </w:r>
          </w:p>
          <w:p w14:paraId="28B8FF78" w14:textId="0A2B0F16" w:rsidR="000868A6" w:rsidRPr="00412357" w:rsidRDefault="000868A6" w:rsidP="006B4E6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③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9/14</w:t>
            </w:r>
            <w:r w:rsidR="00677558">
              <w:rPr>
                <w:rFonts w:ascii="ＭＳ ゴシック" w:eastAsia="ＭＳ ゴシック" w:hAnsi="ＭＳ ゴシック" w:cs="Times New Roman" w:hint="eastAsia"/>
                <w:sz w:val="22"/>
              </w:rPr>
              <w:t>・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11</w:t>
            </w:r>
            <w:r w:rsidR="00393563"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16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ダブル受講</w:t>
            </w:r>
          </w:p>
        </w:tc>
        <w:tc>
          <w:tcPr>
            <w:tcW w:w="708" w:type="dxa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D591D" w14:textId="77777777" w:rsidR="000868A6" w:rsidRPr="00412357" w:rsidRDefault="000868A6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2C0820E" w14:textId="77777777" w:rsidR="000868A6" w:rsidRPr="00412357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21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AFF9" w14:textId="77777777" w:rsidR="000868A6" w:rsidRPr="00412357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22" w:type="dxa"/>
            <w:gridSpan w:val="2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A28BB" w14:textId="62EE267F" w:rsidR="000868A6" w:rsidRPr="00412357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868A6" w:rsidRPr="00FD15D3" w14:paraId="6B5EB8DF" w14:textId="77777777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7A8A215" w14:textId="77777777" w:rsidR="000868A6" w:rsidRPr="00412357" w:rsidRDefault="000868A6" w:rsidP="000868A6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③受付確認・受講票用Ｅメールアドレス</w:t>
            </w:r>
          </w:p>
        </w:tc>
      </w:tr>
      <w:tr w:rsidR="000868A6" w:rsidRPr="00FD15D3" w14:paraId="1E97799C" w14:textId="77777777" w:rsidTr="000868A6">
        <w:trPr>
          <w:trHeight w:val="523"/>
        </w:trPr>
        <w:tc>
          <w:tcPr>
            <w:tcW w:w="2694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3A86" w14:textId="77777777" w:rsidR="000868A6" w:rsidRPr="00412357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F5BA" w14:textId="77777777" w:rsidR="000868A6" w:rsidRPr="00412357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5C83" w14:textId="4968200E" w:rsidR="000868A6" w:rsidRDefault="000868A6" w:rsidP="000868A6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①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9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393563">
              <w:rPr>
                <w:rFonts w:ascii="ＭＳ ゴシック" w:eastAsia="ＭＳ ゴシック" w:hAnsi="ＭＳ ゴシック" w:cs="Times New Roman" w:hint="eastAsia"/>
                <w:sz w:val="22"/>
              </w:rPr>
              <w:t>1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4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のみ・②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11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16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のみ</w:t>
            </w:r>
          </w:p>
          <w:p w14:paraId="483B960B" w14:textId="7C16E95F" w:rsidR="000868A6" w:rsidRPr="00412357" w:rsidRDefault="000868A6" w:rsidP="006B4E6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③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9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393563">
              <w:rPr>
                <w:rFonts w:ascii="ＭＳ ゴシック" w:eastAsia="ＭＳ ゴシック" w:hAnsi="ＭＳ ゴシック" w:cs="Times New Roman" w:hint="eastAsia"/>
                <w:sz w:val="22"/>
              </w:rPr>
              <w:t>1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4</w:t>
            </w:r>
            <w:r w:rsidR="00677558">
              <w:rPr>
                <w:rFonts w:ascii="ＭＳ ゴシック" w:eastAsia="ＭＳ ゴシック" w:hAnsi="ＭＳ ゴシック" w:cs="Times New Roman" w:hint="eastAsia"/>
                <w:sz w:val="22"/>
              </w:rPr>
              <w:t>・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11</w:t>
            </w:r>
            <w:r w:rsidR="00393563"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16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ダブル受講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80900" w14:textId="77777777" w:rsidR="000868A6" w:rsidRPr="00412357" w:rsidRDefault="000868A6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2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57A8" w14:textId="77777777" w:rsidR="000868A6" w:rsidRPr="00412357" w:rsidRDefault="000868A6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22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E1925" w14:textId="5BE17773" w:rsidR="000868A6" w:rsidRPr="00412357" w:rsidRDefault="000868A6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868A6" w:rsidRPr="00FD15D3" w14:paraId="7348FE63" w14:textId="77777777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4210EFE" w14:textId="77777777" w:rsidR="000868A6" w:rsidRPr="00412357" w:rsidRDefault="000868A6" w:rsidP="000868A6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④受付確認・受講票用Ｅメールアドレス</w:t>
            </w:r>
          </w:p>
        </w:tc>
      </w:tr>
      <w:tr w:rsidR="000868A6" w:rsidRPr="00FD15D3" w14:paraId="1A0C7CDE" w14:textId="77777777" w:rsidTr="000868A6">
        <w:trPr>
          <w:trHeight w:val="523"/>
        </w:trPr>
        <w:tc>
          <w:tcPr>
            <w:tcW w:w="2694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0D2E" w14:textId="77777777" w:rsidR="000868A6" w:rsidRPr="00412357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893B" w14:textId="77777777" w:rsidR="000868A6" w:rsidRPr="00412357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A6D7" w14:textId="41BDE3E5" w:rsidR="000868A6" w:rsidRDefault="000868A6" w:rsidP="000868A6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①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9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393563">
              <w:rPr>
                <w:rFonts w:ascii="ＭＳ ゴシック" w:eastAsia="ＭＳ ゴシック" w:hAnsi="ＭＳ ゴシック" w:cs="Times New Roman" w:hint="eastAsia"/>
                <w:sz w:val="22"/>
              </w:rPr>
              <w:t>1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4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のみ・②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11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16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のみ</w:t>
            </w:r>
          </w:p>
          <w:p w14:paraId="3DEC21ED" w14:textId="035CE790" w:rsidR="000868A6" w:rsidRPr="00412357" w:rsidRDefault="000868A6" w:rsidP="006B4E6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③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9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393563">
              <w:rPr>
                <w:rFonts w:ascii="ＭＳ ゴシック" w:eastAsia="ＭＳ ゴシック" w:hAnsi="ＭＳ ゴシック" w:cs="Times New Roman" w:hint="eastAsia"/>
                <w:sz w:val="22"/>
              </w:rPr>
              <w:t>1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4</w:t>
            </w:r>
            <w:r w:rsidR="00677558">
              <w:rPr>
                <w:rFonts w:ascii="ＭＳ ゴシック" w:eastAsia="ＭＳ ゴシック" w:hAnsi="ＭＳ ゴシック" w:cs="Times New Roman" w:hint="eastAsia"/>
                <w:sz w:val="22"/>
              </w:rPr>
              <w:t>・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11</w:t>
            </w:r>
            <w:r w:rsidR="00393563"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6B4E66">
              <w:rPr>
                <w:rFonts w:ascii="ＭＳ ゴシック" w:eastAsia="ＭＳ ゴシック" w:hAnsi="ＭＳ ゴシック" w:cs="Times New Roman" w:hint="eastAsia"/>
                <w:sz w:val="22"/>
              </w:rPr>
              <w:t>16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ダブル受講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E68F3" w14:textId="77777777" w:rsidR="000868A6" w:rsidRPr="00412357" w:rsidRDefault="000868A6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2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D632" w14:textId="77777777" w:rsidR="000868A6" w:rsidRPr="00412357" w:rsidRDefault="000868A6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22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D02AD" w14:textId="71BB307B" w:rsidR="000868A6" w:rsidRPr="00412357" w:rsidRDefault="000868A6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868A6" w:rsidRPr="00FD15D3" w14:paraId="7FF06EA2" w14:textId="77777777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1F1834" w14:textId="77777777" w:rsidR="000868A6" w:rsidRPr="00412357" w:rsidRDefault="000868A6" w:rsidP="000868A6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⑤受付確認・受講票用Ｅメールアドレス</w:t>
            </w:r>
          </w:p>
        </w:tc>
      </w:tr>
      <w:tr w:rsidR="000868A6" w:rsidRPr="00FD15D3" w14:paraId="2697C89B" w14:textId="77777777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45D144D9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14:paraId="084B0663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14:paraId="4140B75E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14:paraId="6AC75BDA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14:paraId="7D1B97B4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14:paraId="27F7B1A9" w14:textId="77777777"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は振込手数料不要。ご依頼人番号10ケタ「9110100000」と貴社名をご入力下さい。</w:t>
      </w:r>
    </w:p>
    <w:p w14:paraId="64676195" w14:textId="77777777"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3697BBF5" w14:textId="77777777" w:rsidTr="00C44E28">
        <w:trPr>
          <w:trHeight w:val="734"/>
        </w:trPr>
        <w:tc>
          <w:tcPr>
            <w:tcW w:w="10348" w:type="dxa"/>
          </w:tcPr>
          <w:p w14:paraId="6D176C04" w14:textId="77777777" w:rsidR="00FD15D3" w:rsidRPr="00FD15D3" w:rsidRDefault="00FD15D3" w:rsidP="00FD15D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  <w:r w:rsidRPr="00412357">
              <w:rPr>
                <w:rFonts w:ascii="ＭＳ 明朝" w:eastAsia="ＭＳ 明朝" w:hAnsi="ＭＳ 明朝" w:cs="ＭＳ 明朝" w:hint="eastAsia"/>
                <w:w w:val="90"/>
                <w:szCs w:val="20"/>
              </w:rPr>
              <w:t>E-mail:kensyu2@osaka.cci.or.jp</w:t>
            </w:r>
          </w:p>
        </w:tc>
      </w:tr>
    </w:tbl>
    <w:p w14:paraId="76126C0F" w14:textId="77777777" w:rsidR="00FD15D3" w:rsidRPr="008D280A" w:rsidRDefault="00FD15D3" w:rsidP="00F75ABA">
      <w:pPr>
        <w:ind w:right="804"/>
        <w:rPr>
          <w:rFonts w:ascii="HGSｺﾞｼｯｸM" w:eastAsia="HGSｺﾞｼｯｸM"/>
        </w:rPr>
      </w:pPr>
      <w:bookmarkStart w:id="0" w:name="_GoBack"/>
      <w:bookmarkEnd w:id="0"/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18C69" w14:textId="77777777" w:rsidR="00693DC8" w:rsidRDefault="00693DC8" w:rsidP="00FD15D3">
      <w:r>
        <w:separator/>
      </w:r>
    </w:p>
  </w:endnote>
  <w:endnote w:type="continuationSeparator" w:id="0">
    <w:p w14:paraId="2FA4FA55" w14:textId="77777777" w:rsidR="00693DC8" w:rsidRDefault="00693DC8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DFDD8" w14:textId="77777777" w:rsidR="00693DC8" w:rsidRDefault="00693DC8" w:rsidP="00FD15D3">
      <w:r>
        <w:separator/>
      </w:r>
    </w:p>
  </w:footnote>
  <w:footnote w:type="continuationSeparator" w:id="0">
    <w:p w14:paraId="05706F85" w14:textId="77777777" w:rsidR="00693DC8" w:rsidRDefault="00693DC8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0868A6"/>
    <w:rsid w:val="0014362C"/>
    <w:rsid w:val="001C7F28"/>
    <w:rsid w:val="002A21A6"/>
    <w:rsid w:val="003066DB"/>
    <w:rsid w:val="003928B5"/>
    <w:rsid w:val="00393563"/>
    <w:rsid w:val="003A1F20"/>
    <w:rsid w:val="003D3D91"/>
    <w:rsid w:val="003E717E"/>
    <w:rsid w:val="00412357"/>
    <w:rsid w:val="0049282A"/>
    <w:rsid w:val="004B454E"/>
    <w:rsid w:val="004F4EE1"/>
    <w:rsid w:val="005B75B6"/>
    <w:rsid w:val="006039C8"/>
    <w:rsid w:val="006263D3"/>
    <w:rsid w:val="0067031F"/>
    <w:rsid w:val="00677558"/>
    <w:rsid w:val="00693DC8"/>
    <w:rsid w:val="006B4869"/>
    <w:rsid w:val="006B4E66"/>
    <w:rsid w:val="006C0739"/>
    <w:rsid w:val="007B62E2"/>
    <w:rsid w:val="007C2FCC"/>
    <w:rsid w:val="00802FEF"/>
    <w:rsid w:val="00855390"/>
    <w:rsid w:val="008D280A"/>
    <w:rsid w:val="008E36B6"/>
    <w:rsid w:val="008E5531"/>
    <w:rsid w:val="008F2751"/>
    <w:rsid w:val="00B012CD"/>
    <w:rsid w:val="00B0251A"/>
    <w:rsid w:val="00B04600"/>
    <w:rsid w:val="00B6381D"/>
    <w:rsid w:val="00BB0B22"/>
    <w:rsid w:val="00C23976"/>
    <w:rsid w:val="00C44E28"/>
    <w:rsid w:val="00CA250D"/>
    <w:rsid w:val="00D62048"/>
    <w:rsid w:val="00DE0301"/>
    <w:rsid w:val="00DE3297"/>
    <w:rsid w:val="00E67741"/>
    <w:rsid w:val="00E80C18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590CC-E4E2-4FCD-B182-85CF7341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本　奈美</cp:lastModifiedBy>
  <cp:revision>6</cp:revision>
  <cp:lastPrinted>2014-06-12T07:15:00Z</cp:lastPrinted>
  <dcterms:created xsi:type="dcterms:W3CDTF">2016-01-15T02:00:00Z</dcterms:created>
  <dcterms:modified xsi:type="dcterms:W3CDTF">2016-06-09T04:13:00Z</dcterms:modified>
</cp:coreProperties>
</file>