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680FE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59C38C02" w14:textId="77777777" w:rsidTr="00C44E28">
        <w:trPr>
          <w:trHeight w:val="420"/>
        </w:trPr>
        <w:tc>
          <w:tcPr>
            <w:tcW w:w="10348" w:type="dxa"/>
            <w:vAlign w:val="center"/>
          </w:tcPr>
          <w:p w14:paraId="1F1DEAC0" w14:textId="24CE119A" w:rsidR="00FD15D3" w:rsidRPr="00FD15D3" w:rsidRDefault="000E53FD" w:rsidP="000E53FD">
            <w:pPr>
              <w:autoSpaceDE w:val="0"/>
              <w:autoSpaceDN w:val="0"/>
              <w:adjustRightInd w:val="0"/>
              <w:snapToGrid w:val="0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できる社員のための「論理的思考と問題解決力」養成</w:t>
            </w:r>
            <w:r w:rsidR="006B4869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>講座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 xml:space="preserve">　</w:t>
            </w:r>
            <w:r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7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r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11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77777777"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14:paraId="7AD8212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14:paraId="0CFDE7D5" w14:textId="77777777" w:rsidTr="00412357">
        <w:tc>
          <w:tcPr>
            <w:tcW w:w="2552" w:type="dxa"/>
            <w:shd w:val="clear" w:color="auto" w:fill="auto"/>
            <w:vAlign w:val="center"/>
          </w:tcPr>
          <w:p w14:paraId="507CB1B4" w14:textId="77777777"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BA2CD1" w14:textId="77777777"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14:paraId="33563361" w14:textId="77777777"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14:paraId="03B396D2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1BADB1DC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14:paraId="2670B33F" w14:textId="77777777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718D07E8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14:paraId="4A7537F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DF08268" w14:textId="77777777"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14:paraId="5EC77F6F" w14:textId="77777777"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14:paraId="2CF19CE1" w14:textId="77777777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993D4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14:paraId="2DD0618D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2E3B1DC3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14:paraId="25B4393F" w14:textId="77777777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1C31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70AFDCBD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14:paraId="6A542F81" w14:textId="77777777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E04DFA9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0E53FD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0E53FD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C050B97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189A9EB6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0E53FD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0E53FD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EC77385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4A7B97D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183DA22" w14:textId="77777777"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14:paraId="150B5AF6" w14:textId="77777777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3AAF4A18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71BA5993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14:paraId="2908E7B3" w14:textId="77777777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FAD3AE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14:paraId="63B977D9" w14:textId="77777777"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D37A80E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3B371454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B139BED" w14:textId="77777777"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14:paraId="4A51C2E4" w14:textId="77777777"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DAE7EF8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6A49B74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7F257B6" w14:textId="77777777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5AD8DC0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14:paraId="7E23E2C7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41BFD8F0" w14:textId="77777777"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01C2116" w14:textId="77777777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271BC9DE" w14:textId="77777777"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14:paraId="449576AB" w14:textId="77777777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22E4839" w14:textId="77777777"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14:paraId="682691B9" w14:textId="77777777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4F64E4C" w14:textId="77777777"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14:paraId="7073B5AE" w14:textId="77777777" w:rsidTr="00C44E28">
        <w:trPr>
          <w:trHeight w:val="83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2AB1576D" w14:textId="77777777"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14:paraId="04929B2D" w14:textId="77777777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220DC02F" w14:textId="77777777"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14:paraId="692BAF04" w14:textId="77777777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757C77F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8D04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35FE89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0F9B9C6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7587FCE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14:paraId="771315AE" w14:textId="77777777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BE6261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14:paraId="575075FB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44CB036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B4EBC32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69696F7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6A2A628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14:paraId="049A3876" w14:textId="77777777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3233B457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D651F23" w14:textId="77777777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14:paraId="2B74CBF4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AC11540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1C590847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1E9F3EF9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5E3F8C41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14:paraId="46F4837D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14:paraId="0D8D2843" w14:textId="77777777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1B685B8E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3E095903" w14:textId="77777777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55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561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D2FA2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28B8FF78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D591D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2C0820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A28B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6B5EB8DF" w14:textId="77777777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7A8A215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E97799C" w14:textId="77777777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3A86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5BA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BD29C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483B960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8090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E1925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348FE63" w14:textId="77777777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4210EFE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A0C7CDE" w14:textId="77777777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D2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893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F8F6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DEC21E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E68F3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D02AD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FF06EA2" w14:textId="77777777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1F1834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697C89B" w14:textId="77777777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45D144D9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14:paraId="084B0663" w14:textId="77777777"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14:paraId="4140B75E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14:paraId="6AC75BDA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14:paraId="7D1B97B4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14:paraId="27F7B1A9" w14:textId="77777777"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は振込手数料不要。ご依頼人番号10ケタ「9110100000」と貴社名をご入力下さい。</w:t>
      </w:r>
    </w:p>
    <w:p w14:paraId="64676195" w14:textId="77777777"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3697BBF5" w14:textId="77777777" w:rsidTr="00C44E28">
        <w:trPr>
          <w:trHeight w:val="734"/>
        </w:trPr>
        <w:tc>
          <w:tcPr>
            <w:tcW w:w="10348" w:type="dxa"/>
          </w:tcPr>
          <w:p w14:paraId="6D176C04" w14:textId="77777777" w:rsidR="00FD15D3" w:rsidRPr="00FD15D3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  <w:r w:rsidRPr="00412357">
              <w:rPr>
                <w:rFonts w:ascii="ＭＳ 明朝" w:eastAsia="ＭＳ 明朝" w:hAnsi="ＭＳ 明朝" w:cs="ＭＳ 明朝" w:hint="eastAsia"/>
                <w:w w:val="90"/>
                <w:szCs w:val="20"/>
              </w:rPr>
              <w:t>E-mail:kensyu2@osaka.cci.or.jp</w:t>
            </w:r>
          </w:p>
        </w:tc>
      </w:tr>
    </w:tbl>
    <w:p w14:paraId="76126C0F" w14:textId="77777777"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0E53FD"/>
    <w:rsid w:val="0014362C"/>
    <w:rsid w:val="001C7F28"/>
    <w:rsid w:val="003928B5"/>
    <w:rsid w:val="003E717E"/>
    <w:rsid w:val="00412357"/>
    <w:rsid w:val="0049282A"/>
    <w:rsid w:val="004B454E"/>
    <w:rsid w:val="004F4EE1"/>
    <w:rsid w:val="005B75B6"/>
    <w:rsid w:val="006039C8"/>
    <w:rsid w:val="006263D3"/>
    <w:rsid w:val="0067031F"/>
    <w:rsid w:val="006B4869"/>
    <w:rsid w:val="007B62E2"/>
    <w:rsid w:val="007C2FCC"/>
    <w:rsid w:val="00802FEF"/>
    <w:rsid w:val="00855390"/>
    <w:rsid w:val="008D280A"/>
    <w:rsid w:val="008E36B6"/>
    <w:rsid w:val="008E5531"/>
    <w:rsid w:val="008F2751"/>
    <w:rsid w:val="00B012CD"/>
    <w:rsid w:val="00B0251A"/>
    <w:rsid w:val="00B04600"/>
    <w:rsid w:val="00BB0B22"/>
    <w:rsid w:val="00C44E28"/>
    <w:rsid w:val="00D62048"/>
    <w:rsid w:val="00DE0301"/>
    <w:rsid w:val="00E80C18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  <w15:docId w15:val="{9336281E-ACB6-4FB0-A0F7-DB1BAFAB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0F004-6052-475F-A339-149D3C54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菊地　美和</dc:creator>
  <cp:lastModifiedBy>吉田　奈津美</cp:lastModifiedBy>
  <cp:revision>2</cp:revision>
  <cp:lastPrinted>2014-06-12T07:15:00Z</cp:lastPrinted>
  <dcterms:created xsi:type="dcterms:W3CDTF">2014-06-26T01:38:00Z</dcterms:created>
  <dcterms:modified xsi:type="dcterms:W3CDTF">2014-06-26T01:38:00Z</dcterms:modified>
</cp:coreProperties>
</file>